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E00D3" w:rsidRDefault="006E00D3" w:rsidP="006E0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E00D3" w:rsidRPr="006E00D3" w:rsidRDefault="006E00D3" w:rsidP="006E0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ГУО «</w:t>
      </w:r>
      <w:proofErr w:type="spellStart"/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Козенская</w:t>
      </w:r>
      <w:proofErr w:type="spellEnd"/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средняя школа </w:t>
      </w:r>
      <w:proofErr w:type="spellStart"/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Мозырского</w:t>
      </w:r>
      <w:proofErr w:type="spellEnd"/>
      <w:r w:rsidRPr="006E00D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Pr="006E00D3" w:rsidRDefault="006E00D3" w:rsidP="006E0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0"/>
          <w:szCs w:val="100"/>
          <w:bdr w:val="none" w:sz="0" w:space="0" w:color="auto" w:frame="1"/>
          <w:lang w:eastAsia="ru-RU"/>
        </w:rPr>
      </w:pPr>
      <w:r w:rsidRPr="006E00D3">
        <w:rPr>
          <w:rFonts w:ascii="Times New Roman" w:hAnsi="Times New Roman" w:cs="Times New Roman"/>
          <w:b/>
          <w:bCs/>
          <w:color w:val="000000"/>
          <w:sz w:val="100"/>
          <w:szCs w:val="100"/>
          <w:bdr w:val="none" w:sz="0" w:space="0" w:color="auto" w:frame="1"/>
          <w:lang w:eastAsia="ru-RU"/>
        </w:rPr>
        <w:t>«Мама милая моя»</w:t>
      </w: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6E00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6E00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Подготовила и провела:</w:t>
      </w:r>
    </w:p>
    <w:p w:rsidR="006E00D3" w:rsidRDefault="006E00D3" w:rsidP="006E0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  педагог-организатор </w:t>
      </w:r>
    </w:p>
    <w:p w:rsidR="006E00D3" w:rsidRPr="006E00D3" w:rsidRDefault="006E00D3" w:rsidP="006E0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Пилипейко Е.Г.</w:t>
      </w: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6E0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E00D3" w:rsidRDefault="006E00D3" w:rsidP="006E0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proofErr w:type="spellStart"/>
      <w:r w:rsidRPr="006E00D3"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Козенки</w:t>
      </w:r>
      <w:proofErr w:type="spellEnd"/>
      <w:r w:rsidRPr="006E00D3"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2020</w:t>
      </w:r>
    </w:p>
    <w:p w:rsidR="008E18C1" w:rsidRDefault="008E18C1" w:rsidP="006E0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8E18C1" w:rsidRPr="006E00D3" w:rsidRDefault="008E18C1" w:rsidP="006E00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</w:p>
    <w:p w:rsidR="006E00D3" w:rsidRDefault="006E00D3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Галя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С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колько звезд на ясном небе!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Влад</w:t>
      </w:r>
      <w:proofErr w:type="gramStart"/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колько колосков в полях!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Лиза</w:t>
      </w:r>
      <w:proofErr w:type="gramStart"/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колько песенок у птицы!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Дима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С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колько листьев на ветвях!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Галя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олько солнце одно на свете!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Влад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олько мама одна на свете!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Лиза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Добрый день! Добрый день  все, кто собрался в этом праздничном зале! Мы рады приветствовать вас! 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Дима</w:t>
      </w:r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Добрый день пришедшим сюда мамам!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Галя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отому что именно мамы - виновницы сегодняшнего нашего праздника, посвященного 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ВМЕСТЕ</w:t>
      </w:r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Международному дню Матери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Влад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Сегодня мы собрались здесь, что бы поздравить вас с праздником Днём матери! Желаем вам крепкого здоровья, душевного спокойствия и радости! 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Лиза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Дорогие мамы и бабушки, этот осенний день посвящен Вам! 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Дима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С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днем Матери Вас, дорогие! Пусть этот праздник будет светлым! 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Галя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усть уходят все печали и сбываются мечты! 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Влад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усть люди всего мира дарят Вам добро и улыбки! 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Лиза</w:t>
      </w:r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Дорогие мамы и бабушки, этот осенний день посвящен Вам! 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ВМЕСТЕ </w:t>
      </w:r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706A28">
        <w:rPr>
          <w:rFonts w:ascii="Times New Roman" w:hAnsi="Times New Roman" w:cs="Times New Roman"/>
          <w:color w:val="000000"/>
          <w:sz w:val="36"/>
          <w:szCs w:val="36"/>
        </w:rPr>
        <w:t>С днем Матери Вас, дорогие! Пусть этот праздник будет светлым! 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Музыкальный номер</w:t>
      </w:r>
      <w:r w:rsidR="006E00D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Лобанова Александра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1F66DD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Галя</w:t>
      </w: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Слово для поздравления предоставляется директору </w:t>
      </w:r>
      <w:proofErr w:type="spellStart"/>
      <w:r w:rsidR="001F66DD"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Козенской</w:t>
      </w:r>
      <w:proofErr w:type="spellEnd"/>
      <w:r w:rsidR="001F66DD"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средней школы </w:t>
      </w:r>
      <w:proofErr w:type="spellStart"/>
      <w:r w:rsidR="001F66DD"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Мозырского</w:t>
      </w:r>
      <w:proofErr w:type="spellEnd"/>
      <w:r w:rsidR="001F66DD"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района </w:t>
      </w:r>
      <w:proofErr w:type="spellStart"/>
      <w:r w:rsidR="001F66DD"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Шелковниковой</w:t>
      </w:r>
      <w:proofErr w:type="spellEnd"/>
      <w:r w:rsidR="001F66DD"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Светлане Викторовне</w:t>
      </w:r>
    </w:p>
    <w:p w:rsidR="003E5281" w:rsidRPr="00706A28" w:rsidRDefault="003E5281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Музыкальный номер </w:t>
      </w:r>
      <w:r w:rsidR="006E00D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Сценка 9 «Б»</w:t>
      </w:r>
    </w:p>
    <w:p w:rsidR="001F66DD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3E5281" w:rsidRPr="00706A28" w:rsidRDefault="003E5281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Галя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О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, как прекрасно это слово - мама!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Все на земле от материнских рук.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Она нас, непослушных и упрямых,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Добру учила - 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</w:rPr>
        <w:t>высшей</w:t>
      </w:r>
      <w:proofErr w:type="gramEnd"/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из наук.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Влад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Д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а, слово «мама» издавна в народе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Возносят выше самых ярких звезд.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Родная мама, дорогая, нянька,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Тебе несем мы в праздники цветы.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И в городе, и в малой деревеньке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Всего дороже ты нам, только ты.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Музыкальный номер </w:t>
      </w:r>
      <w:r w:rsidR="006E00D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Трио 4 «Б»</w:t>
      </w:r>
    </w:p>
    <w:p w:rsidR="006E00D3" w:rsidRPr="00706A28" w:rsidRDefault="006E00D3" w:rsidP="006E00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Музыкальный номер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Алина Голуб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Лиза</w:t>
      </w:r>
      <w:proofErr w:type="gramStart"/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П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осмотрите на мамины руки –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Вся в работе, не ведает скуки.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Все старается сделать 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</w:rPr>
        <w:t>получше</w:t>
      </w:r>
      <w:proofErr w:type="gramEnd"/>
      <w:r w:rsidRPr="00706A28">
        <w:rPr>
          <w:rFonts w:ascii="Times New Roman" w:hAnsi="Times New Roman" w:cs="Times New Roman"/>
          <w:color w:val="000000"/>
          <w:sz w:val="36"/>
          <w:szCs w:val="36"/>
        </w:rPr>
        <w:t>,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Чтобы были для вас ниже кручи.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Все хлопочет, себя забывая,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Отдохни, хоть немного, 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</w:rPr>
        <w:t>родная</w:t>
      </w:r>
      <w:proofErr w:type="gramEnd"/>
      <w:r w:rsidRPr="00706A28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1F66DD" w:rsidRPr="00706A28" w:rsidRDefault="007E0DFF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Дима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П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усть звенят повсюду песни 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Про любимых наших мам.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Мы за все, за все, родные,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ВМЕСТЕ:</w:t>
      </w:r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Говорим: “Спасибо вам!”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1F66DD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Музыкальный номер </w:t>
      </w:r>
      <w:proofErr w:type="spellStart"/>
      <w:r w:rsidR="006E00D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Сытько</w:t>
      </w:r>
      <w:proofErr w:type="spellEnd"/>
      <w:r w:rsidR="006E00D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Алина (песня)</w:t>
      </w:r>
    </w:p>
    <w:p w:rsidR="005E6381" w:rsidRDefault="005E6381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00D3" w:rsidRPr="00706A28" w:rsidRDefault="006E00D3" w:rsidP="006E00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Музыкальный номер </w:t>
      </w:r>
      <w:r w:rsidR="005E638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Потапенко Янина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F66DD" w:rsidRDefault="007E0DFF" w:rsidP="003E528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color w:val="000000"/>
          <w:sz w:val="36"/>
          <w:szCs w:val="36"/>
        </w:rPr>
      </w:pPr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>Галя</w:t>
      </w:r>
      <w:proofErr w:type="gramStart"/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 w:rsidR="001F66DD" w:rsidRPr="00706A28">
        <w:rPr>
          <w:rFonts w:ascii="Times New Roman" w:hAnsi="Times New Roman"/>
          <w:color w:val="000000"/>
          <w:sz w:val="36"/>
          <w:szCs w:val="36"/>
        </w:rPr>
        <w:t> 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  <w:shd w:val="clear" w:color="auto" w:fill="FFFFFF"/>
        </w:rPr>
        <w:t>Н</w:t>
      </w:r>
      <w:proofErr w:type="gramEnd"/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  <w:shd w:val="clear" w:color="auto" w:fill="FFFFFF"/>
        </w:rPr>
        <w:t>а белом свете есть слова, которые мы называем святыми. И одно из таких святых, теплых ласковых слов — это слово «МАМА».</w:t>
      </w:r>
      <w:r w:rsidR="001F66DD" w:rsidRPr="00706A28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Сколько доброты, заботы, покоя, надежды в этом слове!</w:t>
      </w:r>
    </w:p>
    <w:p w:rsidR="005E6381" w:rsidRDefault="005E6381" w:rsidP="003E528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color w:val="000000"/>
          <w:sz w:val="36"/>
          <w:szCs w:val="36"/>
        </w:rPr>
      </w:pPr>
    </w:p>
    <w:p w:rsidR="005E6381" w:rsidRPr="00706A28" w:rsidRDefault="005E6381" w:rsidP="003E528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color w:val="000000"/>
          <w:sz w:val="36"/>
          <w:szCs w:val="36"/>
        </w:rPr>
      </w:pPr>
    </w:p>
    <w:p w:rsidR="001F66DD" w:rsidRPr="00706A28" w:rsidRDefault="007E0DFF" w:rsidP="003E5281">
      <w:pPr>
        <w:pStyle w:val="c2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lastRenderedPageBreak/>
        <w:t>Влад</w:t>
      </w:r>
      <w:proofErr w:type="gramStart"/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 w:rsidR="001F66DD" w:rsidRPr="00706A28">
        <w:rPr>
          <w:rFonts w:ascii="Times New Roman" w:hAnsi="Times New Roman"/>
          <w:color w:val="000000"/>
          <w:sz w:val="36"/>
          <w:szCs w:val="36"/>
        </w:rPr>
        <w:t> 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  <w:shd w:val="clear" w:color="auto" w:fill="FFFFFF"/>
        </w:rPr>
        <w:t>П</w:t>
      </w:r>
      <w:proofErr w:type="gramEnd"/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  <w:shd w:val="clear" w:color="auto" w:fill="FFFFFF"/>
        </w:rPr>
        <w:t>отому что это слово несет в себе тепло — тепло материнских рук, материнского слова, материнской души. А что для человека ценнее и желаннее, чем тепло и свет глаз родного человека?</w:t>
      </w:r>
    </w:p>
    <w:p w:rsidR="001F66DD" w:rsidRPr="00706A28" w:rsidRDefault="007E0DFF" w:rsidP="003E528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color w:val="000000"/>
          <w:sz w:val="36"/>
          <w:szCs w:val="36"/>
        </w:rPr>
      </w:pPr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>Галя</w:t>
      </w:r>
      <w:proofErr w:type="gramStart"/>
      <w:r w:rsidR="001F66DD" w:rsidRPr="00706A28">
        <w:rPr>
          <w:rFonts w:ascii="Times New Roman" w:hAnsi="Times New Roman"/>
          <w:color w:val="000000"/>
          <w:sz w:val="36"/>
          <w:szCs w:val="36"/>
        </w:rPr>
        <w:t> 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Д</w:t>
      </w:r>
      <w:proofErr w:type="gramEnd"/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 xml:space="preserve">а, только мама в  полной мере знает, что такое детский характер. Она переживает каждую нашу шалость, каждое замечание, которое мы получаем со стороны. А наш переходный возраст?! Только повзрослев, мы понимаем, сколько седых волос на маминой голове появилось именно в этот наш  переходный </w:t>
      </w:r>
      <w:proofErr w:type="spellStart"/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возрас</w:t>
      </w:r>
      <w:proofErr w:type="spellEnd"/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ab/>
      </w:r>
    </w:p>
    <w:p w:rsidR="001F66DD" w:rsidRPr="00706A28" w:rsidRDefault="007E0DFF" w:rsidP="003E5281">
      <w:pPr>
        <w:pStyle w:val="c2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>Влад</w:t>
      </w:r>
      <w:proofErr w:type="gramStart"/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 w:rsidR="001F66DD" w:rsidRPr="00706A28">
        <w:rPr>
          <w:rFonts w:ascii="Times New Roman" w:hAnsi="Times New Roman"/>
          <w:color w:val="000000"/>
          <w:sz w:val="36"/>
          <w:szCs w:val="36"/>
        </w:rPr>
        <w:t> </w:t>
      </w:r>
      <w:r w:rsidR="001F66DD" w:rsidRPr="00706A28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О</w:t>
      </w:r>
      <w:proofErr w:type="gramEnd"/>
      <w:r w:rsidR="001F66DD" w:rsidRPr="00706A28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, как прекрасно это слово – «Мама!» Всё на земле от материнских рук! Сегодня мы бы хотели подарить приятные минуты радости сидящим в зале мамам и бабушкам.</w:t>
      </w:r>
    </w:p>
    <w:p w:rsidR="001F66DD" w:rsidRPr="00706A28" w:rsidRDefault="001F66DD" w:rsidP="003E5281">
      <w:pPr>
        <w:pStyle w:val="c2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Музыкальный номер</w:t>
      </w:r>
      <w:r w:rsidR="005E638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песня 4 «А»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Лиза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Мама — это жизнь и счастье, тепло и радость, надежная опора и утешение в любых печалях.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Дима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Мама — самое дорогое и ценное, что может быть на земле.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Лиза</w:t>
      </w:r>
      <w:proofErr w:type="gramStart"/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Н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о не каждый день мамы слышат от нас: «Мамочка, я тебя очень люблю!»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Дима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Чаще наши шалости, необдуманные поступки огорчают наших мам.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Лиза</w:t>
      </w:r>
      <w:proofErr w:type="gramStart"/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 земле хороших людей немало,</w:t>
      </w:r>
    </w:p>
    <w:p w:rsidR="001F66DD" w:rsidRPr="00706A28" w:rsidRDefault="001F66DD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Сердечных людей немало,</w:t>
      </w:r>
    </w:p>
    <w:p w:rsidR="001F66DD" w:rsidRPr="00706A28" w:rsidRDefault="007E0DFF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Дима</w:t>
      </w:r>
      <w:proofErr w:type="gramStart"/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все-таки лучше всех на земле — мама,</w:t>
      </w:r>
    </w:p>
    <w:p w:rsidR="001F66DD" w:rsidRPr="00706A28" w:rsidRDefault="001F66DD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Моя мама! </w:t>
      </w:r>
    </w:p>
    <w:p w:rsidR="001F66DD" w:rsidRPr="00706A28" w:rsidRDefault="001F66DD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1F66DD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Музыкальный номер</w:t>
      </w:r>
      <w:r w:rsidR="005E638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Танец 6 «А» класса</w:t>
      </w:r>
    </w:p>
    <w:p w:rsidR="005E6381" w:rsidRPr="00706A28" w:rsidRDefault="005E6381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E6381" w:rsidRDefault="005E6381" w:rsidP="005E63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Музыкальный номер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Сытько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Алина (стих)</w:t>
      </w:r>
    </w:p>
    <w:p w:rsidR="005E6381" w:rsidRPr="00706A28" w:rsidRDefault="005E6381" w:rsidP="005E63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06A28" w:rsidRPr="00706A28" w:rsidRDefault="00706A28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F66DD" w:rsidRPr="00706A28" w:rsidRDefault="00706A28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Галя </w:t>
      </w:r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F66DD" w:rsidRPr="00706A28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Мама учит нас делать первые шаги в этом мире, раскрывать сердце добру и любви, от нее мы принимаем ценные жизненные советы в зрелые годы. Именно мамы подарили нам доверие к окружающему миру, уверенность в том, что мы любимы — бескорыстно и искренне. И за это мы бесконечно благодарны вам, дорогие мамы.</w:t>
      </w:r>
    </w:p>
    <w:p w:rsidR="001F66DD" w:rsidRPr="00706A28" w:rsidRDefault="00706A28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Влад</w:t>
      </w:r>
      <w:proofErr w:type="gramStart"/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="001F66DD" w:rsidRPr="00706A28">
        <w:rPr>
          <w:rStyle w:val="c0"/>
          <w:rFonts w:ascii="Times New Roman" w:hAnsi="Times New Roman" w:cs="Times New Roman"/>
          <w:color w:val="000000"/>
          <w:sz w:val="36"/>
          <w:szCs w:val="36"/>
        </w:rPr>
        <w:t>А</w:t>
      </w:r>
      <w:proofErr w:type="gramEnd"/>
      <w:r w:rsidR="001F66DD" w:rsidRPr="00706A28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 наши бабушки?! Следующее наше слово благодарности адресуется вам, ласковым и заботливым! Если бы не ваши добрые и чуткие руки, разве выросли бы мы такими, какими вы нас здесь видите?</w:t>
      </w:r>
    </w:p>
    <w:p w:rsidR="001F66DD" w:rsidRPr="00706A28" w:rsidRDefault="00706A28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Галя</w:t>
      </w:r>
      <w:proofErr w:type="gramStart"/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.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="001F66DD" w:rsidRPr="00706A28">
        <w:rPr>
          <w:rStyle w:val="c0"/>
          <w:rFonts w:ascii="Times New Roman" w:hAnsi="Times New Roman" w:cs="Times New Roman"/>
          <w:color w:val="000000"/>
          <w:sz w:val="36"/>
          <w:szCs w:val="36"/>
        </w:rPr>
        <w:t>Наши бабушки! Сколько раз в жизни помогала и еще поможет нам ваша мудрость. Вы всегда дадите совет, найдете время выслушать нас…</w:t>
      </w:r>
    </w:p>
    <w:p w:rsidR="001F66DD" w:rsidRPr="00706A28" w:rsidRDefault="00706A28" w:rsidP="003E5281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Влад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r w:rsidR="001F66DD" w:rsidRPr="00706A28">
        <w:rPr>
          <w:rStyle w:val="c0"/>
          <w:rFonts w:ascii="Times New Roman" w:hAnsi="Times New Roman" w:cs="Times New Roman"/>
          <w:color w:val="000000"/>
          <w:sz w:val="36"/>
          <w:szCs w:val="36"/>
        </w:rPr>
        <w:t>И</w:t>
      </w:r>
      <w:proofErr w:type="gramEnd"/>
      <w:r w:rsidR="001F66DD" w:rsidRPr="00706A28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 никогда не посоветуете плохого. Мы верим вам и любим вас. Для многих детей бабушка стала второй мамой. Пусть вам живется тихо и мирно. А мы постараемся не огорчать вас по пустякам.</w:t>
      </w:r>
    </w:p>
    <w:p w:rsidR="001F66DD" w:rsidRPr="00706A28" w:rsidRDefault="001F66DD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1F66DD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Музыкальный номер </w:t>
      </w:r>
      <w:r w:rsidR="005E6381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Сценка 9 «Б»</w:t>
      </w:r>
    </w:p>
    <w:p w:rsidR="005E6381" w:rsidRDefault="005E6381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E6381" w:rsidRPr="00706A28" w:rsidRDefault="005E6381" w:rsidP="005E63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Музыкальный номер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песня Маша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Гушляк</w:t>
      </w:r>
      <w:proofErr w:type="spellEnd"/>
    </w:p>
    <w:p w:rsidR="001F66DD" w:rsidRPr="00706A28" w:rsidRDefault="001F66DD" w:rsidP="003E5281">
      <w:pPr>
        <w:pStyle w:val="c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36"/>
          <w:szCs w:val="36"/>
          <w:lang w:eastAsia="en-US"/>
        </w:rPr>
      </w:pPr>
    </w:p>
    <w:p w:rsidR="001F66DD" w:rsidRPr="00706A28" w:rsidRDefault="00706A28" w:rsidP="003E5281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color w:val="000000"/>
          <w:sz w:val="36"/>
          <w:szCs w:val="36"/>
        </w:rPr>
      </w:pPr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Лиза </w:t>
      </w:r>
      <w:r w:rsidR="001F66DD" w:rsidRPr="00706A28">
        <w:rPr>
          <w:rFonts w:ascii="Times New Roman" w:hAnsi="Times New Roman"/>
          <w:color w:val="000000"/>
          <w:sz w:val="36"/>
          <w:szCs w:val="36"/>
        </w:rPr>
        <w:t> 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 xml:space="preserve">Мы кланяемся всем матерям за беззаветную любовь. </w:t>
      </w:r>
    </w:p>
    <w:p w:rsidR="001F66DD" w:rsidRPr="00706A28" w:rsidRDefault="00706A28" w:rsidP="003E5281">
      <w:pPr>
        <w:pStyle w:val="c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36"/>
          <w:szCs w:val="36"/>
        </w:rPr>
      </w:pPr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Дима </w:t>
      </w:r>
      <w:r w:rsidR="001F66DD" w:rsidRPr="00706A28">
        <w:rPr>
          <w:rFonts w:ascii="Times New Roman" w:hAnsi="Times New Roman"/>
          <w:color w:val="000000"/>
          <w:sz w:val="36"/>
          <w:szCs w:val="36"/>
        </w:rPr>
        <w:t> 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Доброту, за руки, которые творят на Земле добро и справедливость, украшают жизнь, наполняют её смыслом, делают счастливой.</w:t>
      </w:r>
    </w:p>
    <w:p w:rsidR="001F66DD" w:rsidRPr="00706A28" w:rsidRDefault="00706A28" w:rsidP="003E5281">
      <w:pPr>
        <w:pStyle w:val="c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36"/>
          <w:szCs w:val="36"/>
        </w:rPr>
      </w:pPr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>Лиза</w:t>
      </w:r>
      <w:proofErr w:type="gramStart"/>
      <w:r w:rsidR="001F66DD" w:rsidRPr="00706A28">
        <w:rPr>
          <w:rFonts w:ascii="Times New Roman" w:hAnsi="Times New Roman"/>
          <w:color w:val="000000"/>
          <w:sz w:val="36"/>
          <w:szCs w:val="36"/>
        </w:rPr>
        <w:t> 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К</w:t>
      </w:r>
      <w:proofErr w:type="gramEnd"/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ланяемся вам, мамы, за ваш великий материнский подвиг.</w:t>
      </w:r>
    </w:p>
    <w:p w:rsidR="001F66DD" w:rsidRPr="00706A28" w:rsidRDefault="00706A28" w:rsidP="003E5281">
      <w:pPr>
        <w:pStyle w:val="c5"/>
        <w:shd w:val="clear" w:color="auto" w:fill="FFFFFF"/>
        <w:tabs>
          <w:tab w:val="left" w:pos="5370"/>
        </w:tabs>
        <w:spacing w:before="0" w:beforeAutospacing="0" w:after="0" w:afterAutospacing="0"/>
        <w:rPr>
          <w:rFonts w:ascii="Times New Roman" w:hAnsi="Times New Roman"/>
          <w:color w:val="000000"/>
          <w:sz w:val="36"/>
          <w:szCs w:val="36"/>
        </w:rPr>
      </w:pPr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>Дима</w:t>
      </w:r>
      <w:proofErr w:type="gramStart"/>
      <w:r w:rsidR="001F66DD" w:rsidRPr="00706A28">
        <w:rPr>
          <w:rFonts w:ascii="Times New Roman" w:hAnsi="Times New Roman"/>
          <w:color w:val="000000"/>
          <w:sz w:val="36"/>
          <w:szCs w:val="36"/>
        </w:rPr>
        <w:t> 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К</w:t>
      </w:r>
      <w:proofErr w:type="gramEnd"/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ланяемся вам за вашу заботу.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ab/>
      </w:r>
    </w:p>
    <w:p w:rsidR="001F66DD" w:rsidRPr="00706A28" w:rsidRDefault="00706A28" w:rsidP="003E5281">
      <w:pPr>
        <w:pStyle w:val="c5"/>
        <w:shd w:val="clear" w:color="auto" w:fill="FFFFFF"/>
        <w:tabs>
          <w:tab w:val="left" w:pos="4275"/>
        </w:tabs>
        <w:spacing w:before="0" w:beforeAutospacing="0" w:after="0" w:afterAutospacing="0"/>
        <w:rPr>
          <w:rFonts w:ascii="Times New Roman" w:hAnsi="Times New Roman"/>
          <w:color w:val="000000"/>
          <w:sz w:val="36"/>
          <w:szCs w:val="36"/>
        </w:rPr>
      </w:pPr>
      <w:r w:rsidRPr="00706A28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  <w:t>Лиза</w:t>
      </w:r>
      <w:proofErr w:type="gramStart"/>
      <w:r w:rsidR="001F66DD" w:rsidRPr="00706A28">
        <w:rPr>
          <w:rFonts w:ascii="Times New Roman" w:hAnsi="Times New Roman"/>
          <w:color w:val="000000"/>
          <w:sz w:val="36"/>
          <w:szCs w:val="36"/>
        </w:rPr>
        <w:t> 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З</w:t>
      </w:r>
      <w:proofErr w:type="gramEnd"/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>а понимание и терпение.</w:t>
      </w:r>
      <w:r w:rsidR="001F66DD" w:rsidRPr="00706A28">
        <w:rPr>
          <w:rStyle w:val="c0"/>
          <w:rFonts w:ascii="Times New Roman" w:hAnsi="Times New Roman"/>
          <w:color w:val="000000"/>
          <w:sz w:val="36"/>
          <w:szCs w:val="36"/>
        </w:rPr>
        <w:tab/>
      </w:r>
    </w:p>
    <w:p w:rsidR="001F66DD" w:rsidRPr="00706A28" w:rsidRDefault="00706A28" w:rsidP="003E5281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Дима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="001F66DD" w:rsidRPr="00706A28">
        <w:rPr>
          <w:rStyle w:val="c0"/>
          <w:rFonts w:ascii="Times New Roman" w:hAnsi="Times New Roman" w:cs="Times New Roman"/>
          <w:color w:val="000000"/>
          <w:sz w:val="36"/>
          <w:szCs w:val="36"/>
        </w:rPr>
        <w:t>З</w:t>
      </w:r>
      <w:proofErr w:type="gramEnd"/>
      <w:r w:rsidR="001F66DD" w:rsidRPr="00706A28">
        <w:rPr>
          <w:rStyle w:val="c0"/>
          <w:rFonts w:ascii="Times New Roman" w:hAnsi="Times New Roman" w:cs="Times New Roman"/>
          <w:color w:val="000000"/>
          <w:sz w:val="36"/>
          <w:szCs w:val="36"/>
        </w:rPr>
        <w:t>а вашу сердечность и за то, что вы у нас есть.</w:t>
      </w:r>
      <w:r w:rsidR="001F66DD" w:rsidRPr="00706A28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</w:p>
    <w:p w:rsidR="001F66DD" w:rsidRDefault="001F66DD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Музыкальный номер </w:t>
      </w:r>
      <w:r w:rsidR="005E6381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танец 4 классов</w:t>
      </w:r>
    </w:p>
    <w:p w:rsidR="005E6381" w:rsidRDefault="005E6381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E6381" w:rsidRPr="00706A28" w:rsidRDefault="005E6381" w:rsidP="005E63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Музыкальный номер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песня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Крещук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Галина</w:t>
      </w:r>
    </w:p>
    <w:p w:rsidR="005E6381" w:rsidRDefault="001F66DD" w:rsidP="003E5281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1F66DD" w:rsidRPr="005E6381" w:rsidRDefault="00706A28" w:rsidP="003E52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Галя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Мы завершаем наш концерт,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>Но праздник будет продолжаться</w:t>
      </w:r>
    </w:p>
    <w:p w:rsidR="001F66DD" w:rsidRPr="00706A28" w:rsidRDefault="00706A28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Влад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И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чтоб не меркнул добрый свет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Глаз ваших - будем мы стараться.</w:t>
      </w:r>
    </w:p>
    <w:p w:rsidR="001F66DD" w:rsidRPr="00706A28" w:rsidRDefault="00706A28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Лиза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Вас будем слушаться во всём</w:t>
      </w:r>
    </w:p>
    <w:p w:rsidR="001F66DD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Не только в праздники, конечно.</w:t>
      </w:r>
    </w:p>
    <w:p w:rsidR="001F66DD" w:rsidRPr="00706A28" w:rsidRDefault="00706A28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Дима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М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</w:rPr>
        <w:t>ечтаем только об одном -</w:t>
      </w:r>
    </w:p>
    <w:p w:rsidR="003E5281" w:rsidRPr="00706A28" w:rsidRDefault="001F66DD" w:rsidP="003E528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</w:rPr>
        <w:t xml:space="preserve"> Чтоб наши мамы жили вечно!</w:t>
      </w:r>
    </w:p>
    <w:p w:rsidR="003E5281" w:rsidRPr="00706A28" w:rsidRDefault="00706A28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Галя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П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усть растают все напасти.  И развеются невзгоды.</w:t>
      </w:r>
    </w:p>
    <w:p w:rsidR="001F66DD" w:rsidRPr="00706A28" w:rsidRDefault="00706A28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Влад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Мы желаем всем вам счастья —</w:t>
      </w:r>
    </w:p>
    <w:p w:rsidR="001F66DD" w:rsidRPr="00706A28" w:rsidRDefault="001F66DD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И не старят пусть вас годы! </w:t>
      </w:r>
    </w:p>
    <w:p w:rsidR="001F66DD" w:rsidRPr="00706A28" w:rsidRDefault="00706A28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Лиза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Б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удьте успешными!</w:t>
      </w:r>
    </w:p>
    <w:p w:rsidR="001F66DD" w:rsidRPr="00706A28" w:rsidRDefault="00706A28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Дима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Б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удьте красивыми!</w:t>
      </w:r>
    </w:p>
    <w:p w:rsidR="001F66DD" w:rsidRPr="00706A28" w:rsidRDefault="00706A28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Галя</w:t>
      </w:r>
      <w:proofErr w:type="gramStart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Б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удьте здоровыми и терпеливыми!</w:t>
      </w:r>
    </w:p>
    <w:p w:rsidR="001F66DD" w:rsidRPr="00706A28" w:rsidRDefault="00706A28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Влад</w:t>
      </w:r>
      <w:proofErr w:type="gramStart"/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Б</w:t>
      </w:r>
      <w:proofErr w:type="gramEnd"/>
      <w:r w:rsidR="001F66DD"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удьте всегда молодыми, счастливыми</w:t>
      </w:r>
    </w:p>
    <w:p w:rsidR="001F66DD" w:rsidRPr="00706A28" w:rsidRDefault="001F66DD" w:rsidP="003E52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Вместе </w:t>
      </w:r>
      <w:r w:rsidRPr="00706A28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Мы вас очень любим!</w:t>
      </w:r>
    </w:p>
    <w:p w:rsidR="001F66DD" w:rsidRPr="00706A28" w:rsidRDefault="001F66DD" w:rsidP="003E5281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</w:p>
    <w:p w:rsidR="001F66DD" w:rsidRPr="00706A28" w:rsidRDefault="001F66DD" w:rsidP="003E52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06A2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Музыкальный номер финал</w:t>
      </w:r>
      <w:r w:rsidR="005E638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5E6381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Середич</w:t>
      </w:r>
      <w:proofErr w:type="spellEnd"/>
      <w:r w:rsidR="005E638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Арина</w:t>
      </w:r>
    </w:p>
    <w:p w:rsidR="001F66DD" w:rsidRPr="00706A28" w:rsidRDefault="001F66DD" w:rsidP="003E5281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1F66DD" w:rsidRPr="00706A28" w:rsidRDefault="001F66DD" w:rsidP="003E5281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sectPr w:rsidR="001F66DD" w:rsidRPr="00706A28" w:rsidSect="00107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170"/>
    <w:rsid w:val="00025AA8"/>
    <w:rsid w:val="001075C6"/>
    <w:rsid w:val="00135984"/>
    <w:rsid w:val="001D187A"/>
    <w:rsid w:val="001F66DD"/>
    <w:rsid w:val="003E05B8"/>
    <w:rsid w:val="003E5281"/>
    <w:rsid w:val="0041373A"/>
    <w:rsid w:val="004D257E"/>
    <w:rsid w:val="005E6381"/>
    <w:rsid w:val="0065048F"/>
    <w:rsid w:val="006838C7"/>
    <w:rsid w:val="006E00D3"/>
    <w:rsid w:val="00706A28"/>
    <w:rsid w:val="007E0DFF"/>
    <w:rsid w:val="007E12D0"/>
    <w:rsid w:val="008203F2"/>
    <w:rsid w:val="00885746"/>
    <w:rsid w:val="008E18C1"/>
    <w:rsid w:val="008E2DC1"/>
    <w:rsid w:val="00925E32"/>
    <w:rsid w:val="009B0170"/>
    <w:rsid w:val="00A95953"/>
    <w:rsid w:val="00BD17D0"/>
    <w:rsid w:val="00BF04EB"/>
    <w:rsid w:val="00C87F18"/>
    <w:rsid w:val="00CA5449"/>
    <w:rsid w:val="00EF68A5"/>
    <w:rsid w:val="00F232B0"/>
    <w:rsid w:val="00FB7901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70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885746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85746"/>
  </w:style>
  <w:style w:type="paragraph" w:customStyle="1" w:styleId="c2">
    <w:name w:val="c2"/>
    <w:basedOn w:val="a"/>
    <w:uiPriority w:val="99"/>
    <w:rsid w:val="00885746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95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2002-01-01T00:16:00Z</cp:lastPrinted>
  <dcterms:created xsi:type="dcterms:W3CDTF">2020-10-03T08:22:00Z</dcterms:created>
  <dcterms:modified xsi:type="dcterms:W3CDTF">2020-10-10T13:55:00Z</dcterms:modified>
</cp:coreProperties>
</file>