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2D9" w:rsidRDefault="001902D9" w:rsidP="001902D9">
      <w:pPr>
        <w:pStyle w:val="c0"/>
        <w:spacing w:before="0" w:beforeAutospacing="0" w:after="0" w:afterAutospacing="0"/>
        <w:ind w:left="7080"/>
        <w:rPr>
          <w:rStyle w:val="c1"/>
          <w:rFonts w:ascii="Comic Sans MS" w:hAnsi="Comic Sans MS"/>
          <w:b/>
          <w:color w:val="006600"/>
          <w:sz w:val="40"/>
        </w:rPr>
      </w:pPr>
      <w:bookmarkStart w:id="0" w:name="_GoBack"/>
      <w:bookmarkEnd w:id="0"/>
      <w:r w:rsidRPr="001902D9">
        <w:rPr>
          <w:rStyle w:val="c1"/>
          <w:b/>
          <w:sz w:val="40"/>
        </w:rPr>
        <w:t>ВЫПУСК № 1</w:t>
      </w:r>
    </w:p>
    <w:p w:rsidR="001902D9" w:rsidRPr="001902D9" w:rsidRDefault="001902D9" w:rsidP="001902D9">
      <w:pPr>
        <w:pStyle w:val="c0"/>
        <w:spacing w:before="0" w:beforeAutospacing="0" w:after="0" w:afterAutospacing="0"/>
        <w:rPr>
          <w:rStyle w:val="c1"/>
          <w:b/>
          <w:color w:val="006600"/>
          <w:sz w:val="40"/>
        </w:rPr>
      </w:pPr>
      <w:r w:rsidRPr="001902D9">
        <w:rPr>
          <w:rStyle w:val="c1"/>
          <w:rFonts w:ascii="Comic Sans MS" w:hAnsi="Comic Sans MS"/>
          <w:b/>
          <w:color w:val="006600"/>
          <w:sz w:val="40"/>
        </w:rPr>
        <w:t>«Всё в этом мире имеет своё…</w:t>
      </w:r>
      <w:r>
        <w:rPr>
          <w:rStyle w:val="c1"/>
          <w:rFonts w:ascii="Comic Sans MS" w:hAnsi="Comic Sans MS"/>
          <w:b/>
          <w:color w:val="006600"/>
          <w:sz w:val="40"/>
        </w:rPr>
        <w:tab/>
      </w:r>
      <w:r>
        <w:rPr>
          <w:rStyle w:val="c1"/>
          <w:rFonts w:ascii="Comic Sans MS" w:hAnsi="Comic Sans MS"/>
          <w:b/>
          <w:color w:val="006600"/>
          <w:sz w:val="40"/>
        </w:rPr>
        <w:tab/>
      </w:r>
    </w:p>
    <w:p w:rsidR="001902D9" w:rsidRDefault="002B6B81" w:rsidP="001902D9">
      <w:pPr>
        <w:pStyle w:val="c0"/>
        <w:spacing w:before="0" w:beforeAutospacing="0" w:after="0" w:afterAutospacing="0"/>
        <w:rPr>
          <w:rStyle w:val="c1"/>
          <w:b/>
          <w:sz w:val="36"/>
          <w:lang w:val="en-US"/>
        </w:rPr>
      </w:pPr>
      <w:r>
        <w:rPr>
          <w:b/>
          <w:noProof/>
          <w:sz w:val="36"/>
        </w:rPr>
        <w:drawing>
          <wp:inline distT="0" distB="0" distL="0" distR="0">
            <wp:extent cx="6619875" cy="2333625"/>
            <wp:effectExtent l="0" t="0" r="9525" b="9525"/>
            <wp:docPr id="1" name="Рисунок 1" descr="Logotip-Gaz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ip-Gazet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041" w:rsidRPr="00EA67F8" w:rsidRDefault="005C7041" w:rsidP="00EA67F8">
      <w:pPr>
        <w:pStyle w:val="c0"/>
        <w:ind w:left="2124" w:firstLine="708"/>
        <w:rPr>
          <w:rStyle w:val="c1"/>
          <w:b/>
          <w:sz w:val="44"/>
        </w:rPr>
      </w:pPr>
      <w:r w:rsidRPr="00EA67F8">
        <w:rPr>
          <w:rStyle w:val="c1"/>
          <w:b/>
          <w:sz w:val="44"/>
        </w:rPr>
        <w:t>Праздник сентября</w:t>
      </w:r>
    </w:p>
    <w:p w:rsidR="005C7041" w:rsidRDefault="005C7041" w:rsidP="005C7041">
      <w:pPr>
        <w:pStyle w:val="c0"/>
        <w:rPr>
          <w:rStyle w:val="c1"/>
          <w:b/>
          <w:sz w:val="36"/>
        </w:rPr>
        <w:sectPr w:rsidR="005C7041" w:rsidSect="00DD41CA">
          <w:footerReference w:type="default" r:id="rId9"/>
          <w:pgSz w:w="11906" w:h="16838"/>
          <w:pgMar w:top="567" w:right="850" w:bottom="1134" w:left="851" w:header="708" w:footer="708" w:gutter="0"/>
          <w:cols w:space="708"/>
          <w:docGrid w:linePitch="360"/>
        </w:sectPr>
      </w:pPr>
    </w:p>
    <w:p w:rsidR="00EA67F8" w:rsidRPr="00EA67F8" w:rsidRDefault="005C7041" w:rsidP="00EA67F8">
      <w:pPr>
        <w:pStyle w:val="c0"/>
        <w:rPr>
          <w:rStyle w:val="c1"/>
          <w:sz w:val="36"/>
        </w:rPr>
      </w:pPr>
      <w:r w:rsidRPr="00EA67F8">
        <w:rPr>
          <w:rStyle w:val="c1"/>
          <w:sz w:val="36"/>
        </w:rPr>
        <w:lastRenderedPageBreak/>
        <w:t>Каждый год звонок весёлый</w:t>
      </w:r>
      <w:r w:rsidR="00EA67F8">
        <w:rPr>
          <w:rStyle w:val="c1"/>
          <w:sz w:val="36"/>
        </w:rPr>
        <w:t xml:space="preserve"> </w:t>
      </w:r>
      <w:r w:rsidRPr="00EA67F8">
        <w:rPr>
          <w:rStyle w:val="c1"/>
          <w:sz w:val="36"/>
        </w:rPr>
        <w:t xml:space="preserve">Собирает вместе нас. Здравствуй, осень! Здравствуй, школа! Здравствуй, наш любимый класс. </w:t>
      </w:r>
    </w:p>
    <w:p w:rsidR="005C7041" w:rsidRPr="00EA67F8" w:rsidRDefault="005C7041" w:rsidP="00EA67F8">
      <w:pPr>
        <w:pStyle w:val="c0"/>
        <w:rPr>
          <w:rStyle w:val="c1"/>
          <w:i/>
          <w:sz w:val="36"/>
        </w:rPr>
      </w:pPr>
      <w:r w:rsidRPr="00EA67F8">
        <w:rPr>
          <w:rStyle w:val="c1"/>
          <w:sz w:val="36"/>
        </w:rPr>
        <w:lastRenderedPageBreak/>
        <w:t>Пусть нам лета жаль немного — Мы грустить не будем зря. Здравствуй, к знаниям дорога! Здравствуй, праздник сентября!</w:t>
      </w:r>
      <w:r w:rsidR="00EA67F8">
        <w:rPr>
          <w:rStyle w:val="c1"/>
          <w:sz w:val="36"/>
        </w:rPr>
        <w:t xml:space="preserve">                                   </w:t>
      </w:r>
      <w:r w:rsidRPr="00EA67F8">
        <w:rPr>
          <w:rStyle w:val="c1"/>
          <w:i/>
          <w:sz w:val="36"/>
        </w:rPr>
        <w:t>(В. Степанов)</w:t>
      </w:r>
    </w:p>
    <w:p w:rsidR="005C7041" w:rsidRPr="00EA67F8" w:rsidRDefault="005C7041" w:rsidP="00EA67F8">
      <w:pPr>
        <w:pStyle w:val="c0"/>
        <w:spacing w:before="0" w:beforeAutospacing="0" w:after="0" w:afterAutospacing="0"/>
        <w:rPr>
          <w:rStyle w:val="c1"/>
          <w:sz w:val="36"/>
        </w:rPr>
        <w:sectPr w:rsidR="005C7041" w:rsidRPr="00EA67F8" w:rsidSect="005C7041">
          <w:type w:val="continuous"/>
          <w:pgSz w:w="11906" w:h="16838"/>
          <w:pgMar w:top="567" w:right="850" w:bottom="1134" w:left="851" w:header="708" w:footer="708" w:gutter="0"/>
          <w:cols w:num="2" w:space="708"/>
          <w:docGrid w:linePitch="360"/>
        </w:sectPr>
      </w:pPr>
    </w:p>
    <w:p w:rsidR="00EA67F8" w:rsidRDefault="00EA67F8" w:rsidP="00EA67F8">
      <w:pPr>
        <w:pStyle w:val="c0"/>
        <w:spacing w:before="0" w:beforeAutospacing="0" w:after="0" w:afterAutospacing="0"/>
        <w:jc w:val="center"/>
        <w:rPr>
          <w:rStyle w:val="c1"/>
          <w:b/>
          <w:sz w:val="28"/>
        </w:rPr>
      </w:pPr>
    </w:p>
    <w:p w:rsidR="003A31B4" w:rsidRDefault="002B6B81" w:rsidP="00EA67F8">
      <w:pPr>
        <w:pStyle w:val="c0"/>
        <w:spacing w:before="0" w:beforeAutospacing="0" w:after="0" w:afterAutospacing="0"/>
        <w:jc w:val="center"/>
        <w:rPr>
          <w:rStyle w:val="c1"/>
          <w:b/>
          <w:sz w:val="28"/>
          <w:lang w:val="en-US"/>
        </w:rPr>
      </w:pPr>
      <w:r>
        <w:rPr>
          <w:b/>
          <w:noProof/>
          <w:sz w:val="40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201295</wp:posOffset>
            </wp:positionV>
            <wp:extent cx="4199255" cy="2796540"/>
            <wp:effectExtent l="0" t="0" r="0" b="3810"/>
            <wp:wrapSquare wrapText="bothSides"/>
            <wp:docPr id="22" name="Рисунок 13" descr="Светлана Викторовна Шелковн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Светлана Викторовна Шелковников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7F8" w:rsidRDefault="00EA67F8" w:rsidP="00EA67F8">
      <w:pPr>
        <w:pStyle w:val="c0"/>
        <w:spacing w:before="0" w:beforeAutospacing="0" w:after="0" w:afterAutospacing="0"/>
        <w:jc w:val="center"/>
        <w:rPr>
          <w:rStyle w:val="c1"/>
          <w:b/>
          <w:sz w:val="28"/>
        </w:rPr>
      </w:pPr>
      <w:r w:rsidRPr="004C0FF5">
        <w:rPr>
          <w:rStyle w:val="c1"/>
          <w:b/>
          <w:sz w:val="28"/>
        </w:rPr>
        <w:t>Поздравление от Светланы Викторовны Шелковниковой, директора Козенской средней школы:</w:t>
      </w:r>
    </w:p>
    <w:p w:rsidR="00EA67F8" w:rsidRPr="005C18DB" w:rsidRDefault="00EA67F8" w:rsidP="00EA67F8">
      <w:pPr>
        <w:pStyle w:val="c0"/>
        <w:spacing w:before="0" w:beforeAutospacing="0" w:after="0" w:afterAutospacing="0"/>
        <w:jc w:val="center"/>
        <w:rPr>
          <w:rStyle w:val="c1"/>
          <w:sz w:val="28"/>
        </w:rPr>
      </w:pPr>
    </w:p>
    <w:p w:rsidR="00EA67F8" w:rsidRDefault="00EA67F8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sz w:val="28"/>
        </w:rPr>
      </w:pPr>
      <w:r w:rsidRPr="00DD41CA">
        <w:rPr>
          <w:rStyle w:val="c1"/>
          <w:sz w:val="28"/>
        </w:rPr>
        <w:t>Поздравляю всех педагогов, учащихся и родителей с началом нового учебного года. Желаю учителям здоровья, терпения, финансового благополучия, умных талантливых учеников, готовых покорять вершины различных конкурсов, соревнований, олимпиад. Родителей призываю работать в одной связке, учиться слушать и слышать друг друга, чтобы у наших детей было золотое счастливое детство.</w:t>
      </w:r>
    </w:p>
    <w:p w:rsidR="003E3DF4" w:rsidRPr="001902D9" w:rsidRDefault="000E379A" w:rsidP="00EA67F8">
      <w:pPr>
        <w:pStyle w:val="c0"/>
        <w:spacing w:before="0" w:beforeAutospacing="0" w:after="0" w:afterAutospacing="0"/>
        <w:ind w:left="708" w:firstLine="708"/>
        <w:jc w:val="both"/>
        <w:rPr>
          <w:rStyle w:val="c1"/>
          <w:b/>
          <w:sz w:val="40"/>
        </w:rPr>
      </w:pPr>
      <w:r w:rsidRPr="001902D9">
        <w:rPr>
          <w:rStyle w:val="c1"/>
          <w:b/>
          <w:sz w:val="40"/>
        </w:rPr>
        <w:lastRenderedPageBreak/>
        <w:t>Время идет, а школа</w:t>
      </w:r>
      <w:r w:rsidR="003E3DF4" w:rsidRPr="001902D9">
        <w:rPr>
          <w:rStyle w:val="c1"/>
          <w:b/>
          <w:sz w:val="40"/>
        </w:rPr>
        <w:t xml:space="preserve"> </w:t>
      </w:r>
      <w:r w:rsidR="00482E34" w:rsidRPr="001902D9">
        <w:rPr>
          <w:rStyle w:val="c1"/>
          <w:b/>
          <w:sz w:val="40"/>
        </w:rPr>
        <w:t xml:space="preserve">молодеет </w:t>
      </w:r>
      <w:r w:rsidR="003E3DF4" w:rsidRPr="001902D9">
        <w:rPr>
          <w:rStyle w:val="c1"/>
          <w:b/>
          <w:sz w:val="40"/>
        </w:rPr>
        <w:t>душой</w:t>
      </w:r>
    </w:p>
    <w:p w:rsidR="00676F32" w:rsidRPr="001902D9" w:rsidRDefault="00676F32" w:rsidP="00407959">
      <w:pPr>
        <w:pStyle w:val="c0"/>
        <w:spacing w:before="0" w:beforeAutospacing="0" w:after="0" w:afterAutospacing="0"/>
        <w:ind w:firstLine="708"/>
        <w:jc w:val="both"/>
        <w:rPr>
          <w:rStyle w:val="c1"/>
          <w:b/>
          <w:i/>
          <w:sz w:val="28"/>
        </w:rPr>
        <w:sectPr w:rsidR="00676F32" w:rsidRPr="001902D9" w:rsidSect="005C7041">
          <w:type w:val="continuous"/>
          <w:pgSz w:w="11906" w:h="16838"/>
          <w:pgMar w:top="567" w:right="850" w:bottom="1134" w:left="851" w:header="708" w:footer="708" w:gutter="0"/>
          <w:cols w:space="708"/>
          <w:docGrid w:linePitch="360"/>
        </w:sectPr>
      </w:pPr>
    </w:p>
    <w:p w:rsidR="00DD41CA" w:rsidRPr="001902D9" w:rsidRDefault="002B6B81" w:rsidP="00407959">
      <w:pPr>
        <w:pStyle w:val="c0"/>
        <w:spacing w:before="0" w:beforeAutospacing="0" w:after="0" w:afterAutospacing="0"/>
        <w:ind w:firstLine="708"/>
        <w:jc w:val="both"/>
        <w:rPr>
          <w:rStyle w:val="c1"/>
          <w:b/>
          <w:i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3331210</wp:posOffset>
            </wp:positionH>
            <wp:positionV relativeFrom="paragraph">
              <wp:posOffset>124460</wp:posOffset>
            </wp:positionV>
            <wp:extent cx="3429000" cy="2266950"/>
            <wp:effectExtent l="0" t="0" r="0" b="0"/>
            <wp:wrapSquare wrapText="bothSides"/>
            <wp:docPr id="7" name="Рисунок 7" descr="medium_IMG-4c5fa9e225a9f242c66f14c0ba02e97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dium_IMG-4c5fa9e225a9f242c66f14c0ba02e979-V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1CA" w:rsidRPr="001902D9" w:rsidRDefault="00DD41CA" w:rsidP="00407959">
      <w:pPr>
        <w:pStyle w:val="c0"/>
        <w:spacing w:before="0" w:beforeAutospacing="0" w:after="0" w:afterAutospacing="0"/>
        <w:ind w:firstLine="708"/>
        <w:jc w:val="both"/>
        <w:rPr>
          <w:rStyle w:val="c1"/>
          <w:b/>
          <w:i/>
          <w:sz w:val="28"/>
        </w:rPr>
        <w:sectPr w:rsidR="00DD41CA" w:rsidRPr="001902D9" w:rsidSect="00676F32">
          <w:type w:val="continuous"/>
          <w:pgSz w:w="11906" w:h="16838"/>
          <w:pgMar w:top="567" w:right="850" w:bottom="1134" w:left="851" w:header="708" w:footer="708" w:gutter="0"/>
          <w:cols w:num="2" w:space="708"/>
          <w:docGrid w:linePitch="360"/>
        </w:sectPr>
      </w:pPr>
    </w:p>
    <w:p w:rsidR="00407959" w:rsidRPr="00DD41CA" w:rsidRDefault="00407959" w:rsidP="00407959">
      <w:pPr>
        <w:pStyle w:val="c0"/>
        <w:spacing w:before="0" w:beforeAutospacing="0" w:after="0" w:afterAutospacing="0"/>
        <w:ind w:firstLine="708"/>
        <w:jc w:val="both"/>
        <w:rPr>
          <w:rStyle w:val="c1"/>
          <w:b/>
          <w:i/>
          <w:sz w:val="28"/>
        </w:rPr>
      </w:pPr>
      <w:r w:rsidRPr="00DD41CA">
        <w:rPr>
          <w:rStyle w:val="c1"/>
          <w:b/>
          <w:i/>
          <w:sz w:val="28"/>
        </w:rPr>
        <w:lastRenderedPageBreak/>
        <w:t>В 36</w:t>
      </w:r>
      <w:r w:rsidR="000E41F3" w:rsidRPr="00DD41CA">
        <w:rPr>
          <w:rStyle w:val="c1"/>
          <w:b/>
          <w:i/>
          <w:sz w:val="28"/>
        </w:rPr>
        <w:t>-ой</w:t>
      </w:r>
      <w:r w:rsidRPr="00DD41CA">
        <w:rPr>
          <w:rStyle w:val="c1"/>
          <w:b/>
          <w:i/>
          <w:sz w:val="28"/>
        </w:rPr>
        <w:t xml:space="preserve"> раз в этом году прозвуч</w:t>
      </w:r>
      <w:r w:rsidR="003E3DF4" w:rsidRPr="00DD41CA">
        <w:rPr>
          <w:rStyle w:val="c1"/>
          <w:b/>
          <w:i/>
          <w:sz w:val="28"/>
        </w:rPr>
        <w:t xml:space="preserve">ал </w:t>
      </w:r>
      <w:r w:rsidR="000E41F3" w:rsidRPr="00DD41CA">
        <w:rPr>
          <w:rStyle w:val="c1"/>
          <w:b/>
          <w:i/>
          <w:sz w:val="28"/>
        </w:rPr>
        <w:t xml:space="preserve">сентябрьский </w:t>
      </w:r>
      <w:r w:rsidRPr="00DD41CA">
        <w:rPr>
          <w:rStyle w:val="c1"/>
          <w:b/>
          <w:i/>
          <w:sz w:val="28"/>
        </w:rPr>
        <w:t xml:space="preserve">звонок для учеников и учителей </w:t>
      </w:r>
      <w:r w:rsidR="00644705" w:rsidRPr="00DD41CA">
        <w:rPr>
          <w:rStyle w:val="c1"/>
          <w:b/>
          <w:i/>
          <w:sz w:val="28"/>
        </w:rPr>
        <w:t>Козенской средней школ</w:t>
      </w:r>
      <w:r w:rsidR="000E379A" w:rsidRPr="00DD41CA">
        <w:rPr>
          <w:rStyle w:val="c1"/>
          <w:b/>
          <w:i/>
          <w:sz w:val="28"/>
        </w:rPr>
        <w:t>ы</w:t>
      </w:r>
      <w:r w:rsidR="00644705" w:rsidRPr="00DD41CA">
        <w:rPr>
          <w:rStyle w:val="c1"/>
          <w:b/>
          <w:i/>
          <w:sz w:val="28"/>
        </w:rPr>
        <w:t xml:space="preserve"> Мозырского района</w:t>
      </w:r>
      <w:r w:rsidR="00861BCA" w:rsidRPr="00DD41CA">
        <w:rPr>
          <w:rStyle w:val="c1"/>
          <w:b/>
          <w:i/>
          <w:sz w:val="28"/>
        </w:rPr>
        <w:t xml:space="preserve">. </w:t>
      </w:r>
      <w:r w:rsidR="00871E73" w:rsidRPr="00DD41CA">
        <w:rPr>
          <w:rStyle w:val="c1"/>
          <w:b/>
          <w:i/>
          <w:sz w:val="28"/>
        </w:rPr>
        <w:t>А</w:t>
      </w:r>
      <w:r w:rsidR="00861BCA" w:rsidRPr="00DD41CA">
        <w:rPr>
          <w:rStyle w:val="c1"/>
          <w:b/>
          <w:i/>
          <w:sz w:val="28"/>
        </w:rPr>
        <w:t xml:space="preserve"> если </w:t>
      </w:r>
      <w:r w:rsidR="00871E73" w:rsidRPr="00DD41CA">
        <w:rPr>
          <w:rStyle w:val="c1"/>
          <w:b/>
          <w:i/>
          <w:sz w:val="28"/>
        </w:rPr>
        <w:t xml:space="preserve">точкой отсчета </w:t>
      </w:r>
      <w:r w:rsidR="00861BCA" w:rsidRPr="00DD41CA">
        <w:rPr>
          <w:rStyle w:val="c1"/>
          <w:b/>
          <w:i/>
          <w:sz w:val="28"/>
        </w:rPr>
        <w:t>брать</w:t>
      </w:r>
      <w:r w:rsidR="00871E73" w:rsidRPr="00DD41CA">
        <w:rPr>
          <w:rStyle w:val="c1"/>
          <w:b/>
          <w:i/>
          <w:sz w:val="28"/>
        </w:rPr>
        <w:t xml:space="preserve"> </w:t>
      </w:r>
      <w:r w:rsidR="00861BCA" w:rsidRPr="00DD41CA">
        <w:rPr>
          <w:rStyle w:val="c1"/>
          <w:b/>
          <w:i/>
          <w:sz w:val="28"/>
        </w:rPr>
        <w:t xml:space="preserve">первое упоминание о ней, то цифра возрастет до 74! </w:t>
      </w:r>
      <w:r w:rsidR="00871E73" w:rsidRPr="00DD41CA">
        <w:rPr>
          <w:rStyle w:val="c1"/>
          <w:b/>
          <w:i/>
          <w:sz w:val="28"/>
        </w:rPr>
        <w:t>За эти более чем семь десятилетий многое произошло и поменялось…</w:t>
      </w:r>
    </w:p>
    <w:p w:rsidR="00C172A2" w:rsidRPr="00DD41CA" w:rsidRDefault="009F7261" w:rsidP="00C172A2">
      <w:pPr>
        <w:pStyle w:val="c0"/>
        <w:spacing w:before="0" w:beforeAutospacing="0" w:after="0" w:afterAutospacing="0"/>
        <w:ind w:firstLine="708"/>
        <w:jc w:val="both"/>
        <w:rPr>
          <w:rStyle w:val="c1"/>
          <w:sz w:val="28"/>
        </w:rPr>
      </w:pPr>
      <w:r w:rsidRPr="00DD41CA">
        <w:rPr>
          <w:rStyle w:val="c1"/>
          <w:sz w:val="28"/>
        </w:rPr>
        <w:t xml:space="preserve">Сегодня Козенская школа является одной из крупнейших сельских школ </w:t>
      </w:r>
      <w:r w:rsidR="002C67AD" w:rsidRPr="00DD41CA">
        <w:rPr>
          <w:rStyle w:val="c1"/>
          <w:sz w:val="28"/>
        </w:rPr>
        <w:t xml:space="preserve">в области </w:t>
      </w:r>
      <w:r w:rsidRPr="00DD41CA">
        <w:rPr>
          <w:rStyle w:val="c1"/>
          <w:sz w:val="28"/>
        </w:rPr>
        <w:t xml:space="preserve">по количеству </w:t>
      </w:r>
      <w:r w:rsidR="002C67AD" w:rsidRPr="00DD41CA">
        <w:rPr>
          <w:rStyle w:val="c1"/>
          <w:sz w:val="28"/>
        </w:rPr>
        <w:t>учеников</w:t>
      </w:r>
      <w:r w:rsidRPr="00DD41CA">
        <w:rPr>
          <w:rStyle w:val="c1"/>
          <w:sz w:val="28"/>
        </w:rPr>
        <w:t xml:space="preserve">. </w:t>
      </w:r>
      <w:r w:rsidR="00871E73" w:rsidRPr="00DD41CA">
        <w:rPr>
          <w:rStyle w:val="c1"/>
          <w:sz w:val="28"/>
        </w:rPr>
        <w:t xml:space="preserve">За всю историю школу окончили  почти две тысячи выпускников. </w:t>
      </w:r>
      <w:r w:rsidRPr="00DD41CA">
        <w:rPr>
          <w:rStyle w:val="c1"/>
          <w:sz w:val="28"/>
        </w:rPr>
        <w:t xml:space="preserve">К слову, </w:t>
      </w:r>
      <w:r w:rsidR="00871E73" w:rsidRPr="00DD41CA">
        <w:rPr>
          <w:rStyle w:val="c1"/>
          <w:sz w:val="28"/>
        </w:rPr>
        <w:t>49</w:t>
      </w:r>
      <w:r w:rsidRPr="00DD41CA">
        <w:rPr>
          <w:rStyle w:val="c1"/>
          <w:sz w:val="28"/>
        </w:rPr>
        <w:t xml:space="preserve"> из них получили </w:t>
      </w:r>
      <w:r w:rsidR="00871E73" w:rsidRPr="00DD41CA">
        <w:rPr>
          <w:rStyle w:val="c1"/>
          <w:sz w:val="28"/>
        </w:rPr>
        <w:t>золоты</w:t>
      </w:r>
      <w:r w:rsidRPr="00DD41CA">
        <w:rPr>
          <w:rStyle w:val="c1"/>
          <w:sz w:val="28"/>
        </w:rPr>
        <w:t xml:space="preserve">е медали, а 62 – </w:t>
      </w:r>
      <w:r w:rsidR="00871E73" w:rsidRPr="00DD41CA">
        <w:rPr>
          <w:rStyle w:val="c1"/>
          <w:sz w:val="28"/>
        </w:rPr>
        <w:t>серебрян</w:t>
      </w:r>
      <w:r w:rsidRPr="00DD41CA">
        <w:rPr>
          <w:rStyle w:val="c1"/>
          <w:sz w:val="28"/>
        </w:rPr>
        <w:t>ые</w:t>
      </w:r>
      <w:r w:rsidR="00871E73" w:rsidRPr="00DD41CA">
        <w:rPr>
          <w:rStyle w:val="c1"/>
          <w:sz w:val="28"/>
        </w:rPr>
        <w:t xml:space="preserve">. </w:t>
      </w:r>
      <w:r w:rsidR="003E3DF4" w:rsidRPr="00DD41CA">
        <w:rPr>
          <w:rStyle w:val="c1"/>
          <w:sz w:val="28"/>
        </w:rPr>
        <w:t xml:space="preserve">Учатся здесь </w:t>
      </w:r>
      <w:r w:rsidR="00871E73" w:rsidRPr="00DD41CA">
        <w:rPr>
          <w:rStyle w:val="c1"/>
          <w:sz w:val="28"/>
        </w:rPr>
        <w:t xml:space="preserve">без малого 700 школьников. </w:t>
      </w:r>
      <w:r w:rsidR="00C172A2" w:rsidRPr="00DD41CA">
        <w:rPr>
          <w:rStyle w:val="c1"/>
          <w:sz w:val="28"/>
        </w:rPr>
        <w:t xml:space="preserve">Цифры впечатляют! Но еще больше радуют слух фамилии выпускников, которые удивляют жизненными успехами. Среди них – </w:t>
      </w:r>
      <w:r w:rsidR="00A77053" w:rsidRPr="00DD41CA">
        <w:rPr>
          <w:rStyle w:val="c1"/>
          <w:sz w:val="28"/>
        </w:rPr>
        <w:t xml:space="preserve">Лариса Викторовна </w:t>
      </w:r>
      <w:r w:rsidR="00407959" w:rsidRPr="00DD41CA">
        <w:rPr>
          <w:rStyle w:val="c1"/>
          <w:sz w:val="28"/>
        </w:rPr>
        <w:t>Перженица</w:t>
      </w:r>
      <w:r w:rsidR="00A77053" w:rsidRPr="00DD41CA">
        <w:rPr>
          <w:rStyle w:val="c1"/>
          <w:sz w:val="28"/>
        </w:rPr>
        <w:t xml:space="preserve"> </w:t>
      </w:r>
      <w:r w:rsidR="00407959" w:rsidRPr="00DD41CA">
        <w:rPr>
          <w:rStyle w:val="c1"/>
          <w:sz w:val="28"/>
        </w:rPr>
        <w:t>– заместитель дире</w:t>
      </w:r>
      <w:r w:rsidR="00C172A2" w:rsidRPr="00DD41CA">
        <w:rPr>
          <w:rStyle w:val="c1"/>
          <w:sz w:val="28"/>
        </w:rPr>
        <w:t>ктора  ЦКРОиР Мозырского района</w:t>
      </w:r>
      <w:r w:rsidR="000E379A" w:rsidRPr="00DD41CA">
        <w:rPr>
          <w:rStyle w:val="c1"/>
          <w:sz w:val="28"/>
        </w:rPr>
        <w:t xml:space="preserve"> (к слову, </w:t>
      </w:r>
      <w:r w:rsidR="00644705" w:rsidRPr="00DD41CA">
        <w:rPr>
          <w:rStyle w:val="c1"/>
          <w:sz w:val="28"/>
        </w:rPr>
        <w:t>первая золотая медалистка</w:t>
      </w:r>
      <w:r w:rsidR="000E379A" w:rsidRPr="00DD41CA">
        <w:rPr>
          <w:rStyle w:val="c1"/>
          <w:sz w:val="28"/>
        </w:rPr>
        <w:t>)</w:t>
      </w:r>
      <w:r w:rsidR="00C172A2" w:rsidRPr="00DD41CA">
        <w:rPr>
          <w:rStyle w:val="c1"/>
          <w:sz w:val="28"/>
        </w:rPr>
        <w:t xml:space="preserve">; </w:t>
      </w:r>
      <w:r w:rsidR="00A77053" w:rsidRPr="00DD41CA">
        <w:rPr>
          <w:rStyle w:val="c1"/>
          <w:sz w:val="28"/>
        </w:rPr>
        <w:t xml:space="preserve">Геннадий Григорьевич </w:t>
      </w:r>
      <w:r w:rsidR="00C172A2" w:rsidRPr="00DD41CA">
        <w:rPr>
          <w:rStyle w:val="c1"/>
          <w:sz w:val="28"/>
        </w:rPr>
        <w:t>К</w:t>
      </w:r>
      <w:r w:rsidR="00407959" w:rsidRPr="00DD41CA">
        <w:rPr>
          <w:rStyle w:val="c1"/>
          <w:sz w:val="28"/>
        </w:rPr>
        <w:t>иринский</w:t>
      </w:r>
      <w:r w:rsidR="00644705" w:rsidRPr="00DD41CA">
        <w:rPr>
          <w:rStyle w:val="c1"/>
          <w:sz w:val="28"/>
        </w:rPr>
        <w:t xml:space="preserve"> </w:t>
      </w:r>
      <w:r w:rsidR="00C172A2" w:rsidRPr="00DD41CA">
        <w:rPr>
          <w:rStyle w:val="c1"/>
          <w:sz w:val="28"/>
        </w:rPr>
        <w:t xml:space="preserve">– директор «сладкой» сети магазинов «Смак». </w:t>
      </w:r>
    </w:p>
    <w:p w:rsidR="00EE19E6" w:rsidRPr="00DD41CA" w:rsidRDefault="002B6B81" w:rsidP="00EE19E6">
      <w:pPr>
        <w:pStyle w:val="c0"/>
        <w:spacing w:before="0" w:beforeAutospacing="0" w:after="0" w:afterAutospacing="0"/>
        <w:ind w:firstLine="708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26670</wp:posOffset>
            </wp:positionV>
            <wp:extent cx="3776980" cy="2836545"/>
            <wp:effectExtent l="0" t="0" r="0" b="1905"/>
            <wp:wrapSquare wrapText="bothSides"/>
            <wp:docPr id="6" name="Рисунок 6" descr="IMG_6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67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2A2" w:rsidRPr="00DD41CA">
        <w:rPr>
          <w:rStyle w:val="c1"/>
          <w:sz w:val="28"/>
        </w:rPr>
        <w:t xml:space="preserve">«Мы очень гордимся своими выпускниками», - с теплом рассказывает директор школы </w:t>
      </w:r>
      <w:r w:rsidR="00C7446E" w:rsidRPr="00DD41CA">
        <w:rPr>
          <w:rStyle w:val="c1"/>
          <w:b/>
          <w:sz w:val="28"/>
        </w:rPr>
        <w:t xml:space="preserve">Светлана Викторовна </w:t>
      </w:r>
      <w:r w:rsidR="00C172A2" w:rsidRPr="00DD41CA">
        <w:rPr>
          <w:rStyle w:val="c1"/>
          <w:b/>
          <w:sz w:val="28"/>
        </w:rPr>
        <w:t>Шелковникова</w:t>
      </w:r>
      <w:r w:rsidR="00482E34" w:rsidRPr="00DD41CA">
        <w:rPr>
          <w:rStyle w:val="c1"/>
          <w:sz w:val="28"/>
        </w:rPr>
        <w:t xml:space="preserve">. – </w:t>
      </w:r>
      <w:r w:rsidR="00C172A2" w:rsidRPr="00DD41CA">
        <w:rPr>
          <w:rStyle w:val="c1"/>
          <w:sz w:val="28"/>
        </w:rPr>
        <w:t>Е</w:t>
      </w:r>
      <w:r w:rsidR="00407959" w:rsidRPr="00DD41CA">
        <w:rPr>
          <w:sz w:val="28"/>
        </w:rPr>
        <w:t xml:space="preserve">сть </w:t>
      </w:r>
      <w:r w:rsidR="00C172A2" w:rsidRPr="00DD41CA">
        <w:rPr>
          <w:sz w:val="28"/>
        </w:rPr>
        <w:t>те, кто п</w:t>
      </w:r>
      <w:r w:rsidR="00407959" w:rsidRPr="00DD41CA">
        <w:rPr>
          <w:sz w:val="28"/>
        </w:rPr>
        <w:t>рославля</w:t>
      </w:r>
      <w:r w:rsidR="00C172A2" w:rsidRPr="00DD41CA">
        <w:rPr>
          <w:sz w:val="28"/>
        </w:rPr>
        <w:t>е</w:t>
      </w:r>
      <w:r w:rsidR="00407959" w:rsidRPr="00DD41CA">
        <w:rPr>
          <w:sz w:val="28"/>
        </w:rPr>
        <w:t>т не только свою малую родину, но и страну.</w:t>
      </w:r>
      <w:r w:rsidR="00C172A2" w:rsidRPr="00DD41CA">
        <w:rPr>
          <w:sz w:val="28"/>
        </w:rPr>
        <w:t xml:space="preserve"> </w:t>
      </w:r>
      <w:r w:rsidR="00407959" w:rsidRPr="00DD41CA">
        <w:rPr>
          <w:sz w:val="28"/>
        </w:rPr>
        <w:t xml:space="preserve">Это </w:t>
      </w:r>
      <w:r w:rsidR="00C7446E" w:rsidRPr="00DD41CA">
        <w:rPr>
          <w:sz w:val="28"/>
        </w:rPr>
        <w:t xml:space="preserve">Юрий </w:t>
      </w:r>
      <w:r w:rsidR="00407959" w:rsidRPr="00DD41CA">
        <w:rPr>
          <w:sz w:val="28"/>
        </w:rPr>
        <w:t>Туровец, выпускник 2008 года, музыкант группы «Песняры»</w:t>
      </w:r>
      <w:r w:rsidR="000E379A" w:rsidRPr="00DD41CA">
        <w:rPr>
          <w:sz w:val="28"/>
        </w:rPr>
        <w:t xml:space="preserve">. </w:t>
      </w:r>
      <w:r w:rsidR="00C7446E" w:rsidRPr="00DD41CA">
        <w:rPr>
          <w:sz w:val="28"/>
        </w:rPr>
        <w:t xml:space="preserve">Максим </w:t>
      </w:r>
      <w:r w:rsidR="00407959" w:rsidRPr="00DD41CA">
        <w:rPr>
          <w:sz w:val="28"/>
        </w:rPr>
        <w:t>Вислоух, выпускник 2007 года, член национальной сборной Республики Беларусь по боксу.</w:t>
      </w:r>
      <w:r w:rsidR="00C172A2" w:rsidRPr="00DD41CA">
        <w:rPr>
          <w:sz w:val="28"/>
        </w:rPr>
        <w:t xml:space="preserve"> </w:t>
      </w:r>
      <w:r w:rsidR="00C7446E" w:rsidRPr="00DD41CA">
        <w:rPr>
          <w:sz w:val="28"/>
        </w:rPr>
        <w:t xml:space="preserve">Денис </w:t>
      </w:r>
      <w:r w:rsidR="00407959" w:rsidRPr="00DD41CA">
        <w:rPr>
          <w:sz w:val="28"/>
        </w:rPr>
        <w:t>Потапенко, выпускник 2017 года, член национальной сборной Республики Беларусь по гребле на байдарках</w:t>
      </w:r>
      <w:r w:rsidR="008C1880" w:rsidRPr="00DD41CA">
        <w:rPr>
          <w:sz w:val="28"/>
        </w:rPr>
        <w:t>, обладатель золотой медали</w:t>
      </w:r>
      <w:r w:rsidR="008C1880" w:rsidRPr="00DD41CA">
        <w:rPr>
          <w:rStyle w:val="a3"/>
          <w:rFonts w:ascii="Arial" w:hAnsi="Arial" w:cs="Arial"/>
          <w:color w:val="333333"/>
          <w:sz w:val="28"/>
          <w:bdr w:val="none" w:sz="0" w:space="0" w:color="auto" w:frame="1"/>
          <w:shd w:val="clear" w:color="auto" w:fill="FFFFFF"/>
        </w:rPr>
        <w:t> </w:t>
      </w:r>
      <w:r w:rsidR="008C1880" w:rsidRPr="00DD41CA">
        <w:rPr>
          <w:rStyle w:val="a3"/>
          <w:b w:val="0"/>
          <w:sz w:val="28"/>
          <w:bdr w:val="none" w:sz="0" w:space="0" w:color="auto" w:frame="1"/>
          <w:shd w:val="clear" w:color="auto" w:fill="FFFFFF"/>
        </w:rPr>
        <w:t>чемпионата мира среди юниоров и молодежи</w:t>
      </w:r>
      <w:r w:rsidR="000E379A" w:rsidRPr="00DD41CA">
        <w:rPr>
          <w:rStyle w:val="a3"/>
          <w:b w:val="0"/>
          <w:sz w:val="28"/>
          <w:bdr w:val="none" w:sz="0" w:space="0" w:color="auto" w:frame="1"/>
          <w:shd w:val="clear" w:color="auto" w:fill="FFFFFF"/>
        </w:rPr>
        <w:t xml:space="preserve">. </w:t>
      </w:r>
      <w:r w:rsidR="00C172A2" w:rsidRPr="00DD41CA">
        <w:rPr>
          <w:sz w:val="28"/>
        </w:rPr>
        <w:t>Надеемся и верим, что этот список будет регулярно пополнят</w:t>
      </w:r>
      <w:r w:rsidR="0076379A" w:rsidRPr="00DD41CA">
        <w:rPr>
          <w:sz w:val="28"/>
        </w:rPr>
        <w:t>ь</w:t>
      </w:r>
      <w:r w:rsidR="00C172A2" w:rsidRPr="00DD41CA">
        <w:rPr>
          <w:sz w:val="28"/>
        </w:rPr>
        <w:t>ся новыми яркими фамилиями. А мы, педагогический коллектив, в свою очередь, с</w:t>
      </w:r>
      <w:r w:rsidR="0076379A" w:rsidRPr="00DD41CA">
        <w:rPr>
          <w:sz w:val="28"/>
        </w:rPr>
        <w:t>делаем для этого все возможное</w:t>
      </w:r>
      <w:r w:rsidR="00482E34" w:rsidRPr="00DD41CA">
        <w:rPr>
          <w:sz w:val="28"/>
        </w:rPr>
        <w:t xml:space="preserve"> и </w:t>
      </w:r>
      <w:r w:rsidR="0076379A" w:rsidRPr="00DD41CA">
        <w:rPr>
          <w:i/>
          <w:sz w:val="28"/>
        </w:rPr>
        <w:t>(смеется)</w:t>
      </w:r>
      <w:r w:rsidR="0076379A" w:rsidRPr="00DD41CA">
        <w:rPr>
          <w:sz w:val="28"/>
        </w:rPr>
        <w:t xml:space="preserve"> невозможное</w:t>
      </w:r>
      <w:r w:rsidR="00C172A2" w:rsidRPr="00DD41CA">
        <w:rPr>
          <w:sz w:val="28"/>
        </w:rPr>
        <w:t>».</w:t>
      </w:r>
    </w:p>
    <w:p w:rsidR="003A1AF7" w:rsidRPr="00DD41CA" w:rsidRDefault="00EE19E6" w:rsidP="00DD41CA">
      <w:pPr>
        <w:pStyle w:val="c0"/>
        <w:spacing w:before="0" w:beforeAutospacing="0" w:after="0" w:afterAutospacing="0"/>
        <w:ind w:firstLine="708"/>
        <w:jc w:val="both"/>
        <w:rPr>
          <w:sz w:val="28"/>
        </w:rPr>
      </w:pPr>
      <w:r w:rsidRPr="00DD41CA">
        <w:rPr>
          <w:sz w:val="28"/>
        </w:rPr>
        <w:t xml:space="preserve">Сегодня </w:t>
      </w:r>
      <w:r w:rsidR="00A7603F" w:rsidRPr="00DD41CA">
        <w:rPr>
          <w:sz w:val="28"/>
        </w:rPr>
        <w:t xml:space="preserve">в Козенской </w:t>
      </w:r>
      <w:r w:rsidR="00644705" w:rsidRPr="00DD41CA">
        <w:rPr>
          <w:sz w:val="28"/>
        </w:rPr>
        <w:t>школе</w:t>
      </w:r>
      <w:r w:rsidR="00407959" w:rsidRPr="00DD41CA">
        <w:rPr>
          <w:sz w:val="28"/>
        </w:rPr>
        <w:t xml:space="preserve"> работает 74 педагог</w:t>
      </w:r>
      <w:r w:rsidRPr="00DD41CA">
        <w:rPr>
          <w:sz w:val="28"/>
        </w:rPr>
        <w:t xml:space="preserve">а. Любопытно, что 35 из них  – ее выпускники. </w:t>
      </w:r>
      <w:r w:rsidR="000E379A" w:rsidRPr="00DD41CA">
        <w:rPr>
          <w:sz w:val="28"/>
        </w:rPr>
        <w:t>Школа</w:t>
      </w:r>
      <w:r w:rsidR="00A7603F" w:rsidRPr="00DD41CA">
        <w:rPr>
          <w:sz w:val="28"/>
        </w:rPr>
        <w:t xml:space="preserve"> особенно</w:t>
      </w:r>
      <w:r w:rsidRPr="00DD41CA">
        <w:rPr>
          <w:sz w:val="28"/>
        </w:rPr>
        <w:t xml:space="preserve"> чтит свои традиции. П</w:t>
      </w:r>
      <w:r w:rsidR="00407959" w:rsidRPr="00DD41CA">
        <w:rPr>
          <w:sz w:val="28"/>
        </w:rPr>
        <w:t>едагогически</w:t>
      </w:r>
      <w:r w:rsidRPr="00DD41CA">
        <w:rPr>
          <w:sz w:val="28"/>
        </w:rPr>
        <w:t xml:space="preserve">е </w:t>
      </w:r>
      <w:r w:rsidR="00407959" w:rsidRPr="00DD41CA">
        <w:rPr>
          <w:sz w:val="28"/>
        </w:rPr>
        <w:t xml:space="preserve"> династи</w:t>
      </w:r>
      <w:r w:rsidRPr="00DD41CA">
        <w:rPr>
          <w:sz w:val="28"/>
        </w:rPr>
        <w:t>и</w:t>
      </w:r>
      <w:r w:rsidR="00A7603F" w:rsidRPr="00DD41CA">
        <w:rPr>
          <w:sz w:val="28"/>
        </w:rPr>
        <w:t xml:space="preserve"> (а их здесь 13!)</w:t>
      </w:r>
      <w:r w:rsidRPr="00DD41CA">
        <w:rPr>
          <w:sz w:val="28"/>
        </w:rPr>
        <w:t xml:space="preserve"> – еще </w:t>
      </w:r>
      <w:r w:rsidR="00A7603F" w:rsidRPr="00DD41CA">
        <w:rPr>
          <w:sz w:val="28"/>
        </w:rPr>
        <w:t xml:space="preserve">одна </w:t>
      </w:r>
      <w:r w:rsidRPr="00DD41CA">
        <w:rPr>
          <w:sz w:val="28"/>
        </w:rPr>
        <w:t>приятная особенность</w:t>
      </w:r>
      <w:r w:rsidR="00A7603F" w:rsidRPr="00DD41CA">
        <w:rPr>
          <w:sz w:val="28"/>
        </w:rPr>
        <w:t xml:space="preserve">. К примеру, самая </w:t>
      </w:r>
      <w:r w:rsidR="00407959" w:rsidRPr="00DD41CA">
        <w:rPr>
          <w:sz w:val="28"/>
        </w:rPr>
        <w:t>старейш</w:t>
      </w:r>
      <w:r w:rsidR="00A7603F" w:rsidRPr="00DD41CA">
        <w:rPr>
          <w:sz w:val="28"/>
        </w:rPr>
        <w:t xml:space="preserve">ая династия – </w:t>
      </w:r>
      <w:r w:rsidR="0044679E" w:rsidRPr="00DD41CA">
        <w:rPr>
          <w:sz w:val="28"/>
        </w:rPr>
        <w:t>Ткач</w:t>
      </w:r>
      <w:r w:rsidR="00407959" w:rsidRPr="00DD41CA">
        <w:rPr>
          <w:sz w:val="28"/>
        </w:rPr>
        <w:t xml:space="preserve"> – 117 лет</w:t>
      </w:r>
      <w:r w:rsidR="00783E85" w:rsidRPr="00DD41CA">
        <w:rPr>
          <w:sz w:val="28"/>
        </w:rPr>
        <w:t>. Нена</w:t>
      </w:r>
      <w:r w:rsidR="00A7603F" w:rsidRPr="00DD41CA">
        <w:rPr>
          <w:sz w:val="28"/>
        </w:rPr>
        <w:t>много отстают</w:t>
      </w:r>
      <w:r w:rsidR="0044679E" w:rsidRPr="00DD41CA">
        <w:rPr>
          <w:sz w:val="28"/>
        </w:rPr>
        <w:t xml:space="preserve"> </w:t>
      </w:r>
      <w:r w:rsidR="0044679E" w:rsidRPr="00DD41CA">
        <w:rPr>
          <w:sz w:val="28"/>
        </w:rPr>
        <w:lastRenderedPageBreak/>
        <w:t>Полуяновы</w:t>
      </w:r>
      <w:r w:rsidR="00407959" w:rsidRPr="00DD41CA">
        <w:rPr>
          <w:sz w:val="28"/>
        </w:rPr>
        <w:t xml:space="preserve"> – 97 лет, М</w:t>
      </w:r>
      <w:r w:rsidR="0044679E" w:rsidRPr="00DD41CA">
        <w:rPr>
          <w:sz w:val="28"/>
        </w:rPr>
        <w:t>ицура –</w:t>
      </w:r>
      <w:r w:rsidR="00407959" w:rsidRPr="00DD41CA">
        <w:rPr>
          <w:sz w:val="28"/>
        </w:rPr>
        <w:t xml:space="preserve"> более 50 лет, Б</w:t>
      </w:r>
      <w:r w:rsidR="0044679E" w:rsidRPr="00DD41CA">
        <w:rPr>
          <w:sz w:val="28"/>
        </w:rPr>
        <w:t xml:space="preserve">ордак-Сесликова </w:t>
      </w:r>
      <w:r w:rsidR="00A7603F" w:rsidRPr="00DD41CA">
        <w:rPr>
          <w:sz w:val="28"/>
        </w:rPr>
        <w:t xml:space="preserve">– 56 лет и т.д. </w:t>
      </w:r>
    </w:p>
    <w:p w:rsidR="009F1369" w:rsidRPr="00DD41CA" w:rsidRDefault="002B6B81" w:rsidP="008C1880">
      <w:pPr>
        <w:pStyle w:val="c0"/>
        <w:spacing w:before="0" w:beforeAutospacing="0" w:after="0" w:afterAutospacing="0"/>
        <w:ind w:firstLine="708"/>
        <w:jc w:val="both"/>
        <w:rPr>
          <w:rStyle w:val="c1"/>
          <w:sz w:val="28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3426460</wp:posOffset>
            </wp:positionH>
            <wp:positionV relativeFrom="paragraph">
              <wp:posOffset>1264285</wp:posOffset>
            </wp:positionV>
            <wp:extent cx="2898140" cy="4358005"/>
            <wp:effectExtent l="0" t="0" r="0" b="4445"/>
            <wp:wrapSquare wrapText="bothSides"/>
            <wp:docPr id="8" name="Рисунок 8" descr="medium_IMG-c5468349a2d9234f84c53d9fb7e35660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edium_IMG-c5468349a2d9234f84c53d9fb7e35660-V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AF7" w:rsidRPr="00DD41CA">
        <w:rPr>
          <w:sz w:val="28"/>
        </w:rPr>
        <w:t>Хочется спросить, в чем маленький секрет «семейности» Козенской школы?</w:t>
      </w:r>
      <w:r w:rsidR="003A1AF7" w:rsidRPr="00DD41CA">
        <w:rPr>
          <w:rStyle w:val="c0"/>
          <w:sz w:val="28"/>
        </w:rPr>
        <w:t xml:space="preserve"> В ответ </w:t>
      </w:r>
      <w:r w:rsidR="007A1922" w:rsidRPr="00DD41CA">
        <w:rPr>
          <w:rStyle w:val="c1"/>
          <w:sz w:val="28"/>
        </w:rPr>
        <w:t xml:space="preserve">Светлана Викторовна </w:t>
      </w:r>
      <w:r w:rsidR="003A1AF7" w:rsidRPr="00DD41CA">
        <w:rPr>
          <w:rStyle w:val="c1"/>
          <w:sz w:val="28"/>
        </w:rPr>
        <w:t>скромно пожимает плечами. «Мы стараемся  делать общее дело с душой</w:t>
      </w:r>
      <w:r w:rsidR="008C1880" w:rsidRPr="00DD41CA">
        <w:rPr>
          <w:rStyle w:val="c1"/>
          <w:sz w:val="28"/>
        </w:rPr>
        <w:t>, при этом</w:t>
      </w:r>
      <w:r w:rsidR="009F1369" w:rsidRPr="00DD41CA">
        <w:rPr>
          <w:rStyle w:val="c1"/>
          <w:sz w:val="28"/>
        </w:rPr>
        <w:t xml:space="preserve"> не стоять на месте, а жить полной яркой жизнью. Наш девиз – «Все дети талантливы», а главное правило работы каждого педагога – «Будем доставлять детям радость общения с нами».  </w:t>
      </w:r>
    </w:p>
    <w:p w:rsidR="000E62D5" w:rsidRPr="00DD41CA" w:rsidRDefault="0044679E" w:rsidP="000E62D5">
      <w:pPr>
        <w:pStyle w:val="c0"/>
        <w:spacing w:before="0" w:beforeAutospacing="0" w:after="0" w:afterAutospacing="0"/>
        <w:ind w:firstLine="708"/>
        <w:jc w:val="both"/>
        <w:rPr>
          <w:rStyle w:val="c1"/>
          <w:sz w:val="28"/>
        </w:rPr>
      </w:pPr>
      <w:r w:rsidRPr="00DD41CA">
        <w:rPr>
          <w:rStyle w:val="c1"/>
          <w:sz w:val="28"/>
        </w:rPr>
        <w:t>Директор м</w:t>
      </w:r>
      <w:r w:rsidR="000E62D5" w:rsidRPr="00DD41CA">
        <w:rPr>
          <w:rStyle w:val="c1"/>
          <w:sz w:val="28"/>
        </w:rPr>
        <w:t xml:space="preserve">удро подчеркивает, что </w:t>
      </w:r>
      <w:r w:rsidR="009F1369" w:rsidRPr="00DD41CA">
        <w:rPr>
          <w:rStyle w:val="c1"/>
          <w:sz w:val="28"/>
        </w:rPr>
        <w:t>основная задача современной школы –</w:t>
      </w:r>
      <w:r w:rsidR="007A1922" w:rsidRPr="00DD41CA">
        <w:rPr>
          <w:rStyle w:val="c1"/>
          <w:sz w:val="28"/>
        </w:rPr>
        <w:t xml:space="preserve"> </w:t>
      </w:r>
      <w:r w:rsidR="009F1369" w:rsidRPr="00DD41CA">
        <w:rPr>
          <w:rStyle w:val="c1"/>
          <w:sz w:val="28"/>
        </w:rPr>
        <w:t>раскрыть каждого ученика как личность, готовую к жизни в высокот</w:t>
      </w:r>
      <w:r w:rsidR="000E62D5" w:rsidRPr="00DD41CA">
        <w:rPr>
          <w:rStyle w:val="c1"/>
          <w:sz w:val="28"/>
        </w:rPr>
        <w:t xml:space="preserve">ехнологичном, конкурентном мире. </w:t>
      </w:r>
      <w:r w:rsidR="009F1369" w:rsidRPr="00DD41CA">
        <w:rPr>
          <w:rStyle w:val="c1"/>
          <w:sz w:val="28"/>
        </w:rPr>
        <w:t>Современная школа – это</w:t>
      </w:r>
      <w:r w:rsidR="000E62D5" w:rsidRPr="00DD41CA">
        <w:rPr>
          <w:rStyle w:val="c1"/>
          <w:sz w:val="28"/>
        </w:rPr>
        <w:t xml:space="preserve"> креативные  учителя, открытые </w:t>
      </w:r>
      <w:r w:rsidR="009F1369" w:rsidRPr="00DD41CA">
        <w:rPr>
          <w:rStyle w:val="c1"/>
          <w:sz w:val="28"/>
        </w:rPr>
        <w:t>все</w:t>
      </w:r>
      <w:r w:rsidR="007A1922" w:rsidRPr="00DD41CA">
        <w:rPr>
          <w:rStyle w:val="c1"/>
          <w:sz w:val="28"/>
        </w:rPr>
        <w:t xml:space="preserve">му новому, готовые  помочь </w:t>
      </w:r>
      <w:r w:rsidR="009F1369" w:rsidRPr="00DD41CA">
        <w:rPr>
          <w:rStyle w:val="c1"/>
          <w:sz w:val="28"/>
        </w:rPr>
        <w:t xml:space="preserve"> ученикам  найти себя в будущем, стать самостоятельными, творчес</w:t>
      </w:r>
      <w:r w:rsidR="000E62D5" w:rsidRPr="00DD41CA">
        <w:rPr>
          <w:rStyle w:val="c1"/>
          <w:sz w:val="28"/>
        </w:rPr>
        <w:t>кими и уверенными в себе людьми</w:t>
      </w:r>
      <w:r w:rsidRPr="00DD41CA">
        <w:rPr>
          <w:rStyle w:val="c1"/>
          <w:sz w:val="28"/>
        </w:rPr>
        <w:t>.</w:t>
      </w:r>
    </w:p>
    <w:p w:rsidR="00443E03" w:rsidRPr="00DD41CA" w:rsidRDefault="000E62D5" w:rsidP="009F1369">
      <w:pPr>
        <w:pStyle w:val="c0"/>
        <w:spacing w:before="0" w:beforeAutospacing="0" w:after="0" w:afterAutospacing="0"/>
        <w:ind w:firstLine="708"/>
        <w:jc w:val="both"/>
        <w:rPr>
          <w:rStyle w:val="c1"/>
          <w:sz w:val="28"/>
        </w:rPr>
      </w:pPr>
      <w:r w:rsidRPr="00DD41CA">
        <w:rPr>
          <w:rStyle w:val="c1"/>
          <w:sz w:val="28"/>
        </w:rPr>
        <w:t xml:space="preserve"> </w:t>
      </w:r>
      <w:r w:rsidR="00443E03" w:rsidRPr="00DD41CA">
        <w:rPr>
          <w:rStyle w:val="c1"/>
          <w:sz w:val="28"/>
        </w:rPr>
        <w:t xml:space="preserve">«Как </w:t>
      </w:r>
      <w:r w:rsidRPr="00DD41CA">
        <w:rPr>
          <w:rStyle w:val="c1"/>
          <w:sz w:val="28"/>
        </w:rPr>
        <w:t xml:space="preserve">руководителю, –  признается Светлана Викторовна, – мне бы хотелось </w:t>
      </w:r>
      <w:r w:rsidR="00443E03" w:rsidRPr="00DD41CA">
        <w:rPr>
          <w:rStyle w:val="c1"/>
          <w:sz w:val="28"/>
        </w:rPr>
        <w:t>создать</w:t>
      </w:r>
      <w:r w:rsidRPr="00DD41CA">
        <w:rPr>
          <w:rStyle w:val="c1"/>
          <w:sz w:val="28"/>
        </w:rPr>
        <w:t xml:space="preserve"> такие </w:t>
      </w:r>
      <w:r w:rsidR="00443E03" w:rsidRPr="00DD41CA">
        <w:rPr>
          <w:rStyle w:val="c1"/>
          <w:sz w:val="28"/>
        </w:rPr>
        <w:t>условия, чтобы  нашим детям</w:t>
      </w:r>
      <w:r w:rsidR="007A1922" w:rsidRPr="00DD41CA">
        <w:rPr>
          <w:rStyle w:val="c1"/>
          <w:sz w:val="28"/>
        </w:rPr>
        <w:t xml:space="preserve"> было комфортно </w:t>
      </w:r>
      <w:r w:rsidR="00443E03" w:rsidRPr="00DD41CA">
        <w:rPr>
          <w:rStyle w:val="c1"/>
          <w:sz w:val="28"/>
        </w:rPr>
        <w:t>радостью шли в школу</w:t>
      </w:r>
      <w:r w:rsidR="009F1369" w:rsidRPr="00DD41CA">
        <w:rPr>
          <w:rStyle w:val="c1"/>
          <w:sz w:val="28"/>
        </w:rPr>
        <w:t xml:space="preserve"> </w:t>
      </w:r>
      <w:r w:rsidR="00443E03" w:rsidRPr="00DD41CA">
        <w:rPr>
          <w:rStyle w:val="c1"/>
          <w:sz w:val="28"/>
        </w:rPr>
        <w:t>и с желанием получали новые знания, легко и прочно осваивали азы науки</w:t>
      </w:r>
      <w:r w:rsidRPr="00DD41CA">
        <w:rPr>
          <w:rStyle w:val="c1"/>
          <w:sz w:val="28"/>
        </w:rPr>
        <w:t>»</w:t>
      </w:r>
      <w:r w:rsidR="009F1369" w:rsidRPr="00DD41CA">
        <w:rPr>
          <w:rStyle w:val="c1"/>
          <w:sz w:val="28"/>
        </w:rPr>
        <w:t>.</w:t>
      </w:r>
      <w:r w:rsidR="00443E03" w:rsidRPr="00DD41CA">
        <w:rPr>
          <w:rStyle w:val="c1"/>
          <w:sz w:val="28"/>
        </w:rPr>
        <w:t xml:space="preserve">   </w:t>
      </w:r>
    </w:p>
    <w:p w:rsidR="00676F32" w:rsidRDefault="00E6141E" w:rsidP="009F1369">
      <w:pPr>
        <w:pStyle w:val="c0"/>
        <w:spacing w:before="0" w:beforeAutospacing="0" w:after="0" w:afterAutospacing="0"/>
        <w:ind w:firstLine="708"/>
        <w:jc w:val="both"/>
        <w:rPr>
          <w:rStyle w:val="c1"/>
          <w:sz w:val="28"/>
        </w:rPr>
      </w:pPr>
      <w:r w:rsidRPr="00DD41CA">
        <w:rPr>
          <w:rStyle w:val="c1"/>
          <w:sz w:val="28"/>
        </w:rPr>
        <w:t xml:space="preserve">И дети идут! </w:t>
      </w:r>
      <w:r w:rsidR="006E07A6" w:rsidRPr="00DD41CA">
        <w:rPr>
          <w:rStyle w:val="c1"/>
          <w:sz w:val="28"/>
        </w:rPr>
        <w:t xml:space="preserve">Школьники – яркие, красивые, с букетами – радостно бегут на торжественную линейку. За лето, немного заскучав по любимым стенам, </w:t>
      </w:r>
      <w:r w:rsidR="006E07A6" w:rsidRPr="00DD41CA">
        <w:rPr>
          <w:rStyle w:val="c1"/>
          <w:sz w:val="28"/>
        </w:rPr>
        <w:lastRenderedPageBreak/>
        <w:t xml:space="preserve">они полны оптимизма и сил. Я тому реальный свидетель. Мне посчастливилось побывать на первом уроке у «звездочек» этого года – самостоятельных выпускников и еще совсем маленьких взволнованных первоклашек. </w:t>
      </w:r>
    </w:p>
    <w:p w:rsidR="006E07A6" w:rsidRPr="00DD41CA" w:rsidRDefault="006E07A6" w:rsidP="009F1369">
      <w:pPr>
        <w:pStyle w:val="c0"/>
        <w:spacing w:before="0" w:beforeAutospacing="0" w:after="0" w:afterAutospacing="0"/>
        <w:ind w:firstLine="708"/>
        <w:jc w:val="both"/>
        <w:rPr>
          <w:rStyle w:val="c1"/>
          <w:sz w:val="28"/>
        </w:rPr>
      </w:pPr>
      <w:r w:rsidRPr="00DD41CA">
        <w:rPr>
          <w:rStyle w:val="c1"/>
          <w:sz w:val="28"/>
        </w:rPr>
        <w:t xml:space="preserve">Нужно сказать, что </w:t>
      </w:r>
      <w:r w:rsidR="0052255F" w:rsidRPr="00DD41CA">
        <w:rPr>
          <w:rStyle w:val="c1"/>
          <w:sz w:val="28"/>
        </w:rPr>
        <w:t xml:space="preserve">в этом году Козенская школа пополнилась 91 </w:t>
      </w:r>
      <w:r w:rsidR="007A1922" w:rsidRPr="00DD41CA">
        <w:rPr>
          <w:rStyle w:val="c1"/>
          <w:sz w:val="28"/>
        </w:rPr>
        <w:t>«новобранцем»</w:t>
      </w:r>
      <w:r w:rsidR="0052255F" w:rsidRPr="00DD41CA">
        <w:rPr>
          <w:rStyle w:val="c1"/>
          <w:sz w:val="28"/>
        </w:rPr>
        <w:t xml:space="preserve"> (44 мальчика и 47 девочек), открыты 4 первых класса. Оканчивают школу 42 выпускника. Ожидаются 2 золот</w:t>
      </w:r>
      <w:r w:rsidRPr="00DD41CA">
        <w:rPr>
          <w:rStyle w:val="c1"/>
          <w:sz w:val="28"/>
        </w:rPr>
        <w:t>ые</w:t>
      </w:r>
      <w:r w:rsidR="0052255F" w:rsidRPr="00DD41CA">
        <w:rPr>
          <w:rStyle w:val="c1"/>
          <w:sz w:val="28"/>
        </w:rPr>
        <w:t xml:space="preserve"> медали. </w:t>
      </w:r>
    </w:p>
    <w:p w:rsidR="00DD41CA" w:rsidRPr="00DD41CA" w:rsidRDefault="00DD41CA" w:rsidP="009F1369">
      <w:pPr>
        <w:pStyle w:val="c0"/>
        <w:spacing w:before="0" w:beforeAutospacing="0" w:after="0" w:afterAutospacing="0"/>
        <w:ind w:firstLine="708"/>
        <w:jc w:val="both"/>
        <w:rPr>
          <w:rStyle w:val="c1"/>
          <w:i/>
          <w:sz w:val="28"/>
        </w:rPr>
        <w:sectPr w:rsidR="00DD41CA" w:rsidRPr="00DD41CA" w:rsidSect="00676F32">
          <w:type w:val="continuous"/>
          <w:pgSz w:w="11906" w:h="16838"/>
          <w:pgMar w:top="567" w:right="850" w:bottom="1134" w:left="851" w:header="708" w:footer="708" w:gutter="0"/>
          <w:cols w:num="2" w:space="708"/>
          <w:docGrid w:linePitch="360"/>
        </w:sectPr>
      </w:pPr>
    </w:p>
    <w:p w:rsidR="00DD41CA" w:rsidRDefault="00DD41CA" w:rsidP="009F1369">
      <w:pPr>
        <w:pStyle w:val="c0"/>
        <w:spacing w:before="0" w:beforeAutospacing="0" w:after="0" w:afterAutospacing="0"/>
        <w:ind w:firstLine="708"/>
        <w:jc w:val="both"/>
        <w:rPr>
          <w:rStyle w:val="c1"/>
          <w:sz w:val="36"/>
        </w:rPr>
      </w:pPr>
    </w:p>
    <w:p w:rsidR="005C18DB" w:rsidRDefault="005C18DB" w:rsidP="009F1369">
      <w:pPr>
        <w:pStyle w:val="c0"/>
        <w:spacing w:before="0" w:beforeAutospacing="0" w:after="0" w:afterAutospacing="0"/>
        <w:ind w:firstLine="708"/>
        <w:jc w:val="both"/>
        <w:rPr>
          <w:rStyle w:val="c1"/>
          <w:sz w:val="36"/>
        </w:rPr>
      </w:pPr>
    </w:p>
    <w:p w:rsidR="00EA67F8" w:rsidRDefault="00EA67F8" w:rsidP="005C18DB">
      <w:pPr>
        <w:pStyle w:val="c0"/>
        <w:spacing w:before="0" w:beforeAutospacing="0" w:after="0" w:afterAutospacing="0"/>
        <w:ind w:firstLine="708"/>
        <w:jc w:val="center"/>
        <w:rPr>
          <w:rStyle w:val="c1"/>
          <w:b/>
          <w:i/>
          <w:sz w:val="36"/>
        </w:rPr>
      </w:pPr>
    </w:p>
    <w:p w:rsidR="00EA67F8" w:rsidRDefault="00EA67F8" w:rsidP="005C18DB">
      <w:pPr>
        <w:pStyle w:val="c0"/>
        <w:spacing w:before="0" w:beforeAutospacing="0" w:after="0" w:afterAutospacing="0"/>
        <w:ind w:firstLine="708"/>
        <w:jc w:val="center"/>
        <w:rPr>
          <w:rStyle w:val="c1"/>
          <w:b/>
          <w:i/>
          <w:sz w:val="36"/>
        </w:rPr>
      </w:pPr>
    </w:p>
    <w:p w:rsidR="00EA67F8" w:rsidRDefault="00EA67F8" w:rsidP="005C18DB">
      <w:pPr>
        <w:pStyle w:val="c0"/>
        <w:spacing w:before="0" w:beforeAutospacing="0" w:after="0" w:afterAutospacing="0"/>
        <w:ind w:firstLine="708"/>
        <w:jc w:val="center"/>
        <w:rPr>
          <w:rStyle w:val="c1"/>
          <w:b/>
          <w:i/>
          <w:sz w:val="36"/>
        </w:rPr>
      </w:pPr>
    </w:p>
    <w:p w:rsidR="00EA67F8" w:rsidRDefault="00EA67F8" w:rsidP="005C18DB">
      <w:pPr>
        <w:pStyle w:val="c0"/>
        <w:spacing w:before="0" w:beforeAutospacing="0" w:after="0" w:afterAutospacing="0"/>
        <w:ind w:firstLine="708"/>
        <w:jc w:val="center"/>
        <w:rPr>
          <w:rStyle w:val="c1"/>
          <w:b/>
          <w:i/>
          <w:sz w:val="36"/>
        </w:rPr>
      </w:pPr>
    </w:p>
    <w:p w:rsidR="00EA67F8" w:rsidRDefault="00EA67F8" w:rsidP="005C18DB">
      <w:pPr>
        <w:pStyle w:val="c0"/>
        <w:spacing w:before="0" w:beforeAutospacing="0" w:after="0" w:afterAutospacing="0"/>
        <w:ind w:firstLine="708"/>
        <w:jc w:val="center"/>
        <w:rPr>
          <w:rStyle w:val="c1"/>
          <w:b/>
          <w:i/>
          <w:sz w:val="36"/>
        </w:rPr>
      </w:pPr>
    </w:p>
    <w:p w:rsidR="00EA67F8" w:rsidRDefault="00EA67F8" w:rsidP="005C18DB">
      <w:pPr>
        <w:pStyle w:val="c0"/>
        <w:spacing w:before="0" w:beforeAutospacing="0" w:after="0" w:afterAutospacing="0"/>
        <w:ind w:firstLine="708"/>
        <w:jc w:val="center"/>
        <w:rPr>
          <w:rStyle w:val="c1"/>
          <w:b/>
          <w:i/>
          <w:sz w:val="36"/>
        </w:rPr>
      </w:pPr>
    </w:p>
    <w:p w:rsidR="00EA67F8" w:rsidRDefault="00EA67F8" w:rsidP="005C18DB">
      <w:pPr>
        <w:pStyle w:val="c0"/>
        <w:spacing w:before="0" w:beforeAutospacing="0" w:after="0" w:afterAutospacing="0"/>
        <w:ind w:firstLine="708"/>
        <w:jc w:val="center"/>
        <w:rPr>
          <w:rStyle w:val="c1"/>
          <w:b/>
          <w:i/>
          <w:sz w:val="36"/>
        </w:rPr>
      </w:pPr>
    </w:p>
    <w:p w:rsidR="00EA67F8" w:rsidRDefault="00EA67F8" w:rsidP="005C18DB">
      <w:pPr>
        <w:pStyle w:val="c0"/>
        <w:spacing w:before="0" w:beforeAutospacing="0" w:after="0" w:afterAutospacing="0"/>
        <w:ind w:firstLine="708"/>
        <w:jc w:val="center"/>
        <w:rPr>
          <w:rStyle w:val="c1"/>
          <w:b/>
          <w:i/>
          <w:sz w:val="36"/>
        </w:rPr>
      </w:pPr>
    </w:p>
    <w:p w:rsidR="00EA67F8" w:rsidRDefault="00EA67F8" w:rsidP="005C18DB">
      <w:pPr>
        <w:pStyle w:val="c0"/>
        <w:spacing w:before="0" w:beforeAutospacing="0" w:after="0" w:afterAutospacing="0"/>
        <w:ind w:firstLine="708"/>
        <w:jc w:val="center"/>
        <w:rPr>
          <w:rStyle w:val="c1"/>
          <w:b/>
          <w:i/>
          <w:sz w:val="36"/>
        </w:rPr>
      </w:pPr>
    </w:p>
    <w:p w:rsidR="00EA67F8" w:rsidRDefault="00EA67F8" w:rsidP="005C18DB">
      <w:pPr>
        <w:pStyle w:val="c0"/>
        <w:spacing w:before="0" w:beforeAutospacing="0" w:after="0" w:afterAutospacing="0"/>
        <w:ind w:firstLine="708"/>
        <w:jc w:val="center"/>
        <w:rPr>
          <w:rStyle w:val="c1"/>
          <w:b/>
          <w:i/>
          <w:sz w:val="36"/>
        </w:rPr>
      </w:pPr>
    </w:p>
    <w:p w:rsidR="00EA67F8" w:rsidRDefault="00EA67F8" w:rsidP="005C18DB">
      <w:pPr>
        <w:pStyle w:val="c0"/>
        <w:spacing w:before="0" w:beforeAutospacing="0" w:after="0" w:afterAutospacing="0"/>
        <w:ind w:firstLine="708"/>
        <w:jc w:val="center"/>
        <w:rPr>
          <w:rStyle w:val="c1"/>
          <w:b/>
          <w:i/>
          <w:sz w:val="36"/>
        </w:rPr>
      </w:pPr>
    </w:p>
    <w:p w:rsidR="00EA67F8" w:rsidRDefault="00EA67F8" w:rsidP="005C18DB">
      <w:pPr>
        <w:pStyle w:val="c0"/>
        <w:spacing w:before="0" w:beforeAutospacing="0" w:after="0" w:afterAutospacing="0"/>
        <w:ind w:firstLine="708"/>
        <w:jc w:val="center"/>
        <w:rPr>
          <w:rStyle w:val="c1"/>
          <w:b/>
          <w:i/>
          <w:sz w:val="36"/>
        </w:rPr>
      </w:pPr>
    </w:p>
    <w:p w:rsidR="00EA67F8" w:rsidRDefault="00EA67F8" w:rsidP="005C18DB">
      <w:pPr>
        <w:pStyle w:val="c0"/>
        <w:spacing w:before="0" w:beforeAutospacing="0" w:after="0" w:afterAutospacing="0"/>
        <w:ind w:firstLine="708"/>
        <w:jc w:val="center"/>
        <w:rPr>
          <w:rStyle w:val="c1"/>
          <w:b/>
          <w:i/>
          <w:sz w:val="36"/>
        </w:rPr>
      </w:pPr>
    </w:p>
    <w:p w:rsidR="00EA67F8" w:rsidRDefault="00EA67F8" w:rsidP="005C18DB">
      <w:pPr>
        <w:pStyle w:val="c0"/>
        <w:spacing w:before="0" w:beforeAutospacing="0" w:after="0" w:afterAutospacing="0"/>
        <w:ind w:firstLine="708"/>
        <w:jc w:val="center"/>
        <w:rPr>
          <w:rStyle w:val="c1"/>
          <w:b/>
          <w:i/>
          <w:sz w:val="36"/>
        </w:rPr>
        <w:sectPr w:rsidR="00EA67F8" w:rsidSect="00676F32">
          <w:type w:val="continuous"/>
          <w:pgSz w:w="11906" w:h="16838"/>
          <w:pgMar w:top="567" w:right="850" w:bottom="1134" w:left="851" w:header="708" w:footer="708" w:gutter="0"/>
          <w:cols w:num="2" w:space="708"/>
          <w:docGrid w:linePitch="360"/>
        </w:sectPr>
      </w:pPr>
    </w:p>
    <w:p w:rsidR="005C18DB" w:rsidRPr="004C0FF5" w:rsidRDefault="005C18DB" w:rsidP="00EA67F8">
      <w:pPr>
        <w:pStyle w:val="c0"/>
        <w:spacing w:before="0" w:beforeAutospacing="0" w:after="0" w:afterAutospacing="0"/>
        <w:ind w:firstLine="708"/>
        <w:jc w:val="center"/>
        <w:rPr>
          <w:rStyle w:val="c1"/>
          <w:b/>
          <w:i/>
          <w:sz w:val="36"/>
        </w:rPr>
      </w:pPr>
      <w:r w:rsidRPr="00DD41CA">
        <w:rPr>
          <w:rStyle w:val="c1"/>
          <w:b/>
          <w:i/>
          <w:sz w:val="36"/>
        </w:rPr>
        <w:lastRenderedPageBreak/>
        <w:t xml:space="preserve">Приглашаю окунуться в праздничную атмосферу </w:t>
      </w:r>
    </w:p>
    <w:p w:rsidR="005C18DB" w:rsidRPr="005C18DB" w:rsidRDefault="005C18DB" w:rsidP="00EA67F8">
      <w:pPr>
        <w:pStyle w:val="c0"/>
        <w:spacing w:before="0" w:beforeAutospacing="0" w:after="0" w:afterAutospacing="0"/>
        <w:ind w:firstLine="708"/>
        <w:jc w:val="center"/>
        <w:rPr>
          <w:rStyle w:val="c1"/>
          <w:b/>
          <w:i/>
          <w:sz w:val="36"/>
        </w:rPr>
      </w:pPr>
      <w:r w:rsidRPr="00DD41CA">
        <w:rPr>
          <w:rStyle w:val="c1"/>
          <w:b/>
          <w:i/>
          <w:sz w:val="36"/>
        </w:rPr>
        <w:t>с героями Дня знаний…</w:t>
      </w:r>
    </w:p>
    <w:p w:rsidR="005C18DB" w:rsidRPr="004C0FF5" w:rsidRDefault="005C18DB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b/>
          <w:sz w:val="28"/>
        </w:rPr>
      </w:pPr>
      <w:r w:rsidRPr="00DD41CA">
        <w:rPr>
          <w:rStyle w:val="c1"/>
          <w:sz w:val="28"/>
        </w:rPr>
        <w:t xml:space="preserve">Заглядываю в гости к выпускникам 11 «Б»… Захожу в кабинет русского языка и литературы. Ребята о чем-то оживленно беседуют. Классный руководитель – </w:t>
      </w:r>
      <w:r w:rsidRPr="00DD41CA">
        <w:rPr>
          <w:rStyle w:val="c1"/>
          <w:b/>
          <w:sz w:val="28"/>
        </w:rPr>
        <w:t>Марина Николаевна Ромашко</w:t>
      </w:r>
      <w:r w:rsidRPr="00DD41CA">
        <w:rPr>
          <w:rStyle w:val="c1"/>
          <w:sz w:val="28"/>
        </w:rPr>
        <w:t xml:space="preserve"> – с теплом расспрашивает ребят о летних впечатлениях. Пару секунд, и я уже «своя». Немного стесняясь, выпускники рассказывают о победах за 10 школьных лет и делятся планами на будущее:</w:t>
      </w:r>
    </w:p>
    <w:p w:rsidR="005C18DB" w:rsidRPr="00DD41CA" w:rsidRDefault="002B6B81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b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189865</wp:posOffset>
            </wp:positionV>
            <wp:extent cx="2392045" cy="3150870"/>
            <wp:effectExtent l="133350" t="95250" r="141605" b="106680"/>
            <wp:wrapSquare wrapText="bothSides"/>
            <wp:docPr id="10" name="Рисунок 2" descr="Катя Филип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тя Филипчик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4" r="24899"/>
                    <a:stretch>
                      <a:fillRect/>
                    </a:stretch>
                  </pic:blipFill>
                  <pic:spPr bwMode="auto">
                    <a:xfrm rot="-277948">
                      <a:off x="0" y="0"/>
                      <a:ext cx="2392045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DB" w:rsidRPr="00DD41CA">
        <w:rPr>
          <w:rStyle w:val="c1"/>
          <w:b/>
          <w:sz w:val="28"/>
        </w:rPr>
        <w:t xml:space="preserve">Катя Филипчик </w:t>
      </w:r>
    </w:p>
    <w:p w:rsidR="005C18DB" w:rsidRPr="00DD41CA" w:rsidRDefault="005C18DB" w:rsidP="00EA67F8">
      <w:pPr>
        <w:pStyle w:val="c0"/>
        <w:spacing w:before="0" w:beforeAutospacing="0" w:after="0" w:afterAutospacing="0"/>
        <w:jc w:val="both"/>
        <w:rPr>
          <w:rStyle w:val="c1"/>
          <w:sz w:val="28"/>
        </w:rPr>
      </w:pPr>
      <w:r w:rsidRPr="00DD41CA">
        <w:rPr>
          <w:rStyle w:val="c1"/>
          <w:sz w:val="28"/>
        </w:rPr>
        <w:t xml:space="preserve">– Школьные годы для меня – это отличное время. Новые знакомства, первые победы и поражения, яркие незабываемые впечатления. В стенах школы учишься самостоятельности, уверенности. В принципе, всему учишься </w:t>
      </w:r>
      <w:r w:rsidRPr="00DD41CA">
        <w:rPr>
          <w:rStyle w:val="c1"/>
          <w:i/>
          <w:sz w:val="28"/>
        </w:rPr>
        <w:t>(смеется).</w:t>
      </w:r>
      <w:r w:rsidRPr="00DD41CA">
        <w:rPr>
          <w:rStyle w:val="c1"/>
          <w:sz w:val="28"/>
        </w:rPr>
        <w:t xml:space="preserve"> Первый учитель, урок, контрольная, экзамен. А как же первая любовь и настоящая дружба? Все это мы проживаем здесь, вместе, за школьной партой. </w:t>
      </w:r>
    </w:p>
    <w:p w:rsidR="005C18DB" w:rsidRPr="00DD41CA" w:rsidRDefault="005C18DB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sz w:val="28"/>
        </w:rPr>
      </w:pPr>
      <w:r w:rsidRPr="00DD41CA">
        <w:rPr>
          <w:rStyle w:val="c1"/>
          <w:sz w:val="28"/>
        </w:rPr>
        <w:t>Очень хочется идти дальше – получить хороший аттестат и поступить в университет.</w:t>
      </w:r>
    </w:p>
    <w:p w:rsidR="005C18DB" w:rsidRDefault="005C18DB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b/>
          <w:sz w:val="28"/>
        </w:rPr>
      </w:pPr>
    </w:p>
    <w:p w:rsidR="005C18DB" w:rsidRPr="00DD41CA" w:rsidRDefault="002B6B81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b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136525</wp:posOffset>
            </wp:positionV>
            <wp:extent cx="2345690" cy="2860040"/>
            <wp:effectExtent l="95250" t="76200" r="92710" b="73660"/>
            <wp:wrapSquare wrapText="bothSides"/>
            <wp:docPr id="11" name="Рисунок 1" descr="C:\Documents and Settings\Admin\Рабочий стол\Натуля\ПРЕСС-ПЕРСПЕКТИВА\Фото к материалу 1 сентября Козенки\Милана Пархом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Натуля\ПРЕСС-ПЕРСПЕКТИВА\Фото к материалу 1 сентября Козенки\Милана Пархоменк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1" r="24257"/>
                    <a:stretch>
                      <a:fillRect/>
                    </a:stretch>
                  </pic:blipFill>
                  <pic:spPr bwMode="auto">
                    <a:xfrm rot="201296">
                      <a:off x="0" y="0"/>
                      <a:ext cx="234569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DB" w:rsidRPr="00DD41CA">
        <w:rPr>
          <w:rStyle w:val="c1"/>
          <w:b/>
          <w:sz w:val="28"/>
        </w:rPr>
        <w:t xml:space="preserve">Милана Пархоменко </w:t>
      </w:r>
    </w:p>
    <w:p w:rsidR="005C18DB" w:rsidRPr="00DD41CA" w:rsidRDefault="002B6B81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-2286635</wp:posOffset>
            </wp:positionH>
            <wp:positionV relativeFrom="paragraph">
              <wp:posOffset>2413000</wp:posOffset>
            </wp:positionV>
            <wp:extent cx="1985010" cy="2959100"/>
            <wp:effectExtent l="190500" t="133350" r="186690" b="127000"/>
            <wp:wrapSquare wrapText="bothSides"/>
            <wp:docPr id="12" name="Рисунок 2" descr="C:\Documents and Settings\Admin\Рабочий стол\Натуля\ПРЕСС-ПЕРСПЕКТИВА\Фото к материалу 1 сентября Козенки\Илья Картын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Натуля\ПРЕСС-ПЕРСПЕКТИВА\Фото к материалу 1 сентября Козенки\Илья Картынни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" t="5618" r="17924" b="6367"/>
                    <a:stretch>
                      <a:fillRect/>
                    </a:stretch>
                  </pic:blipFill>
                  <pic:spPr bwMode="auto">
                    <a:xfrm rot="-449508">
                      <a:off x="0" y="0"/>
                      <a:ext cx="198501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DB" w:rsidRPr="00DD41CA">
        <w:rPr>
          <w:rStyle w:val="c1"/>
          <w:sz w:val="28"/>
        </w:rPr>
        <w:t>– За эти годы мы из простого класса стали настоящей семьей. Поездки на экскурсии, прогулки по парку, походы в музеи и кино – нас многое связывает. И «мама» у нас одна на всех – Марина Николаевна. (</w:t>
      </w:r>
      <w:r w:rsidR="005C18DB" w:rsidRPr="00DD41CA">
        <w:rPr>
          <w:rStyle w:val="c1"/>
          <w:i/>
          <w:sz w:val="28"/>
        </w:rPr>
        <w:t>улыбается)</w:t>
      </w:r>
      <w:r w:rsidR="005C18DB" w:rsidRPr="00DD41CA">
        <w:rPr>
          <w:rStyle w:val="c1"/>
          <w:sz w:val="28"/>
        </w:rPr>
        <w:t xml:space="preserve"> С классным руководителем нам очень повезло. Она дает отличные знания по русскому языку (а нам предстоит сдавать экзамен и ЦТ), при этом никогда не упустит из виду, если кто-то грустит или расстроен. Уверена, тяжело будет в мае покидать родные стены…</w:t>
      </w:r>
    </w:p>
    <w:p w:rsidR="005C18DB" w:rsidRPr="00DD41CA" w:rsidRDefault="005C18DB" w:rsidP="00EA67F8">
      <w:pPr>
        <w:pStyle w:val="c0"/>
        <w:spacing w:before="0" w:beforeAutospacing="0" w:after="0" w:afterAutospacing="0"/>
        <w:jc w:val="both"/>
        <w:rPr>
          <w:rStyle w:val="c1"/>
          <w:b/>
          <w:sz w:val="28"/>
        </w:rPr>
      </w:pPr>
      <w:r w:rsidRPr="00DD41CA">
        <w:rPr>
          <w:rStyle w:val="c1"/>
          <w:b/>
          <w:sz w:val="28"/>
        </w:rPr>
        <w:t xml:space="preserve">Илья Картынник </w:t>
      </w:r>
    </w:p>
    <w:p w:rsidR="005C18DB" w:rsidRPr="00DD41CA" w:rsidRDefault="005C18DB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b/>
          <w:sz w:val="28"/>
        </w:rPr>
      </w:pPr>
      <w:r w:rsidRPr="00DD41CA">
        <w:rPr>
          <w:rStyle w:val="c1"/>
          <w:b/>
          <w:sz w:val="28"/>
        </w:rPr>
        <w:t>–</w:t>
      </w:r>
      <w:r w:rsidRPr="00DD41CA">
        <w:rPr>
          <w:rStyle w:val="c1"/>
          <w:sz w:val="28"/>
        </w:rPr>
        <w:t xml:space="preserve"> Все 10 лет я проходил в Козенскую школу и ни грамма не жалею.  Во-первых, живу близко </w:t>
      </w:r>
      <w:r w:rsidRPr="00DD41CA">
        <w:rPr>
          <w:rStyle w:val="c1"/>
          <w:i/>
          <w:sz w:val="28"/>
        </w:rPr>
        <w:t>(улыбается).</w:t>
      </w:r>
      <w:r w:rsidRPr="00DD41CA">
        <w:rPr>
          <w:rStyle w:val="c1"/>
          <w:sz w:val="28"/>
        </w:rPr>
        <w:t xml:space="preserve"> Во-вторых, школа на хорошем счету. Говорят, что учиться в городе престижнее. Но, на мой взгляд, все зависит от человека. Наши учителя дают достойную базу знаний. Есть возможность развиваться творчески. Я, например, ходил в театральный кружок. Главное – взять все по максимуму. Я к этому стремлюсь. Надеюсь, оправдаю надежды свои, учителей и родных. С нетерпением жду выпускной…Он добавит ярких впечатлений в общую копилку </w:t>
      </w:r>
      <w:r w:rsidRPr="00DD41CA">
        <w:rPr>
          <w:rStyle w:val="c1"/>
          <w:i/>
          <w:sz w:val="28"/>
        </w:rPr>
        <w:t>(смеется).</w:t>
      </w:r>
    </w:p>
    <w:p w:rsidR="005C18DB" w:rsidRPr="005C18DB" w:rsidRDefault="005C18DB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b/>
          <w:sz w:val="28"/>
        </w:rPr>
      </w:pPr>
    </w:p>
    <w:p w:rsidR="005C18DB" w:rsidRPr="00DD41CA" w:rsidRDefault="002B6B81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4518660</wp:posOffset>
            </wp:positionH>
            <wp:positionV relativeFrom="paragraph">
              <wp:posOffset>142875</wp:posOffset>
            </wp:positionV>
            <wp:extent cx="1883410" cy="2956560"/>
            <wp:effectExtent l="171450" t="114300" r="173990" b="110490"/>
            <wp:wrapSquare wrapText="bothSides"/>
            <wp:docPr id="13" name="Рисунок 3" descr="C:\Documents and Settings\Admin\Рабочий стол\Натуля\ПРЕСС-ПЕРСПЕКТИВА\Фото к материалу 1 сентября Козенки\Юля Евд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Рабочий стол\Натуля\ПРЕСС-ПЕРСПЕКТИВА\Фото к материалу 1 сентября Козенки\Юля Евдаш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8" t="4848" r="18808" b="16896"/>
                    <a:stretch>
                      <a:fillRect/>
                    </a:stretch>
                  </pic:blipFill>
                  <pic:spPr bwMode="auto">
                    <a:xfrm rot="386288">
                      <a:off x="0" y="0"/>
                      <a:ext cx="188341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DB" w:rsidRPr="00DD41CA">
        <w:rPr>
          <w:rStyle w:val="c1"/>
          <w:b/>
          <w:sz w:val="28"/>
        </w:rPr>
        <w:t xml:space="preserve">Юля Евдаш </w:t>
      </w:r>
    </w:p>
    <w:p w:rsidR="005C18DB" w:rsidRPr="00DD41CA" w:rsidRDefault="005C18DB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sz w:val="28"/>
        </w:rPr>
      </w:pPr>
      <w:r w:rsidRPr="00DD41CA">
        <w:rPr>
          <w:rStyle w:val="c1"/>
          <w:sz w:val="28"/>
        </w:rPr>
        <w:t xml:space="preserve">– Козенская средняя школа для меня как второй дом. Хотя, почему только для меня – для всех нас, учеников. Ведь мы тепло общаемся и хорошо знаем друг друга. </w:t>
      </w:r>
    </w:p>
    <w:p w:rsidR="005C18DB" w:rsidRPr="005C18DB" w:rsidRDefault="005C18DB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sz w:val="28"/>
        </w:rPr>
      </w:pPr>
      <w:r w:rsidRPr="00DD41CA">
        <w:rPr>
          <w:rStyle w:val="c1"/>
          <w:sz w:val="28"/>
        </w:rPr>
        <w:t xml:space="preserve">Сегодня, стоя на линейке, я с грустью осознала, что это мой последний первый звонок…. А для кого-то он только-только прозвучал как призыв в самостоятельную жизнь! Держу за руку первоклашку и вспоминаю себя 10 лет назад. Как много произошло за это время… Хочется пожелать маленьким школьникам терпения, любознательности, готовности к переменам и неугасаемого желания учиться </w:t>
      </w:r>
      <w:r w:rsidRPr="00DD41CA">
        <w:rPr>
          <w:rStyle w:val="c1"/>
          <w:i/>
          <w:sz w:val="28"/>
        </w:rPr>
        <w:t>(смеется).</w:t>
      </w:r>
      <w:r w:rsidRPr="00DD41CA">
        <w:rPr>
          <w:rStyle w:val="c1"/>
          <w:sz w:val="28"/>
        </w:rPr>
        <w:t xml:space="preserve"> </w:t>
      </w:r>
    </w:p>
    <w:p w:rsidR="005C18DB" w:rsidRPr="005C18DB" w:rsidRDefault="005C18DB" w:rsidP="00EA67F8">
      <w:pPr>
        <w:pStyle w:val="c0"/>
        <w:spacing w:before="0" w:beforeAutospacing="0" w:after="0" w:afterAutospacing="0"/>
        <w:ind w:left="2832" w:firstLine="708"/>
        <w:jc w:val="both"/>
        <w:rPr>
          <w:rStyle w:val="c1"/>
          <w:sz w:val="28"/>
        </w:rPr>
      </w:pPr>
    </w:p>
    <w:p w:rsidR="005C18DB" w:rsidRPr="00DD41CA" w:rsidRDefault="002B6B81" w:rsidP="00EA67F8">
      <w:pPr>
        <w:pStyle w:val="c0"/>
        <w:spacing w:before="0" w:beforeAutospacing="0" w:after="0" w:afterAutospacing="0"/>
        <w:ind w:left="2832" w:firstLine="708"/>
        <w:jc w:val="both"/>
        <w:rPr>
          <w:rStyle w:val="c1"/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21590</wp:posOffset>
            </wp:positionV>
            <wp:extent cx="2108835" cy="2726690"/>
            <wp:effectExtent l="114300" t="95250" r="120015" b="92710"/>
            <wp:wrapSquare wrapText="bothSides"/>
            <wp:docPr id="14" name="Рисунок 4" descr="C:\Documents and Settings\Admin\Рабочий стол\Натуля\ПРЕСС-ПЕРСПЕКТИВА\Фото к материалу 1 сентября Козенки\Кирилл Старавой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Admin\Рабочий стол\Натуля\ПРЕСС-ПЕРСПЕКТИВА\Фото к материалу 1 сентября Козенки\Кирилл Старавойт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7" t="4146" r="14285" b="18965"/>
                    <a:stretch>
                      <a:fillRect/>
                    </a:stretch>
                  </pic:blipFill>
                  <pic:spPr bwMode="auto">
                    <a:xfrm rot="-279144">
                      <a:off x="0" y="0"/>
                      <a:ext cx="210883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DB" w:rsidRPr="00DD41CA">
        <w:rPr>
          <w:rStyle w:val="c1"/>
          <w:b/>
          <w:sz w:val="28"/>
        </w:rPr>
        <w:t xml:space="preserve">Кирилл Старовойтов </w:t>
      </w:r>
    </w:p>
    <w:p w:rsidR="005C18DB" w:rsidRPr="00DD41CA" w:rsidRDefault="005C18DB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sz w:val="28"/>
        </w:rPr>
      </w:pPr>
      <w:r w:rsidRPr="00DD41CA">
        <w:rPr>
          <w:rStyle w:val="c1"/>
          <w:b/>
          <w:sz w:val="28"/>
        </w:rPr>
        <w:t xml:space="preserve">– </w:t>
      </w:r>
      <w:r w:rsidRPr="00DD41CA">
        <w:rPr>
          <w:rStyle w:val="c1"/>
          <w:sz w:val="28"/>
        </w:rPr>
        <w:t>Школьные годы – это незабываемое время. Но впереди еще много интересного…</w:t>
      </w:r>
      <w:r w:rsidRPr="00DD41CA">
        <w:rPr>
          <w:rStyle w:val="c1"/>
          <w:i/>
          <w:sz w:val="28"/>
        </w:rPr>
        <w:t xml:space="preserve">(улыбается) </w:t>
      </w:r>
      <w:r w:rsidRPr="00DD41CA">
        <w:rPr>
          <w:rStyle w:val="c1"/>
          <w:sz w:val="28"/>
        </w:rPr>
        <w:t xml:space="preserve">Будем встречаться в родных стенах и делиться успехами и достижениями. Думаю, школа будет нами гордиться! </w:t>
      </w:r>
    </w:p>
    <w:p w:rsidR="005C18DB" w:rsidRDefault="005C18DB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sz w:val="28"/>
        </w:rPr>
      </w:pPr>
      <w:r w:rsidRPr="00DD41CA">
        <w:rPr>
          <w:rStyle w:val="c1"/>
          <w:sz w:val="28"/>
        </w:rPr>
        <w:t xml:space="preserve"> Хочется от всего класса поблагодарить всех учителей, родителей, директора за терпимость, понимание, поддержку. Вы научили нас не бояться, не сдаваться и верить в себя. Подарили важные знания и весёлые воспоминания, светлые моменты и интересные фрагменты. Спасибо Вам за добрые напутствия и советы. Мы их не</w:t>
      </w:r>
      <w:r>
        <w:rPr>
          <w:rStyle w:val="c1"/>
          <w:sz w:val="28"/>
        </w:rPr>
        <w:t xml:space="preserve"> забудем!</w:t>
      </w:r>
    </w:p>
    <w:p w:rsidR="005C18DB" w:rsidRDefault="005C18DB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sz w:val="28"/>
        </w:rPr>
      </w:pPr>
    </w:p>
    <w:p w:rsidR="005C18DB" w:rsidRPr="004C0FF5" w:rsidRDefault="005C18DB" w:rsidP="00EA67F8">
      <w:pPr>
        <w:pStyle w:val="c0"/>
        <w:spacing w:before="0" w:beforeAutospacing="0" w:after="0" w:afterAutospacing="0"/>
        <w:jc w:val="center"/>
        <w:rPr>
          <w:rStyle w:val="c1"/>
          <w:b/>
          <w:i/>
          <w:sz w:val="36"/>
        </w:rPr>
      </w:pPr>
      <w:r w:rsidRPr="004C0FF5">
        <w:rPr>
          <w:rStyle w:val="c1"/>
          <w:b/>
          <w:i/>
          <w:sz w:val="36"/>
        </w:rPr>
        <w:t xml:space="preserve">А что думают о таинственной школьной жизни </w:t>
      </w:r>
      <w:r>
        <w:rPr>
          <w:rStyle w:val="c1"/>
          <w:b/>
          <w:i/>
          <w:sz w:val="36"/>
        </w:rPr>
        <w:t>н</w:t>
      </w:r>
      <w:r w:rsidRPr="004C0FF5">
        <w:rPr>
          <w:rStyle w:val="c1"/>
          <w:b/>
          <w:i/>
          <w:sz w:val="36"/>
        </w:rPr>
        <w:t>епоседливые первоклашки,</w:t>
      </w:r>
      <w:r>
        <w:rPr>
          <w:rStyle w:val="c1"/>
          <w:b/>
          <w:i/>
          <w:sz w:val="36"/>
        </w:rPr>
        <w:t xml:space="preserve"> </w:t>
      </w:r>
      <w:r w:rsidRPr="004C0FF5">
        <w:rPr>
          <w:rStyle w:val="c1"/>
          <w:b/>
          <w:i/>
          <w:sz w:val="36"/>
        </w:rPr>
        <w:t>ученики 1 «Г» класса?</w:t>
      </w:r>
    </w:p>
    <w:p w:rsidR="005C18DB" w:rsidRDefault="002B6B81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b/>
          <w:sz w:val="28"/>
        </w:rPr>
      </w:pPr>
      <w:r>
        <w:rPr>
          <w:b/>
          <w:noProof/>
          <w:sz w:val="28"/>
        </w:rPr>
        <w:drawing>
          <wp:anchor distT="0" distB="299339" distL="120396" distR="114300" simplePos="0" relativeHeight="251659776" behindDoc="0" locked="0" layoutInCell="1" allowOverlap="1">
            <wp:simplePos x="0" y="0"/>
            <wp:positionH relativeFrom="column">
              <wp:posOffset>-330454</wp:posOffset>
            </wp:positionH>
            <wp:positionV relativeFrom="paragraph">
              <wp:posOffset>175260</wp:posOffset>
            </wp:positionV>
            <wp:extent cx="2123821" cy="2407031"/>
            <wp:effectExtent l="19050" t="19050" r="10160" b="298450"/>
            <wp:wrapSquare wrapText="bothSides"/>
            <wp:docPr id="15" name="Рисунок 5" descr="C:\Documents and Settings\Admin\Рабочий стол\Натуля\ПРЕСС-ПЕРСПЕКТИВА\Фото к материалу 1 сентября Козенки\Валерия Высоцкая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атуля\ПРЕСС-ПЕРСПЕКТИВА\Фото к материалу 1 сентября Козенки\Валерия Высоцкая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621" r="25661" b="2613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23440" cy="2406650"/>
                    </a:xfrm>
                    <a:prstGeom prst="wedgeEllipse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DB" w:rsidRPr="00DD41CA">
        <w:rPr>
          <w:rStyle w:val="c1"/>
          <w:b/>
          <w:sz w:val="28"/>
        </w:rPr>
        <w:t xml:space="preserve"> </w:t>
      </w:r>
    </w:p>
    <w:p w:rsidR="005C18DB" w:rsidRDefault="005C18DB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b/>
          <w:sz w:val="28"/>
        </w:rPr>
      </w:pPr>
    </w:p>
    <w:p w:rsidR="005C18DB" w:rsidRPr="00DD41CA" w:rsidRDefault="005C18DB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b/>
          <w:sz w:val="28"/>
        </w:rPr>
      </w:pPr>
      <w:r w:rsidRPr="00DD41CA">
        <w:rPr>
          <w:rStyle w:val="c1"/>
          <w:b/>
          <w:sz w:val="28"/>
        </w:rPr>
        <w:t>Валерия Высоцкая</w:t>
      </w:r>
    </w:p>
    <w:p w:rsidR="005C18DB" w:rsidRDefault="002B6B81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sz w:val="28"/>
        </w:rPr>
      </w:pPr>
      <w:r>
        <w:rPr>
          <w:i/>
          <w:noProof/>
          <w:sz w:val="28"/>
        </w:rPr>
        <w:drawing>
          <wp:anchor distT="6096" distB="0" distL="114300" distR="114300" simplePos="0" relativeHeight="251663872" behindDoc="0" locked="0" layoutInCell="1" allowOverlap="1">
            <wp:simplePos x="0" y="0"/>
            <wp:positionH relativeFrom="column">
              <wp:posOffset>2435860</wp:posOffset>
            </wp:positionH>
            <wp:positionV relativeFrom="paragraph">
              <wp:posOffset>253365</wp:posOffset>
            </wp:positionV>
            <wp:extent cx="2056130" cy="2586355"/>
            <wp:effectExtent l="0" t="0" r="1270" b="4445"/>
            <wp:wrapSquare wrapText="bothSides"/>
            <wp:docPr id="23" name="Рисунок 7" descr="C:\Documents and Settings\Admin\Рабочий стол\Натуля\ПРЕСС-ПЕРСПЕКТИВА\Фото к материалу 1 сентября Козенки\Лиза Дубиковская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Admin\Рабочий стол\Натуля\ПРЕСС-ПЕРСПЕКТИВА\Фото к материалу 1 сентября Козенки\Лиза Дубиковская.jpg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258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DB" w:rsidRPr="00DD41CA">
        <w:rPr>
          <w:rStyle w:val="c1"/>
          <w:sz w:val="28"/>
        </w:rPr>
        <w:t>– Я думаю, ходить в школу будет весело и интересно. Будет много уроков. Я уже умею рисовать, хочу научиться читать и писать, чтобы стать взрослой и умной.</w:t>
      </w:r>
    </w:p>
    <w:p w:rsidR="001F6F56" w:rsidRDefault="001F6F56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b/>
          <w:sz w:val="28"/>
        </w:rPr>
      </w:pPr>
    </w:p>
    <w:p w:rsidR="005C18DB" w:rsidRDefault="005C18DB" w:rsidP="001F6F56">
      <w:pPr>
        <w:pStyle w:val="c0"/>
        <w:spacing w:before="0" w:beforeAutospacing="0" w:after="0" w:afterAutospacing="0"/>
        <w:ind w:firstLine="708"/>
        <w:jc w:val="both"/>
        <w:rPr>
          <w:rStyle w:val="c1"/>
          <w:b/>
          <w:sz w:val="28"/>
        </w:rPr>
      </w:pPr>
      <w:r w:rsidRPr="00DD41CA">
        <w:rPr>
          <w:rStyle w:val="c1"/>
          <w:b/>
          <w:sz w:val="28"/>
        </w:rPr>
        <w:t>Лиза Дубиковская</w:t>
      </w:r>
      <w:r>
        <w:rPr>
          <w:rStyle w:val="c1"/>
          <w:b/>
          <w:sz w:val="28"/>
        </w:rPr>
        <w:t xml:space="preserve"> </w:t>
      </w:r>
    </w:p>
    <w:p w:rsidR="005C18DB" w:rsidRPr="004C0FF5" w:rsidRDefault="005C18DB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b/>
          <w:sz w:val="28"/>
        </w:rPr>
      </w:pPr>
      <w:r>
        <w:rPr>
          <w:rStyle w:val="c1"/>
          <w:b/>
          <w:sz w:val="28"/>
        </w:rPr>
        <w:t xml:space="preserve">– </w:t>
      </w:r>
      <w:r w:rsidRPr="00DD41CA">
        <w:rPr>
          <w:rStyle w:val="c1"/>
          <w:sz w:val="28"/>
        </w:rPr>
        <w:t xml:space="preserve">Школа такая большая! Мне еще здесь непривычно. Но я всему научусь, буду стараться. У меня есть парта, </w:t>
      </w:r>
      <w:r w:rsidRPr="00DD41CA">
        <w:rPr>
          <w:rStyle w:val="c1"/>
          <w:sz w:val="28"/>
        </w:rPr>
        <w:lastRenderedPageBreak/>
        <w:t>есть книги и тетрадки, ручки и карандаши. И учительница хорошая, добрая. Спасибо маме, что привела меня в школу.</w:t>
      </w:r>
    </w:p>
    <w:p w:rsidR="005C18DB" w:rsidRPr="00DD41CA" w:rsidRDefault="002B6B81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sz w:val="28"/>
        </w:rPr>
      </w:pPr>
      <w:r>
        <w:rPr>
          <w:b/>
          <w:noProof/>
          <w:sz w:val="28"/>
        </w:rPr>
        <w:drawing>
          <wp:anchor distT="0" distB="0" distL="114300" distR="115824" simplePos="0" relativeHeight="251660800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186055</wp:posOffset>
            </wp:positionV>
            <wp:extent cx="2338705" cy="2804160"/>
            <wp:effectExtent l="0" t="0" r="4445" b="0"/>
            <wp:wrapSquare wrapText="bothSides"/>
            <wp:docPr id="16" name="Рисунок 6" descr="C:\Documents and Settings\Admin\Рабочий стол\Натуля\ПРЕСС-ПЕРСПЕКТИВА\Фото к материалу 1 сентября Козенки\Артем Беляков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Admin\Рабочий стол\Натуля\ПРЕСС-ПЕРСПЕКТИВА\Фото к материалу 1 сентября Козенки\Артем Беляков.jpg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8DB" w:rsidRDefault="001F6F56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b/>
          <w:sz w:val="28"/>
        </w:rPr>
      </w:pPr>
      <w:r w:rsidRPr="00DD41CA">
        <w:rPr>
          <w:rStyle w:val="c1"/>
          <w:b/>
          <w:sz w:val="28"/>
        </w:rPr>
        <w:t>Артем Беляков</w:t>
      </w:r>
    </w:p>
    <w:p w:rsidR="005C18DB" w:rsidRPr="00DD41CA" w:rsidRDefault="005C18DB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b/>
          <w:sz w:val="28"/>
        </w:rPr>
      </w:pPr>
      <w:r w:rsidRPr="00DD41CA">
        <w:rPr>
          <w:rStyle w:val="c1"/>
          <w:b/>
          <w:sz w:val="28"/>
        </w:rPr>
        <w:t xml:space="preserve">  </w:t>
      </w:r>
      <w:r w:rsidR="00EA67F8" w:rsidRPr="00DD41CA">
        <w:rPr>
          <w:rStyle w:val="c1"/>
          <w:sz w:val="28"/>
        </w:rPr>
        <w:t xml:space="preserve">– Я сегодня пришел в школу и очень обрадовался, как здесь красиво и весело. Мы познакомились с учительницей – Юлией Николаевной. Она мне очень понравилась. Теперь у меня есть медаль первоклассника </w:t>
      </w:r>
      <w:r w:rsidR="00EA67F8" w:rsidRPr="00DD41CA">
        <w:rPr>
          <w:rStyle w:val="c1"/>
          <w:i/>
          <w:sz w:val="28"/>
        </w:rPr>
        <w:t>(улыбается).</w:t>
      </w:r>
      <w:r w:rsidR="00EA67F8" w:rsidRPr="00DD41CA">
        <w:rPr>
          <w:rStyle w:val="c1"/>
          <w:sz w:val="28"/>
        </w:rPr>
        <w:t xml:space="preserve">  Я пообещал своей бабушке и родителям, что буду хорошо учиться, чтобы мной гордились</w:t>
      </w:r>
    </w:p>
    <w:p w:rsidR="005C18DB" w:rsidRDefault="005C18DB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b/>
          <w:sz w:val="28"/>
        </w:rPr>
      </w:pPr>
    </w:p>
    <w:p w:rsidR="005C18DB" w:rsidRDefault="005C18DB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b/>
          <w:sz w:val="28"/>
        </w:rPr>
      </w:pPr>
    </w:p>
    <w:p w:rsidR="005C18DB" w:rsidRPr="00317312" w:rsidRDefault="005C18DB" w:rsidP="001F6F56">
      <w:pPr>
        <w:pStyle w:val="c0"/>
        <w:spacing w:before="0" w:beforeAutospacing="0" w:after="0" w:afterAutospacing="0"/>
        <w:ind w:firstLine="708"/>
        <w:jc w:val="both"/>
        <w:rPr>
          <w:rStyle w:val="c1"/>
          <w:b/>
          <w:sz w:val="28"/>
        </w:rPr>
      </w:pPr>
      <w:r w:rsidRPr="00317312">
        <w:rPr>
          <w:rStyle w:val="c1"/>
          <w:b/>
          <w:sz w:val="28"/>
        </w:rPr>
        <w:t>Артем Беляков с бабушкой</w:t>
      </w:r>
      <w:r w:rsidR="001F6F56">
        <w:rPr>
          <w:rStyle w:val="c1"/>
          <w:b/>
          <w:sz w:val="28"/>
        </w:rPr>
        <w:t xml:space="preserve"> – </w:t>
      </w:r>
      <w:r w:rsidRPr="00317312">
        <w:rPr>
          <w:rStyle w:val="c1"/>
          <w:b/>
          <w:sz w:val="28"/>
        </w:rPr>
        <w:t>мозырской поэтессой  Светланой Николаевной Шумаковой</w:t>
      </w:r>
    </w:p>
    <w:p w:rsidR="005C18DB" w:rsidRPr="00317312" w:rsidRDefault="002B6B81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sz w:val="28"/>
        </w:rPr>
      </w:pPr>
      <w:r>
        <w:rPr>
          <w:b/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153670</wp:posOffset>
            </wp:positionV>
            <wp:extent cx="2876550" cy="4502150"/>
            <wp:effectExtent l="0" t="0" r="0" b="0"/>
            <wp:wrapSquare wrapText="bothSides"/>
            <wp:docPr id="18" name="Рисунок 18" descr="Артем Беляков с бабушкой Светланой Николаевной Шумак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ртем Беляков с бабушкой Светланой Николаевной Шумаковой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5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8DB" w:rsidRPr="00317312" w:rsidRDefault="005C18DB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sz w:val="28"/>
        </w:rPr>
      </w:pPr>
    </w:p>
    <w:p w:rsidR="005C18DB" w:rsidRPr="00317312" w:rsidRDefault="005C18DB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sz w:val="28"/>
        </w:rPr>
      </w:pPr>
    </w:p>
    <w:p w:rsidR="005C18DB" w:rsidRDefault="005C18DB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i/>
          <w:sz w:val="28"/>
        </w:rPr>
      </w:pPr>
    </w:p>
    <w:p w:rsidR="005C18DB" w:rsidRDefault="005C18DB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b/>
          <w:sz w:val="28"/>
        </w:rPr>
      </w:pPr>
    </w:p>
    <w:p w:rsidR="005C18DB" w:rsidRDefault="005C18DB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b/>
          <w:sz w:val="28"/>
        </w:rPr>
      </w:pPr>
    </w:p>
    <w:p w:rsidR="005C18DB" w:rsidRDefault="005C18DB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b/>
          <w:sz w:val="28"/>
        </w:rPr>
      </w:pPr>
    </w:p>
    <w:p w:rsidR="005C18DB" w:rsidRPr="00317312" w:rsidRDefault="005C18DB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b/>
          <w:sz w:val="28"/>
        </w:rPr>
      </w:pPr>
    </w:p>
    <w:p w:rsidR="005C18DB" w:rsidRPr="00317312" w:rsidRDefault="005C18DB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b/>
          <w:sz w:val="28"/>
        </w:rPr>
      </w:pPr>
    </w:p>
    <w:p w:rsidR="005C18DB" w:rsidRPr="00317312" w:rsidRDefault="005C18DB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b/>
          <w:sz w:val="28"/>
        </w:rPr>
      </w:pPr>
    </w:p>
    <w:p w:rsidR="005C18DB" w:rsidRPr="00317312" w:rsidRDefault="005C18DB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b/>
          <w:sz w:val="28"/>
        </w:rPr>
      </w:pPr>
    </w:p>
    <w:p w:rsidR="005C18DB" w:rsidRPr="00317312" w:rsidRDefault="005C18DB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b/>
          <w:sz w:val="28"/>
        </w:rPr>
      </w:pPr>
    </w:p>
    <w:p w:rsidR="00632EA4" w:rsidRDefault="00632EA4" w:rsidP="00EA67F8">
      <w:pPr>
        <w:pStyle w:val="c0"/>
        <w:spacing w:before="0" w:beforeAutospacing="0" w:after="0" w:afterAutospacing="0"/>
        <w:ind w:firstLine="708"/>
        <w:jc w:val="both"/>
        <w:rPr>
          <w:rStyle w:val="c1"/>
          <w:b/>
          <w:sz w:val="28"/>
        </w:rPr>
      </w:pPr>
    </w:p>
    <w:p w:rsidR="00632EA4" w:rsidRPr="00632EA4" w:rsidRDefault="00632EA4" w:rsidP="00632EA4"/>
    <w:p w:rsidR="00632EA4" w:rsidRPr="00632EA4" w:rsidRDefault="00632EA4" w:rsidP="00632EA4"/>
    <w:p w:rsidR="00632EA4" w:rsidRPr="00632EA4" w:rsidRDefault="00632EA4" w:rsidP="00632EA4"/>
    <w:p w:rsidR="00632EA4" w:rsidRPr="00632EA4" w:rsidRDefault="00632EA4" w:rsidP="00632EA4"/>
    <w:p w:rsidR="00632EA4" w:rsidRPr="00632EA4" w:rsidRDefault="00632EA4" w:rsidP="00632EA4"/>
    <w:p w:rsidR="00632EA4" w:rsidRPr="00632EA4" w:rsidRDefault="00632EA4" w:rsidP="00632EA4"/>
    <w:p w:rsidR="00632EA4" w:rsidRPr="00632EA4" w:rsidRDefault="00632EA4" w:rsidP="00632EA4"/>
    <w:p w:rsidR="00632EA4" w:rsidRPr="00632EA4" w:rsidRDefault="00632EA4" w:rsidP="00632EA4"/>
    <w:p w:rsidR="00632EA4" w:rsidRPr="00632EA4" w:rsidRDefault="00632EA4" w:rsidP="00632EA4"/>
    <w:p w:rsidR="00632EA4" w:rsidRDefault="00632EA4" w:rsidP="00632EA4"/>
    <w:p w:rsidR="00E121AA" w:rsidRDefault="00E121AA" w:rsidP="00632EA4"/>
    <w:tbl>
      <w:tblPr>
        <w:tblpPr w:leftFromText="180" w:rightFromText="180" w:vertAnchor="text" w:horzAnchor="margin" w:tblpY="376"/>
        <w:tblW w:w="10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75"/>
        <w:gridCol w:w="4920"/>
      </w:tblGrid>
      <w:tr w:rsidR="00E121AA" w:rsidTr="00E121AA">
        <w:tblPrEx>
          <w:tblCellMar>
            <w:top w:w="0" w:type="dxa"/>
            <w:bottom w:w="0" w:type="dxa"/>
          </w:tblCellMar>
        </w:tblPrEx>
        <w:trPr>
          <w:trHeight w:val="1827"/>
        </w:trPr>
        <w:tc>
          <w:tcPr>
            <w:tcW w:w="5175" w:type="dxa"/>
          </w:tcPr>
          <w:p w:rsidR="00E121AA" w:rsidRDefault="00E121AA" w:rsidP="00E121AA">
            <w:pPr>
              <w:tabs>
                <w:tab w:val="left" w:pos="4485"/>
              </w:tabs>
              <w:rPr>
                <w:b/>
                <w:sz w:val="28"/>
              </w:rPr>
            </w:pPr>
            <w:r w:rsidRPr="003A31B4">
              <w:rPr>
                <w:b/>
                <w:sz w:val="28"/>
              </w:rPr>
              <w:t>Редакционная коллегия</w:t>
            </w:r>
          </w:p>
          <w:p w:rsidR="00E121AA" w:rsidRPr="003A31B4" w:rsidRDefault="00E121AA" w:rsidP="00E121AA">
            <w:pPr>
              <w:tabs>
                <w:tab w:val="left" w:pos="4485"/>
              </w:tabs>
              <w:rPr>
                <w:b/>
                <w:sz w:val="28"/>
              </w:rPr>
            </w:pPr>
            <w:r w:rsidRPr="003A31B4">
              <w:rPr>
                <w:b/>
                <w:sz w:val="28"/>
              </w:rPr>
              <w:t>Выпуска № 1</w:t>
            </w:r>
          </w:p>
          <w:p w:rsidR="00E121AA" w:rsidRPr="003A31B4" w:rsidRDefault="00E121AA" w:rsidP="00E121AA">
            <w:pPr>
              <w:tabs>
                <w:tab w:val="left" w:pos="4485"/>
              </w:tabs>
              <w:rPr>
                <w:u w:val="single"/>
              </w:rPr>
            </w:pPr>
            <w:r w:rsidRPr="003A31B4">
              <w:rPr>
                <w:sz w:val="28"/>
                <w:u w:val="single"/>
              </w:rPr>
              <w:t xml:space="preserve">Ответственный за выпуск: </w:t>
            </w:r>
          </w:p>
          <w:p w:rsidR="00E121AA" w:rsidRDefault="00E121AA" w:rsidP="00E121AA">
            <w:pPr>
              <w:pStyle w:val="ab"/>
              <w:ind w:left="0"/>
            </w:pPr>
            <w:r w:rsidRPr="00C964FB">
              <w:rPr>
                <w:rFonts w:ascii="Times New Roman" w:hAnsi="Times New Roman"/>
                <w:sz w:val="28"/>
                <w:szCs w:val="24"/>
              </w:rPr>
              <w:t xml:space="preserve">Кристина Зайцева </w:t>
            </w:r>
            <w:r>
              <w:rPr>
                <w:rFonts w:ascii="Times New Roman" w:hAnsi="Times New Roman"/>
                <w:sz w:val="28"/>
                <w:szCs w:val="24"/>
              </w:rPr>
              <w:br/>
            </w:r>
            <w:r w:rsidRPr="003A31B4">
              <w:rPr>
                <w:rFonts w:ascii="Times New Roman" w:hAnsi="Times New Roman"/>
                <w:sz w:val="28"/>
                <w:szCs w:val="24"/>
                <w:u w:val="single"/>
              </w:rPr>
              <w:t>Верстка, дизайн:</w:t>
            </w:r>
            <w:r>
              <w:rPr>
                <w:rFonts w:ascii="Times New Roman" w:hAnsi="Times New Roman"/>
                <w:sz w:val="28"/>
                <w:szCs w:val="24"/>
              </w:rPr>
              <w:br/>
              <w:t>Матвей Шмидт</w:t>
            </w:r>
          </w:p>
        </w:tc>
        <w:tc>
          <w:tcPr>
            <w:tcW w:w="4920" w:type="dxa"/>
          </w:tcPr>
          <w:p w:rsidR="00E121AA" w:rsidRDefault="00E121AA" w:rsidP="00E121AA">
            <w:r>
              <w:rPr>
                <w:sz w:val="28"/>
                <w:u w:val="single"/>
              </w:rPr>
              <w:t>Литературный редактор</w:t>
            </w:r>
            <w:r w:rsidRPr="003A31B4">
              <w:rPr>
                <w:sz w:val="28"/>
                <w:u w:val="single"/>
              </w:rPr>
              <w:t>:</w:t>
            </w:r>
            <w:r>
              <w:rPr>
                <w:sz w:val="28"/>
              </w:rPr>
              <w:br/>
            </w:r>
            <w:r w:rsidRPr="00C964FB">
              <w:rPr>
                <w:sz w:val="28"/>
              </w:rPr>
              <w:t xml:space="preserve"> Мария Гушляк</w:t>
            </w:r>
          </w:p>
          <w:p w:rsidR="00E121AA" w:rsidRDefault="00E121AA" w:rsidP="00E121AA">
            <w:r w:rsidRPr="003A31B4">
              <w:rPr>
                <w:sz w:val="28"/>
                <w:u w:val="single"/>
              </w:rPr>
              <w:t>Корреспонденты:</w:t>
            </w:r>
          </w:p>
          <w:p w:rsidR="00CC3AB7" w:rsidRDefault="00E121AA" w:rsidP="00CC3AB7">
            <w:pPr>
              <w:pStyle w:val="ab"/>
              <w:spacing w:line="240" w:lineRule="auto"/>
              <w:ind w:left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Анна </w:t>
            </w:r>
            <w:r w:rsidR="00CC3AB7">
              <w:rPr>
                <w:rFonts w:ascii="Times New Roman" w:hAnsi="Times New Roman"/>
                <w:sz w:val="28"/>
                <w:szCs w:val="24"/>
              </w:rPr>
              <w:t>Здрок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                         </w:t>
            </w:r>
          </w:p>
          <w:p w:rsidR="00E121AA" w:rsidRDefault="00E121AA" w:rsidP="00CC3AB7">
            <w:pPr>
              <w:pStyle w:val="ab"/>
              <w:spacing w:line="240" w:lineRule="auto"/>
              <w:ind w:left="0"/>
            </w:pPr>
          </w:p>
        </w:tc>
      </w:tr>
    </w:tbl>
    <w:p w:rsidR="00E121AA" w:rsidRPr="00632EA4" w:rsidRDefault="00E121AA" w:rsidP="00632EA4"/>
    <w:p w:rsidR="00E121AA" w:rsidRDefault="00E121AA" w:rsidP="00E121AA">
      <w:pPr>
        <w:tabs>
          <w:tab w:val="left" w:pos="4485"/>
        </w:tabs>
        <w:sectPr w:rsidR="00E121AA" w:rsidSect="00EA67F8">
          <w:type w:val="continuous"/>
          <w:pgSz w:w="11906" w:h="16838"/>
          <w:pgMar w:top="567" w:right="850" w:bottom="1134" w:left="851" w:header="708" w:footer="708" w:gutter="0"/>
          <w:cols w:space="708"/>
          <w:docGrid w:linePitch="360"/>
        </w:sectPr>
      </w:pPr>
    </w:p>
    <w:p w:rsidR="00E121AA" w:rsidRDefault="00E121AA" w:rsidP="00E121AA">
      <w:pPr>
        <w:tabs>
          <w:tab w:val="left" w:pos="4485"/>
        </w:tabs>
        <w:sectPr w:rsidR="00E121AA" w:rsidSect="00E023E9">
          <w:type w:val="continuous"/>
          <w:pgSz w:w="11906" w:h="16838"/>
          <w:pgMar w:top="567" w:right="850" w:bottom="1134" w:left="851" w:header="708" w:footer="708" w:gutter="0"/>
          <w:cols w:num="2" w:space="708"/>
          <w:docGrid w:linePitch="360"/>
        </w:sectPr>
      </w:pPr>
    </w:p>
    <w:p w:rsidR="00E121AA" w:rsidRDefault="00E121AA" w:rsidP="00E121AA">
      <w:pPr>
        <w:tabs>
          <w:tab w:val="left" w:pos="4485"/>
        </w:tabs>
      </w:pPr>
    </w:p>
    <w:sectPr w:rsidR="00E121AA" w:rsidSect="00EA67F8">
      <w:type w:val="continuous"/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3EB" w:rsidRDefault="00E953EB" w:rsidP="001902D9">
      <w:r>
        <w:separator/>
      </w:r>
    </w:p>
  </w:endnote>
  <w:endnote w:type="continuationSeparator" w:id="0">
    <w:p w:rsidR="00E953EB" w:rsidRDefault="00E953EB" w:rsidP="00190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2D9" w:rsidRDefault="001902D9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B6B81">
      <w:rPr>
        <w:noProof/>
      </w:rPr>
      <w:t>1</w:t>
    </w:r>
    <w:r>
      <w:fldChar w:fldCharType="end"/>
    </w:r>
  </w:p>
  <w:p w:rsidR="001902D9" w:rsidRDefault="001902D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3EB" w:rsidRDefault="00E953EB" w:rsidP="001902D9">
      <w:r>
        <w:separator/>
      </w:r>
    </w:p>
  </w:footnote>
  <w:footnote w:type="continuationSeparator" w:id="0">
    <w:p w:rsidR="00E953EB" w:rsidRDefault="00E953EB" w:rsidP="001902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8F1539"/>
    <w:multiLevelType w:val="hybridMultilevel"/>
    <w:tmpl w:val="107A56DC"/>
    <w:lvl w:ilvl="0" w:tplc="CB04D3A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959"/>
    <w:rsid w:val="000107CA"/>
    <w:rsid w:val="00014F45"/>
    <w:rsid w:val="000448E1"/>
    <w:rsid w:val="000501DE"/>
    <w:rsid w:val="000636AF"/>
    <w:rsid w:val="00063A05"/>
    <w:rsid w:val="000642F9"/>
    <w:rsid w:val="0006752D"/>
    <w:rsid w:val="0007247C"/>
    <w:rsid w:val="000E379A"/>
    <w:rsid w:val="000E41F3"/>
    <w:rsid w:val="000E62D5"/>
    <w:rsid w:val="000F5FA1"/>
    <w:rsid w:val="00100B7B"/>
    <w:rsid w:val="001418C4"/>
    <w:rsid w:val="001426B1"/>
    <w:rsid w:val="00151291"/>
    <w:rsid w:val="00152E84"/>
    <w:rsid w:val="00156008"/>
    <w:rsid w:val="001609DB"/>
    <w:rsid w:val="00173D33"/>
    <w:rsid w:val="001902D9"/>
    <w:rsid w:val="00197AD7"/>
    <w:rsid w:val="001A0749"/>
    <w:rsid w:val="001A6312"/>
    <w:rsid w:val="001A7245"/>
    <w:rsid w:val="001B06E3"/>
    <w:rsid w:val="001C4C73"/>
    <w:rsid w:val="001C7F74"/>
    <w:rsid w:val="001D040A"/>
    <w:rsid w:val="001D4C18"/>
    <w:rsid w:val="001D4F6E"/>
    <w:rsid w:val="001E500A"/>
    <w:rsid w:val="001F6F56"/>
    <w:rsid w:val="00212280"/>
    <w:rsid w:val="00212B7A"/>
    <w:rsid w:val="00226659"/>
    <w:rsid w:val="0024208C"/>
    <w:rsid w:val="00244190"/>
    <w:rsid w:val="00253BE9"/>
    <w:rsid w:val="0026138E"/>
    <w:rsid w:val="00261475"/>
    <w:rsid w:val="00270AE8"/>
    <w:rsid w:val="00277694"/>
    <w:rsid w:val="00282D44"/>
    <w:rsid w:val="0028323A"/>
    <w:rsid w:val="00286B1B"/>
    <w:rsid w:val="0028777D"/>
    <w:rsid w:val="002A7918"/>
    <w:rsid w:val="002B6B81"/>
    <w:rsid w:val="002C41A7"/>
    <w:rsid w:val="002C67AD"/>
    <w:rsid w:val="002D059C"/>
    <w:rsid w:val="002D19A9"/>
    <w:rsid w:val="002F0751"/>
    <w:rsid w:val="00304F92"/>
    <w:rsid w:val="003075EE"/>
    <w:rsid w:val="0032487B"/>
    <w:rsid w:val="00324DE2"/>
    <w:rsid w:val="00340E12"/>
    <w:rsid w:val="003526BA"/>
    <w:rsid w:val="003617EF"/>
    <w:rsid w:val="0036304F"/>
    <w:rsid w:val="003635EC"/>
    <w:rsid w:val="003735C8"/>
    <w:rsid w:val="0037580A"/>
    <w:rsid w:val="00375FA1"/>
    <w:rsid w:val="0038547B"/>
    <w:rsid w:val="00385809"/>
    <w:rsid w:val="0038609A"/>
    <w:rsid w:val="00394AD8"/>
    <w:rsid w:val="003A1AF7"/>
    <w:rsid w:val="003A31B4"/>
    <w:rsid w:val="003A493C"/>
    <w:rsid w:val="003A689B"/>
    <w:rsid w:val="003B03D5"/>
    <w:rsid w:val="003B5E2F"/>
    <w:rsid w:val="003E3DF4"/>
    <w:rsid w:val="003F038F"/>
    <w:rsid w:val="00407959"/>
    <w:rsid w:val="004244EA"/>
    <w:rsid w:val="00425C79"/>
    <w:rsid w:val="00431114"/>
    <w:rsid w:val="00442350"/>
    <w:rsid w:val="00443AE6"/>
    <w:rsid w:val="00443E03"/>
    <w:rsid w:val="0044679E"/>
    <w:rsid w:val="00456301"/>
    <w:rsid w:val="00461BE4"/>
    <w:rsid w:val="0046743E"/>
    <w:rsid w:val="00467966"/>
    <w:rsid w:val="00482E34"/>
    <w:rsid w:val="004860E4"/>
    <w:rsid w:val="004866A1"/>
    <w:rsid w:val="0049348C"/>
    <w:rsid w:val="00497921"/>
    <w:rsid w:val="00497B7B"/>
    <w:rsid w:val="004A0C80"/>
    <w:rsid w:val="004B506E"/>
    <w:rsid w:val="004B6C3B"/>
    <w:rsid w:val="004C63C2"/>
    <w:rsid w:val="004C6D8C"/>
    <w:rsid w:val="004D06FE"/>
    <w:rsid w:val="004D2C6D"/>
    <w:rsid w:val="004E1B09"/>
    <w:rsid w:val="004E32FC"/>
    <w:rsid w:val="004F2E7D"/>
    <w:rsid w:val="0050034D"/>
    <w:rsid w:val="00507691"/>
    <w:rsid w:val="00516794"/>
    <w:rsid w:val="0052255F"/>
    <w:rsid w:val="00535A51"/>
    <w:rsid w:val="00536A8C"/>
    <w:rsid w:val="00543083"/>
    <w:rsid w:val="005470BB"/>
    <w:rsid w:val="00547171"/>
    <w:rsid w:val="00586087"/>
    <w:rsid w:val="00591EDD"/>
    <w:rsid w:val="0059377D"/>
    <w:rsid w:val="005C105E"/>
    <w:rsid w:val="005C18DB"/>
    <w:rsid w:val="005C7041"/>
    <w:rsid w:val="005D68E7"/>
    <w:rsid w:val="005E343D"/>
    <w:rsid w:val="005E3973"/>
    <w:rsid w:val="005E4816"/>
    <w:rsid w:val="005E510F"/>
    <w:rsid w:val="006040F4"/>
    <w:rsid w:val="0060538B"/>
    <w:rsid w:val="00606CAE"/>
    <w:rsid w:val="00632EA4"/>
    <w:rsid w:val="00634EBC"/>
    <w:rsid w:val="006411F5"/>
    <w:rsid w:val="00644705"/>
    <w:rsid w:val="00646DB3"/>
    <w:rsid w:val="00670DB7"/>
    <w:rsid w:val="00676F32"/>
    <w:rsid w:val="006770CD"/>
    <w:rsid w:val="00684BAD"/>
    <w:rsid w:val="00690D6D"/>
    <w:rsid w:val="006944F7"/>
    <w:rsid w:val="006B0D1F"/>
    <w:rsid w:val="006B44F2"/>
    <w:rsid w:val="006C0E1D"/>
    <w:rsid w:val="006D1E8A"/>
    <w:rsid w:val="006E07A6"/>
    <w:rsid w:val="006E59E7"/>
    <w:rsid w:val="006E6F97"/>
    <w:rsid w:val="006F61CC"/>
    <w:rsid w:val="00703B6D"/>
    <w:rsid w:val="007160AD"/>
    <w:rsid w:val="007218BE"/>
    <w:rsid w:val="007373C7"/>
    <w:rsid w:val="0074348B"/>
    <w:rsid w:val="0074778B"/>
    <w:rsid w:val="0076379A"/>
    <w:rsid w:val="00764919"/>
    <w:rsid w:val="007777A6"/>
    <w:rsid w:val="007829C5"/>
    <w:rsid w:val="00783E85"/>
    <w:rsid w:val="007A1922"/>
    <w:rsid w:val="007A4D00"/>
    <w:rsid w:val="007B49BD"/>
    <w:rsid w:val="007B7B88"/>
    <w:rsid w:val="007C3F6C"/>
    <w:rsid w:val="007E2F93"/>
    <w:rsid w:val="007E36FE"/>
    <w:rsid w:val="007F3AAF"/>
    <w:rsid w:val="007F5BCD"/>
    <w:rsid w:val="007F660D"/>
    <w:rsid w:val="008014C8"/>
    <w:rsid w:val="00837ABC"/>
    <w:rsid w:val="0086134C"/>
    <w:rsid w:val="00861BCA"/>
    <w:rsid w:val="00862016"/>
    <w:rsid w:val="00871E73"/>
    <w:rsid w:val="00875159"/>
    <w:rsid w:val="008814A5"/>
    <w:rsid w:val="0088391D"/>
    <w:rsid w:val="00884907"/>
    <w:rsid w:val="008B12A5"/>
    <w:rsid w:val="008C1880"/>
    <w:rsid w:val="008C5066"/>
    <w:rsid w:val="008D249F"/>
    <w:rsid w:val="008D2D68"/>
    <w:rsid w:val="008E3EB7"/>
    <w:rsid w:val="008F1A2C"/>
    <w:rsid w:val="00910300"/>
    <w:rsid w:val="00917CC5"/>
    <w:rsid w:val="009204D4"/>
    <w:rsid w:val="00937A1A"/>
    <w:rsid w:val="009410CC"/>
    <w:rsid w:val="00945089"/>
    <w:rsid w:val="00945550"/>
    <w:rsid w:val="00951615"/>
    <w:rsid w:val="009631E4"/>
    <w:rsid w:val="009763A1"/>
    <w:rsid w:val="00982936"/>
    <w:rsid w:val="0098666A"/>
    <w:rsid w:val="00992B4D"/>
    <w:rsid w:val="009C1EE8"/>
    <w:rsid w:val="009D2B2F"/>
    <w:rsid w:val="009E57CC"/>
    <w:rsid w:val="009E6624"/>
    <w:rsid w:val="009F0E36"/>
    <w:rsid w:val="009F1369"/>
    <w:rsid w:val="009F7261"/>
    <w:rsid w:val="009F7A32"/>
    <w:rsid w:val="00A01466"/>
    <w:rsid w:val="00A07D1A"/>
    <w:rsid w:val="00A26C22"/>
    <w:rsid w:val="00A346D6"/>
    <w:rsid w:val="00A44907"/>
    <w:rsid w:val="00A563E8"/>
    <w:rsid w:val="00A57811"/>
    <w:rsid w:val="00A611C7"/>
    <w:rsid w:val="00A65F69"/>
    <w:rsid w:val="00A710C7"/>
    <w:rsid w:val="00A7603F"/>
    <w:rsid w:val="00A77053"/>
    <w:rsid w:val="00A8187D"/>
    <w:rsid w:val="00A93740"/>
    <w:rsid w:val="00A9432E"/>
    <w:rsid w:val="00AA2196"/>
    <w:rsid w:val="00AA2BEB"/>
    <w:rsid w:val="00AA3F3F"/>
    <w:rsid w:val="00AB0DDD"/>
    <w:rsid w:val="00AB278D"/>
    <w:rsid w:val="00AB60C4"/>
    <w:rsid w:val="00AC4CCF"/>
    <w:rsid w:val="00AC6D8F"/>
    <w:rsid w:val="00AE25E5"/>
    <w:rsid w:val="00AF092A"/>
    <w:rsid w:val="00AF1678"/>
    <w:rsid w:val="00B01227"/>
    <w:rsid w:val="00B01B85"/>
    <w:rsid w:val="00B0701D"/>
    <w:rsid w:val="00B14776"/>
    <w:rsid w:val="00B3595F"/>
    <w:rsid w:val="00B455C6"/>
    <w:rsid w:val="00B47490"/>
    <w:rsid w:val="00B47F00"/>
    <w:rsid w:val="00B54646"/>
    <w:rsid w:val="00B63DB8"/>
    <w:rsid w:val="00B6465D"/>
    <w:rsid w:val="00B672F0"/>
    <w:rsid w:val="00BA4D44"/>
    <w:rsid w:val="00BC3597"/>
    <w:rsid w:val="00BD0CB2"/>
    <w:rsid w:val="00BF592C"/>
    <w:rsid w:val="00C0414B"/>
    <w:rsid w:val="00C079A6"/>
    <w:rsid w:val="00C1377C"/>
    <w:rsid w:val="00C172A2"/>
    <w:rsid w:val="00C22706"/>
    <w:rsid w:val="00C354AE"/>
    <w:rsid w:val="00C43166"/>
    <w:rsid w:val="00C45624"/>
    <w:rsid w:val="00C507B0"/>
    <w:rsid w:val="00C55676"/>
    <w:rsid w:val="00C65169"/>
    <w:rsid w:val="00C700EF"/>
    <w:rsid w:val="00C7446E"/>
    <w:rsid w:val="00C935CE"/>
    <w:rsid w:val="00CA1110"/>
    <w:rsid w:val="00CC3AB7"/>
    <w:rsid w:val="00CD02EE"/>
    <w:rsid w:val="00CE0F86"/>
    <w:rsid w:val="00D00A4B"/>
    <w:rsid w:val="00D1025B"/>
    <w:rsid w:val="00D14103"/>
    <w:rsid w:val="00D568D2"/>
    <w:rsid w:val="00D616C2"/>
    <w:rsid w:val="00D86FB1"/>
    <w:rsid w:val="00D9214A"/>
    <w:rsid w:val="00DA5820"/>
    <w:rsid w:val="00DB16F6"/>
    <w:rsid w:val="00DD41CA"/>
    <w:rsid w:val="00DD49DA"/>
    <w:rsid w:val="00DF0B9C"/>
    <w:rsid w:val="00DF5AD6"/>
    <w:rsid w:val="00E023E9"/>
    <w:rsid w:val="00E121AA"/>
    <w:rsid w:val="00E13626"/>
    <w:rsid w:val="00E23766"/>
    <w:rsid w:val="00E254B8"/>
    <w:rsid w:val="00E32D08"/>
    <w:rsid w:val="00E35FE3"/>
    <w:rsid w:val="00E40EF3"/>
    <w:rsid w:val="00E46BAB"/>
    <w:rsid w:val="00E5525B"/>
    <w:rsid w:val="00E6141E"/>
    <w:rsid w:val="00E618CA"/>
    <w:rsid w:val="00E9203D"/>
    <w:rsid w:val="00E953EB"/>
    <w:rsid w:val="00E966CB"/>
    <w:rsid w:val="00EA67F8"/>
    <w:rsid w:val="00EB0869"/>
    <w:rsid w:val="00EB74FE"/>
    <w:rsid w:val="00EC2A0D"/>
    <w:rsid w:val="00EC5527"/>
    <w:rsid w:val="00EE19E6"/>
    <w:rsid w:val="00EE702D"/>
    <w:rsid w:val="00EF15FE"/>
    <w:rsid w:val="00EF2EAC"/>
    <w:rsid w:val="00F0004E"/>
    <w:rsid w:val="00F14249"/>
    <w:rsid w:val="00F32C89"/>
    <w:rsid w:val="00F346D4"/>
    <w:rsid w:val="00F3621C"/>
    <w:rsid w:val="00F365B8"/>
    <w:rsid w:val="00F4058C"/>
    <w:rsid w:val="00F40D6B"/>
    <w:rsid w:val="00F460F9"/>
    <w:rsid w:val="00F6025B"/>
    <w:rsid w:val="00F7091F"/>
    <w:rsid w:val="00F73797"/>
    <w:rsid w:val="00F93749"/>
    <w:rsid w:val="00F97DDF"/>
    <w:rsid w:val="00FA7128"/>
    <w:rsid w:val="00FB2664"/>
    <w:rsid w:val="00FC5E4B"/>
    <w:rsid w:val="00FD11E0"/>
    <w:rsid w:val="00FD35AC"/>
    <w:rsid w:val="00FE5C5A"/>
    <w:rsid w:val="00FF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95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407959"/>
  </w:style>
  <w:style w:type="paragraph" w:customStyle="1" w:styleId="c0">
    <w:name w:val="c0"/>
    <w:basedOn w:val="a"/>
    <w:rsid w:val="00407959"/>
    <w:pPr>
      <w:spacing w:before="100" w:beforeAutospacing="1" w:after="100" w:afterAutospacing="1"/>
    </w:pPr>
  </w:style>
  <w:style w:type="paragraph" w:customStyle="1" w:styleId="c3">
    <w:name w:val="c3"/>
    <w:basedOn w:val="a"/>
    <w:rsid w:val="008014C8"/>
    <w:pPr>
      <w:spacing w:before="100" w:beforeAutospacing="1" w:after="100" w:afterAutospacing="1"/>
    </w:pPr>
  </w:style>
  <w:style w:type="character" w:styleId="a3">
    <w:name w:val="Strong"/>
    <w:uiPriority w:val="22"/>
    <w:qFormat/>
    <w:rsid w:val="008C1880"/>
    <w:rPr>
      <w:b/>
      <w:bCs/>
    </w:rPr>
  </w:style>
  <w:style w:type="character" w:styleId="a4">
    <w:name w:val="Hyperlink"/>
    <w:uiPriority w:val="99"/>
    <w:semiHidden/>
    <w:unhideWhenUsed/>
    <w:rsid w:val="008C188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902D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02D9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902D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902D9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1902D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902D9"/>
    <w:rPr>
      <w:rFonts w:ascii="Times New Roman" w:eastAsia="Times New Roman" w:hAnsi="Times New Roman"/>
      <w:sz w:val="24"/>
      <w:szCs w:val="24"/>
    </w:rPr>
  </w:style>
  <w:style w:type="paragraph" w:styleId="ab">
    <w:name w:val="List Paragraph"/>
    <w:basedOn w:val="a"/>
    <w:uiPriority w:val="34"/>
    <w:qFormat/>
    <w:rsid w:val="00632EA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95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407959"/>
  </w:style>
  <w:style w:type="paragraph" w:customStyle="1" w:styleId="c0">
    <w:name w:val="c0"/>
    <w:basedOn w:val="a"/>
    <w:rsid w:val="00407959"/>
    <w:pPr>
      <w:spacing w:before="100" w:beforeAutospacing="1" w:after="100" w:afterAutospacing="1"/>
    </w:pPr>
  </w:style>
  <w:style w:type="paragraph" w:customStyle="1" w:styleId="c3">
    <w:name w:val="c3"/>
    <w:basedOn w:val="a"/>
    <w:rsid w:val="008014C8"/>
    <w:pPr>
      <w:spacing w:before="100" w:beforeAutospacing="1" w:after="100" w:afterAutospacing="1"/>
    </w:pPr>
  </w:style>
  <w:style w:type="character" w:styleId="a3">
    <w:name w:val="Strong"/>
    <w:uiPriority w:val="22"/>
    <w:qFormat/>
    <w:rsid w:val="008C1880"/>
    <w:rPr>
      <w:b/>
      <w:bCs/>
    </w:rPr>
  </w:style>
  <w:style w:type="character" w:styleId="a4">
    <w:name w:val="Hyperlink"/>
    <w:uiPriority w:val="99"/>
    <w:semiHidden/>
    <w:unhideWhenUsed/>
    <w:rsid w:val="008C188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902D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02D9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902D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902D9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1902D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902D9"/>
    <w:rPr>
      <w:rFonts w:ascii="Times New Roman" w:eastAsia="Times New Roman" w:hAnsi="Times New Roman"/>
      <w:sz w:val="24"/>
      <w:szCs w:val="24"/>
    </w:rPr>
  </w:style>
  <w:style w:type="paragraph" w:styleId="ab">
    <w:name w:val="List Paragraph"/>
    <w:basedOn w:val="a"/>
    <w:uiPriority w:val="34"/>
    <w:qFormat/>
    <w:rsid w:val="00632EA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4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Катя</cp:lastModifiedBy>
  <cp:revision>3</cp:revision>
  <dcterms:created xsi:type="dcterms:W3CDTF">2018-09-07T12:29:00Z</dcterms:created>
  <dcterms:modified xsi:type="dcterms:W3CDTF">2018-09-07T12:29:00Z</dcterms:modified>
</cp:coreProperties>
</file>