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4E" w:rsidRDefault="00F35B4E" w:rsidP="00F35B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35B4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23 февраля - День защитника Отечества</w:t>
      </w:r>
    </w:p>
    <w:p w:rsidR="00436AAA" w:rsidRDefault="00436AAA" w:rsidP="00F35B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>Родина! Мы говорим волнуясь.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 xml:space="preserve">Даль без края видим пред собой. 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>Это наше детство, наша юность,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 xml:space="preserve">Это всё, что мы зовём судьбой. 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 xml:space="preserve">Родина! Отечество святое! 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 xml:space="preserve">Перелески, рощи, берега. 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 xml:space="preserve">Поле, от пшеницы золотое, 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>Голубые от луны стога.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 xml:space="preserve">Это позабудется едва ли. 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>И навек останется святым.</w:t>
      </w:r>
    </w:p>
    <w:p w:rsidR="00B440D8" w:rsidRPr="00436AAA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 xml:space="preserve">Землю ту, что Родиной назвали, </w:t>
      </w:r>
    </w:p>
    <w:p w:rsidR="00B440D8" w:rsidRDefault="00B440D8" w:rsidP="00436AAA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436AAA">
        <w:rPr>
          <w:rFonts w:ascii="Times New Roman" w:hAnsi="Times New Roman" w:cs="Times New Roman"/>
          <w:sz w:val="28"/>
          <w:szCs w:val="28"/>
        </w:rPr>
        <w:t>Коль придётся – сердцем защитим.</w:t>
      </w:r>
    </w:p>
    <w:p w:rsidR="00436AAA" w:rsidRPr="00436AAA" w:rsidRDefault="00436AAA" w:rsidP="00436AAA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118" w:rsidRPr="00436AAA" w:rsidRDefault="00376118" w:rsidP="00436A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AAA">
        <w:rPr>
          <w:rFonts w:ascii="Times New Roman" w:hAnsi="Times New Roman" w:cs="Times New Roman"/>
          <w:sz w:val="28"/>
          <w:szCs w:val="28"/>
          <w:lang w:eastAsia="ru-RU"/>
        </w:rPr>
        <w:t>Все может родная земля! Может накормить теплым и вкусным хлебом, напоить родниковой водой, восхитить своей красотой. И только защитить сама себя она не может</w:t>
      </w:r>
      <w:proofErr w:type="gramStart"/>
      <w:r w:rsidRPr="00436AAA">
        <w:rPr>
          <w:rFonts w:ascii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436AAA">
        <w:rPr>
          <w:rFonts w:ascii="Times New Roman" w:hAnsi="Times New Roman" w:cs="Times New Roman"/>
          <w:sz w:val="28"/>
          <w:szCs w:val="28"/>
          <w:lang w:eastAsia="ru-RU"/>
        </w:rPr>
        <w:t>оэтому защита Отечества и родной земли – долг тех, кто ест ее хлеб, пьет ее воду, любуется ее красотой.</w:t>
      </w:r>
    </w:p>
    <w:p w:rsidR="004B0486" w:rsidRPr="00436AAA" w:rsidRDefault="002C5E83" w:rsidP="00436A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Сегодня, накануне Дня з</w:t>
      </w:r>
      <w:r w:rsidR="00376118" w:rsidRPr="00436AAA">
        <w:rPr>
          <w:rFonts w:ascii="Times New Roman" w:hAnsi="Times New Roman" w:cs="Times New Roman"/>
          <w:sz w:val="28"/>
          <w:szCs w:val="28"/>
          <w:lang w:eastAsia="ru-RU"/>
        </w:rPr>
        <w:t>ащитника Отечества, мы собра</w:t>
      </w:r>
      <w:r w:rsidR="00F35B4E" w:rsidRPr="00436AAA">
        <w:rPr>
          <w:rFonts w:ascii="Times New Roman" w:hAnsi="Times New Roman" w:cs="Times New Roman"/>
          <w:sz w:val="28"/>
          <w:szCs w:val="28"/>
          <w:lang w:eastAsia="ru-RU"/>
        </w:rPr>
        <w:t xml:space="preserve">лись, чтобы поговорить о </w:t>
      </w:r>
      <w:r w:rsidR="00376118" w:rsidRPr="00436AAA">
        <w:rPr>
          <w:rFonts w:ascii="Times New Roman" w:hAnsi="Times New Roman" w:cs="Times New Roman"/>
          <w:sz w:val="28"/>
          <w:szCs w:val="28"/>
          <w:lang w:eastAsia="ru-RU"/>
        </w:rPr>
        <w:t xml:space="preserve"> воинской доблести. </w:t>
      </w:r>
    </w:p>
    <w:p w:rsidR="00F35B4E" w:rsidRPr="00436AAA" w:rsidRDefault="00376118" w:rsidP="00436A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AAA">
        <w:rPr>
          <w:rFonts w:ascii="Times New Roman" w:hAnsi="Times New Roman" w:cs="Times New Roman"/>
          <w:sz w:val="28"/>
          <w:szCs w:val="28"/>
          <w:lang w:eastAsia="ru-RU"/>
        </w:rPr>
        <w:t>В с</w:t>
      </w:r>
      <w:r w:rsidR="002C5E83">
        <w:rPr>
          <w:rFonts w:ascii="Times New Roman" w:hAnsi="Times New Roman" w:cs="Times New Roman"/>
          <w:sz w:val="28"/>
          <w:szCs w:val="28"/>
          <w:lang w:eastAsia="ru-RU"/>
        </w:rPr>
        <w:t>амом названии этого дня – День з</w:t>
      </w:r>
      <w:r w:rsidRPr="00436AAA">
        <w:rPr>
          <w:rFonts w:ascii="Times New Roman" w:hAnsi="Times New Roman" w:cs="Times New Roman"/>
          <w:sz w:val="28"/>
          <w:szCs w:val="28"/>
          <w:lang w:eastAsia="ru-RU"/>
        </w:rPr>
        <w:t xml:space="preserve">ащитника Отечества – заложено благородное призвание и обязанность – защищать Родину и свой народ. </w:t>
      </w:r>
    </w:p>
    <w:p w:rsidR="00376118" w:rsidRDefault="00F35B4E" w:rsidP="00436A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большинство граждан рассматривает 23 февраля - День защитника Отечества - как день настоящих мужчин. В этот </w:t>
      </w:r>
      <w:r w:rsidR="00436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официально </w:t>
      </w:r>
      <w:r w:rsidRPr="00436AAA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поздравляют всех, кто  имеет отношение к воинской службе, а не официально - чтят и поздравляют все мужское население страны. Это мужской праздник, когда мужчины с полным правом принимают подарки, поздравления и благодарность!</w:t>
      </w:r>
    </w:p>
    <w:p w:rsidR="00436AAA" w:rsidRPr="00436AAA" w:rsidRDefault="00436AAA" w:rsidP="00436A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118" w:rsidRPr="00436AAA" w:rsidRDefault="00376118" w:rsidP="00436A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6AAA">
        <w:rPr>
          <w:rFonts w:ascii="Times New Roman" w:hAnsi="Times New Roman" w:cs="Times New Roman"/>
          <w:b/>
          <w:sz w:val="28"/>
          <w:szCs w:val="28"/>
          <w:lang w:eastAsia="ru-RU"/>
        </w:rPr>
        <w:t>История праздника.</w:t>
      </w:r>
    </w:p>
    <w:p w:rsidR="008F1EA3" w:rsidRPr="00436AAA" w:rsidRDefault="00376118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AAA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появления этого праздника своими корнями уходит в далёкое прошлое. </w:t>
      </w:r>
    </w:p>
    <w:p w:rsidR="008F1EA3" w:rsidRPr="00436AAA" w:rsidRDefault="008F1EA3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AAA">
        <w:rPr>
          <w:rFonts w:ascii="Times New Roman" w:hAnsi="Times New Roman" w:cs="Times New Roman"/>
          <w:sz w:val="28"/>
          <w:szCs w:val="28"/>
        </w:rPr>
        <w:t xml:space="preserve">Советское правительство, с целью защиты молодого Советского государства от кайзеровской Германии, приступило к организации регулярных вооруженных сил.  23 февраля 1918 года под Псковом и Нарвой молодые полки Красной Армии вступили в бой и нанесли удар по врагу. День отпора войскам германского империализма — 23 февраля — стал днем рождения Красной Армии. </w:t>
      </w:r>
    </w:p>
    <w:p w:rsidR="004B0486" w:rsidRPr="00436AAA" w:rsidRDefault="00376118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AAA">
        <w:rPr>
          <w:rFonts w:ascii="Times New Roman" w:hAnsi="Times New Roman" w:cs="Times New Roman"/>
          <w:sz w:val="28"/>
          <w:szCs w:val="28"/>
          <w:lang w:eastAsia="ru-RU"/>
        </w:rPr>
        <w:t xml:space="preserve">С тех пор каждый год 23 февраля отмечался, как день Красной Армии. </w:t>
      </w:r>
      <w:r w:rsidR="004B0486" w:rsidRPr="00436AAA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мы отдаем дань уважения всем, кто отдал жизнь за Родину и кто своим беспримерным героизмом отстоял право белорусского народа на свободу и возможность быть хозяином на родной земле.</w:t>
      </w:r>
    </w:p>
    <w:p w:rsidR="004B0486" w:rsidRPr="00436AAA" w:rsidRDefault="004B0486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A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1923 году был издан приказ, согласно которому праздник 23 февраля стал иметь название «День Красной Армии и Флота». Праздник </w:t>
      </w:r>
      <w:r w:rsidR="00BE4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AAA">
        <w:rPr>
          <w:rFonts w:ascii="Times New Roman" w:hAnsi="Times New Roman" w:cs="Times New Roman"/>
          <w:sz w:val="28"/>
          <w:szCs w:val="28"/>
          <w:shd w:val="clear" w:color="auto" w:fill="FFFFFF"/>
        </w:rPr>
        <w:t>в СССР был весьма почитаем и уважаем, хотя и не был выходным днём.</w:t>
      </w:r>
    </w:p>
    <w:p w:rsidR="00376118" w:rsidRPr="00436AAA" w:rsidRDefault="00376118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AAA">
        <w:rPr>
          <w:rFonts w:ascii="Times New Roman" w:hAnsi="Times New Roman" w:cs="Times New Roman"/>
          <w:sz w:val="28"/>
          <w:szCs w:val="28"/>
          <w:lang w:eastAsia="ru-RU"/>
        </w:rPr>
        <w:t>С 1946 года он стал называться День Советской Армии и Военно-Морского флота.</w:t>
      </w:r>
      <w:r w:rsidR="004B0486" w:rsidRPr="00436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советское время право на выходной 23 февраля имели только военнослужащие и все, кто работал в военной организации.</w:t>
      </w:r>
      <w:r w:rsidRPr="00436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0486" w:rsidRDefault="004B0486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настоящее время праздник отмечается как </w:t>
      </w:r>
      <w:r w:rsidRPr="00BE4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«День защитников Отечества и Вооруженных сил Республики Беларусь»</w:t>
      </w:r>
      <w:r w:rsidRPr="00BE4AB8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день по праву считается в нашей республике всенародным праздником, днем памяти мужества и героизма всех поколений защитников Отечества, которые отстояли независимость родной земли. </w:t>
      </w:r>
    </w:p>
    <w:p w:rsidR="00BE4AB8" w:rsidRPr="00BE4AB8" w:rsidRDefault="00BE4AB8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486" w:rsidRPr="00BE4AB8" w:rsidRDefault="004B0486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AB8">
        <w:rPr>
          <w:rFonts w:ascii="Times New Roman" w:hAnsi="Times New Roman" w:cs="Times New Roman"/>
          <w:sz w:val="28"/>
          <w:szCs w:val="28"/>
          <w:lang w:eastAsia="ru-RU"/>
        </w:rPr>
        <w:t>На протяжении многих веков не раз приходилось людям отстаивать свободу и независимость своей Родины.</w:t>
      </w:r>
    </w:p>
    <w:p w:rsidR="00BE4AB8" w:rsidRDefault="00436AAA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>22 июня 1941 года мирная жизнь нашего народа была нарушена нападением фашистской Германии. Красная Армия поднялась на за</w:t>
      </w:r>
      <w:r w:rsidR="00BE4AB8">
        <w:rPr>
          <w:rFonts w:ascii="Times New Roman" w:hAnsi="Times New Roman" w:cs="Times New Roman"/>
          <w:sz w:val="28"/>
          <w:szCs w:val="28"/>
        </w:rPr>
        <w:t>щиту Родины</w:t>
      </w:r>
      <w:r w:rsidRPr="00BE4A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4AB8" w:rsidRDefault="00436AAA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BE4AB8">
        <w:rPr>
          <w:rFonts w:ascii="Times New Roman" w:hAnsi="Times New Roman" w:cs="Times New Roman"/>
          <w:sz w:val="28"/>
          <w:szCs w:val="28"/>
        </w:rPr>
        <w:t>19</w:t>
      </w:r>
      <w:r w:rsidRPr="00BE4AB8">
        <w:rPr>
          <w:rFonts w:ascii="Times New Roman" w:hAnsi="Times New Roman" w:cs="Times New Roman"/>
          <w:sz w:val="28"/>
          <w:szCs w:val="28"/>
        </w:rPr>
        <w:t xml:space="preserve">41 года. Началось контрнаступление Красной Армии под Москвой. Красная Армия развеяла миф о непобедимости гитлеровских войск. </w:t>
      </w:r>
    </w:p>
    <w:p w:rsidR="00BE4AB8" w:rsidRDefault="00436AAA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 xml:space="preserve"> 17 июля </w:t>
      </w:r>
      <w:r w:rsidR="00BE4AB8">
        <w:rPr>
          <w:rFonts w:ascii="Times New Roman" w:hAnsi="Times New Roman" w:cs="Times New Roman"/>
          <w:sz w:val="28"/>
          <w:szCs w:val="28"/>
        </w:rPr>
        <w:t>19</w:t>
      </w:r>
      <w:r w:rsidRPr="00BE4AB8">
        <w:rPr>
          <w:rFonts w:ascii="Times New Roman" w:hAnsi="Times New Roman" w:cs="Times New Roman"/>
          <w:sz w:val="28"/>
          <w:szCs w:val="28"/>
        </w:rPr>
        <w:t xml:space="preserve">42 года началась оборона Сталинграда, которая успешно завершилась 2 февраля </w:t>
      </w:r>
      <w:r w:rsidR="00BE4AB8">
        <w:rPr>
          <w:rFonts w:ascii="Times New Roman" w:hAnsi="Times New Roman" w:cs="Times New Roman"/>
          <w:sz w:val="28"/>
          <w:szCs w:val="28"/>
        </w:rPr>
        <w:t>19</w:t>
      </w:r>
      <w:r w:rsidRPr="00BE4AB8">
        <w:rPr>
          <w:rFonts w:ascii="Times New Roman" w:hAnsi="Times New Roman" w:cs="Times New Roman"/>
          <w:sz w:val="28"/>
          <w:szCs w:val="28"/>
        </w:rPr>
        <w:t xml:space="preserve">43 года.  </w:t>
      </w:r>
    </w:p>
    <w:p w:rsidR="00BE4AB8" w:rsidRDefault="00436AAA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 xml:space="preserve">Июль-август </w:t>
      </w:r>
      <w:r w:rsidR="00BE4AB8">
        <w:rPr>
          <w:rFonts w:ascii="Times New Roman" w:hAnsi="Times New Roman" w:cs="Times New Roman"/>
          <w:sz w:val="28"/>
          <w:szCs w:val="28"/>
        </w:rPr>
        <w:t>19</w:t>
      </w:r>
      <w:r w:rsidRPr="00BE4AB8">
        <w:rPr>
          <w:rFonts w:ascii="Times New Roman" w:hAnsi="Times New Roman" w:cs="Times New Roman"/>
          <w:sz w:val="28"/>
          <w:szCs w:val="28"/>
        </w:rPr>
        <w:t>43 года. Курская битва. Красная Армия отразила крупнейшее наступление немецко-фашистских войск, сорвав попытку противника вернуть стратегическую инициативу, утраченную в Сталинградской битве. Красная Армия стала называться Советской,</w:t>
      </w:r>
      <w:r w:rsidR="00BE4AB8">
        <w:rPr>
          <w:rFonts w:ascii="Times New Roman" w:hAnsi="Times New Roman" w:cs="Times New Roman"/>
          <w:sz w:val="28"/>
          <w:szCs w:val="28"/>
        </w:rPr>
        <w:t xml:space="preserve"> </w:t>
      </w:r>
      <w:r w:rsidRPr="00BE4AB8">
        <w:rPr>
          <w:rFonts w:ascii="Times New Roman" w:hAnsi="Times New Roman" w:cs="Times New Roman"/>
          <w:sz w:val="28"/>
          <w:szCs w:val="28"/>
        </w:rPr>
        <w:t xml:space="preserve"> а лучшие её части – гвардейскими. </w:t>
      </w:r>
    </w:p>
    <w:p w:rsidR="00436AAA" w:rsidRPr="00BE4AB8" w:rsidRDefault="00436AAA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 xml:space="preserve">Июнь-июль </w:t>
      </w:r>
      <w:r w:rsidR="00BE4AB8">
        <w:rPr>
          <w:rFonts w:ascii="Times New Roman" w:hAnsi="Times New Roman" w:cs="Times New Roman"/>
          <w:sz w:val="28"/>
          <w:szCs w:val="28"/>
        </w:rPr>
        <w:t>19</w:t>
      </w:r>
      <w:r w:rsidRPr="00BE4AB8">
        <w:rPr>
          <w:rFonts w:ascii="Times New Roman" w:hAnsi="Times New Roman" w:cs="Times New Roman"/>
          <w:sz w:val="28"/>
          <w:szCs w:val="28"/>
        </w:rPr>
        <w:t>44 года. Операция по освобождению Беларуси «Багратион».</w:t>
      </w:r>
    </w:p>
    <w:p w:rsidR="00436AAA" w:rsidRPr="00BE4AB8" w:rsidRDefault="00436AAA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>Май 1945 года. Великая долгожданная Победа. И мирная жизнь, которую подарила людям доблестная Советская Армия.  Из общего числа жертв 1941-1945 годов безвозвратные потери советской армии составили 8.668.400 человек</w:t>
      </w:r>
      <w:r w:rsidR="00BE4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AAA" w:rsidRPr="00BE4AB8" w:rsidRDefault="00436AAA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 xml:space="preserve">Победа в Великой Отечественной войне дала понять всему миру, что наша армия – самая сильная и непобедимая. В подтверждение этому многие государства обращались за помощью к Советской Армии в разрешении внутригосударственных конфликтов.  </w:t>
      </w:r>
    </w:p>
    <w:p w:rsidR="00B440D8" w:rsidRPr="00BE4AB8" w:rsidRDefault="00B440D8" w:rsidP="00BE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AA" w:rsidRPr="00BE4AB8" w:rsidRDefault="00376118" w:rsidP="00BE4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Десять страшных лет продолжалась война в Афганистане. Официально это называлось “выполнение интернационального долга”.</w:t>
      </w:r>
      <w:r w:rsidR="00436AAA" w:rsidRPr="00BE4AB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6AAA" w:rsidRPr="00BE4AB8">
        <w:rPr>
          <w:rFonts w:ascii="Times New Roman" w:hAnsi="Times New Roman" w:cs="Times New Roman"/>
          <w:sz w:val="28"/>
          <w:szCs w:val="28"/>
        </w:rPr>
        <w:t xml:space="preserve"> И теперь весь мир знает о мужестве, самоотверженности и отваге наших солдат.</w:t>
      </w:r>
    </w:p>
    <w:p w:rsidR="00376118" w:rsidRDefault="00376118" w:rsidP="0037611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440D8" w:rsidRPr="00BE4AB8" w:rsidRDefault="00B440D8" w:rsidP="002C5E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 xml:space="preserve">История современной белорусской армии берет свое начало 20 марта 1992 года, когда было принято постановление белорусского правительства "О создании Вооруженных Сил </w:t>
      </w:r>
      <w:r w:rsidR="00436AAA" w:rsidRPr="00BE4AB8">
        <w:rPr>
          <w:rFonts w:ascii="Times New Roman" w:hAnsi="Times New Roman" w:cs="Times New Roman"/>
          <w:sz w:val="28"/>
          <w:szCs w:val="28"/>
        </w:rPr>
        <w:t xml:space="preserve">Республики Беларусь". </w:t>
      </w:r>
      <w:r w:rsidRPr="00BE4AB8">
        <w:rPr>
          <w:rFonts w:ascii="Times New Roman" w:hAnsi="Times New Roman" w:cs="Times New Roman"/>
          <w:sz w:val="28"/>
          <w:szCs w:val="28"/>
        </w:rPr>
        <w:t xml:space="preserve"> Мы – белорусы, и </w:t>
      </w:r>
      <w:r w:rsidRPr="00BE4AB8">
        <w:rPr>
          <w:rFonts w:ascii="Times New Roman" w:hAnsi="Times New Roman" w:cs="Times New Roman"/>
          <w:sz w:val="28"/>
          <w:szCs w:val="28"/>
        </w:rPr>
        <w:lastRenderedPageBreak/>
        <w:t xml:space="preserve">нам присущи такие качества, как патриотизм, любовь к Родине, преданность ей, стремление защищать её от врагов, своими делами </w:t>
      </w:r>
      <w:r w:rsidR="00436AAA" w:rsidRPr="00BE4AB8">
        <w:rPr>
          <w:rFonts w:ascii="Times New Roman" w:hAnsi="Times New Roman" w:cs="Times New Roman"/>
          <w:sz w:val="28"/>
          <w:szCs w:val="28"/>
        </w:rPr>
        <w:t xml:space="preserve">служить её интересам.  </w:t>
      </w:r>
    </w:p>
    <w:p w:rsidR="00B440D8" w:rsidRPr="00BE4AB8" w:rsidRDefault="00B440D8" w:rsidP="002C5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>Летят годы, жизнь не стоит на месте. Всё новые и новые поколения мальчишек уходят служить в армию, армию Республи</w:t>
      </w:r>
      <w:r w:rsidR="00436AAA" w:rsidRPr="00BE4AB8">
        <w:rPr>
          <w:rFonts w:ascii="Times New Roman" w:hAnsi="Times New Roman" w:cs="Times New Roman"/>
          <w:sz w:val="28"/>
          <w:szCs w:val="28"/>
        </w:rPr>
        <w:t xml:space="preserve">ки Беларусь. </w:t>
      </w:r>
    </w:p>
    <w:p w:rsidR="00B440D8" w:rsidRPr="00BE4AB8" w:rsidRDefault="00B440D8" w:rsidP="002C5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B8">
        <w:rPr>
          <w:rFonts w:ascii="Times New Roman" w:hAnsi="Times New Roman" w:cs="Times New Roman"/>
          <w:sz w:val="28"/>
          <w:szCs w:val="28"/>
        </w:rPr>
        <w:t>Мы желаем им стать настоящими солдатами, защитниками своей Родины. Чтобы через 100 или 200 лет день 23 февраля был самым мирным днём – днём рождения нашей армии, Д</w:t>
      </w:r>
      <w:r w:rsidR="002C5E83">
        <w:rPr>
          <w:rFonts w:ascii="Times New Roman" w:hAnsi="Times New Roman" w:cs="Times New Roman"/>
          <w:sz w:val="28"/>
          <w:szCs w:val="28"/>
        </w:rPr>
        <w:t>нём з</w:t>
      </w:r>
      <w:r w:rsidR="00436AAA" w:rsidRPr="00BE4AB8">
        <w:rPr>
          <w:rFonts w:ascii="Times New Roman" w:hAnsi="Times New Roman" w:cs="Times New Roman"/>
          <w:sz w:val="28"/>
          <w:szCs w:val="28"/>
        </w:rPr>
        <w:t xml:space="preserve">ащитников Отечества. </w:t>
      </w:r>
    </w:p>
    <w:p w:rsidR="00436AAA" w:rsidRPr="00BE4AB8" w:rsidRDefault="00436AAA" w:rsidP="002C5E8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B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BE4AB8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BE4AB8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поздравляем всех  учащихся н</w:t>
      </w:r>
      <w:r w:rsidR="002C5E83">
        <w:rPr>
          <w:rStyle w:val="c1"/>
          <w:rFonts w:ascii="Times New Roman" w:hAnsi="Times New Roman" w:cs="Times New Roman"/>
          <w:color w:val="000000"/>
          <w:sz w:val="28"/>
          <w:szCs w:val="28"/>
        </w:rPr>
        <w:t>ашей школы с праздником – Днем з</w:t>
      </w:r>
      <w:r w:rsidRPr="00BE4AB8">
        <w:rPr>
          <w:rStyle w:val="c1"/>
          <w:rFonts w:ascii="Times New Roman" w:hAnsi="Times New Roman" w:cs="Times New Roman"/>
          <w:color w:val="000000"/>
          <w:sz w:val="28"/>
          <w:szCs w:val="28"/>
        </w:rPr>
        <w:t>ащитника Отечества.</w:t>
      </w:r>
    </w:p>
    <w:p w:rsidR="00436AAA" w:rsidRPr="00BE4AB8" w:rsidRDefault="00436AAA" w:rsidP="00BE4A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6AAA" w:rsidRPr="00BE4AB8" w:rsidSect="0073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38F"/>
    <w:multiLevelType w:val="multilevel"/>
    <w:tmpl w:val="725EE1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118"/>
    <w:rsid w:val="002C5E83"/>
    <w:rsid w:val="00376118"/>
    <w:rsid w:val="00436AAA"/>
    <w:rsid w:val="004B0486"/>
    <w:rsid w:val="0055675F"/>
    <w:rsid w:val="00736885"/>
    <w:rsid w:val="008F1EA3"/>
    <w:rsid w:val="00B440D8"/>
    <w:rsid w:val="00BE4AB8"/>
    <w:rsid w:val="00C6586D"/>
    <w:rsid w:val="00F3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7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118"/>
  </w:style>
  <w:style w:type="character" w:customStyle="1" w:styleId="c9">
    <w:name w:val="c9"/>
    <w:basedOn w:val="a0"/>
    <w:rsid w:val="00376118"/>
  </w:style>
  <w:style w:type="character" w:customStyle="1" w:styleId="apple-converted-space">
    <w:name w:val="apple-converted-space"/>
    <w:basedOn w:val="a0"/>
    <w:rsid w:val="00376118"/>
  </w:style>
  <w:style w:type="paragraph" w:styleId="a3">
    <w:name w:val="No Spacing"/>
    <w:uiPriority w:val="1"/>
    <w:qFormat/>
    <w:rsid w:val="00436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2016-02-19T19:01:00Z</cp:lastPrinted>
  <dcterms:created xsi:type="dcterms:W3CDTF">2016-02-19T17:52:00Z</dcterms:created>
  <dcterms:modified xsi:type="dcterms:W3CDTF">2018-02-22T20:51:00Z</dcterms:modified>
</cp:coreProperties>
</file>