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B7B" w:rsidRPr="0073102B" w:rsidRDefault="00596B7B" w:rsidP="00E83EE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310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УТВЕРЖДАЮ</w:t>
      </w:r>
    </w:p>
    <w:p w:rsidR="00596B7B" w:rsidRPr="0073102B" w:rsidRDefault="00596B7B" w:rsidP="00E83EE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310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Директор Государственного</w:t>
      </w:r>
    </w:p>
    <w:p w:rsidR="00596B7B" w:rsidRPr="0073102B" w:rsidRDefault="00596B7B" w:rsidP="00E83EE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310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учреждения образования   </w:t>
      </w:r>
    </w:p>
    <w:p w:rsidR="00596B7B" w:rsidRPr="0073102B" w:rsidRDefault="00596B7B" w:rsidP="00E83EE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310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«Козенская средняя школа  </w:t>
      </w:r>
    </w:p>
    <w:p w:rsidR="00596B7B" w:rsidRPr="0073102B" w:rsidRDefault="00596B7B" w:rsidP="00E83EE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310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Мозырского района»</w:t>
      </w:r>
    </w:p>
    <w:p w:rsidR="00596B7B" w:rsidRPr="0073102B" w:rsidRDefault="00596B7B" w:rsidP="00E83EE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310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С.В.Шелковникова                                                            </w:t>
      </w:r>
    </w:p>
    <w:p w:rsidR="00596B7B" w:rsidRPr="0073102B" w:rsidRDefault="00596B7B" w:rsidP="00596B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96B7B" w:rsidRDefault="00596B7B" w:rsidP="00596B7B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596B7B" w:rsidRDefault="00596B7B" w:rsidP="00596B7B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596B7B" w:rsidRDefault="00596B7B" w:rsidP="00596B7B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596B7B" w:rsidRPr="0073102B" w:rsidRDefault="00596B7B" w:rsidP="00596B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3102B">
        <w:rPr>
          <w:rFonts w:ascii="Times New Roman" w:hAnsi="Times New Roman" w:cs="Times New Roman"/>
          <w:sz w:val="28"/>
          <w:szCs w:val="28"/>
        </w:rPr>
        <w:t>ГРАФИК РАБОТЫ</w:t>
      </w:r>
    </w:p>
    <w:p w:rsidR="00596B7B" w:rsidRPr="0073102B" w:rsidRDefault="00596B7B" w:rsidP="00596B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3102B">
        <w:rPr>
          <w:rFonts w:ascii="Times New Roman" w:hAnsi="Times New Roman" w:cs="Times New Roman"/>
          <w:sz w:val="28"/>
          <w:szCs w:val="28"/>
        </w:rPr>
        <w:t>музейной комнаты</w:t>
      </w:r>
    </w:p>
    <w:bookmarkEnd w:id="0"/>
    <w:p w:rsidR="00596B7B" w:rsidRPr="0073102B" w:rsidRDefault="00596B7B" w:rsidP="00596B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3102B">
        <w:rPr>
          <w:rFonts w:ascii="Times New Roman" w:hAnsi="Times New Roman" w:cs="Times New Roman"/>
          <w:sz w:val="28"/>
          <w:szCs w:val="28"/>
        </w:rPr>
        <w:t>Государственного учреждения образования</w:t>
      </w:r>
    </w:p>
    <w:p w:rsidR="00596B7B" w:rsidRPr="0073102B" w:rsidRDefault="00596B7B" w:rsidP="00596B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3102B">
        <w:rPr>
          <w:rFonts w:ascii="Times New Roman" w:hAnsi="Times New Roman" w:cs="Times New Roman"/>
          <w:sz w:val="28"/>
          <w:szCs w:val="28"/>
        </w:rPr>
        <w:t>«Козенская средняя школа Мозырского района»</w:t>
      </w:r>
    </w:p>
    <w:p w:rsidR="00596B7B" w:rsidRPr="0073102B" w:rsidRDefault="00850512" w:rsidP="00596B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4D278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4D2789">
        <w:rPr>
          <w:rFonts w:ascii="Times New Roman" w:hAnsi="Times New Roman" w:cs="Times New Roman"/>
          <w:sz w:val="28"/>
          <w:szCs w:val="28"/>
        </w:rPr>
        <w:t>6</w:t>
      </w:r>
      <w:r w:rsidR="00596B7B" w:rsidRPr="0073102B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596B7B" w:rsidRDefault="00596B7B" w:rsidP="00596B7B">
      <w:pPr>
        <w:pStyle w:val="a3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96B7B" w:rsidTr="00C436FB">
        <w:tc>
          <w:tcPr>
            <w:tcW w:w="4785" w:type="dxa"/>
          </w:tcPr>
          <w:p w:rsidR="00596B7B" w:rsidRPr="0073102B" w:rsidRDefault="00596B7B" w:rsidP="00596B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02B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  <w:p w:rsidR="00596B7B" w:rsidRDefault="00596B7B" w:rsidP="00C436F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786" w:type="dxa"/>
          </w:tcPr>
          <w:p w:rsidR="00596B7B" w:rsidRPr="0073102B" w:rsidRDefault="00596B7B" w:rsidP="00C436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02B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</w:tr>
      <w:tr w:rsidR="00596B7B" w:rsidTr="00C436FB">
        <w:tc>
          <w:tcPr>
            <w:tcW w:w="4785" w:type="dxa"/>
          </w:tcPr>
          <w:p w:rsidR="00596B7B" w:rsidRPr="0073102B" w:rsidRDefault="00596B7B" w:rsidP="00C436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3102B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596B7B" w:rsidRDefault="00596B7B" w:rsidP="00C436F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786" w:type="dxa"/>
          </w:tcPr>
          <w:p w:rsidR="00850512" w:rsidRPr="0073102B" w:rsidRDefault="0066362F" w:rsidP="008505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27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D27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="004D27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D278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596B7B" w:rsidTr="00C436FB">
        <w:tc>
          <w:tcPr>
            <w:tcW w:w="4785" w:type="dxa"/>
          </w:tcPr>
          <w:p w:rsidR="00596B7B" w:rsidRPr="0073102B" w:rsidRDefault="00596B7B" w:rsidP="00C436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3102B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596B7B" w:rsidRDefault="00596B7B" w:rsidP="00C436F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786" w:type="dxa"/>
          </w:tcPr>
          <w:p w:rsidR="004D2789" w:rsidRDefault="004D2789" w:rsidP="008505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16.45</w:t>
            </w:r>
          </w:p>
          <w:p w:rsidR="00596B7B" w:rsidRPr="0073102B" w:rsidRDefault="0066362F" w:rsidP="004D27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27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 w:rsidR="004D27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.45</w:t>
            </w:r>
          </w:p>
        </w:tc>
      </w:tr>
      <w:tr w:rsidR="00596B7B" w:rsidTr="00C436FB">
        <w:tc>
          <w:tcPr>
            <w:tcW w:w="4785" w:type="dxa"/>
          </w:tcPr>
          <w:p w:rsidR="00596B7B" w:rsidRPr="0073102B" w:rsidRDefault="00596B7B" w:rsidP="00C436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3102B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596B7B" w:rsidRDefault="00596B7B" w:rsidP="00C436F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786" w:type="dxa"/>
          </w:tcPr>
          <w:p w:rsidR="0073102B" w:rsidRPr="0066362F" w:rsidRDefault="004D2789" w:rsidP="006636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</w:tr>
      <w:tr w:rsidR="00596B7B" w:rsidTr="00C436FB">
        <w:tc>
          <w:tcPr>
            <w:tcW w:w="4785" w:type="dxa"/>
          </w:tcPr>
          <w:p w:rsidR="00596B7B" w:rsidRPr="0073102B" w:rsidRDefault="00596B7B" w:rsidP="00C436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3102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596B7B" w:rsidRDefault="00596B7B" w:rsidP="00C436F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786" w:type="dxa"/>
          </w:tcPr>
          <w:p w:rsidR="00596B7B" w:rsidRPr="0073102B" w:rsidRDefault="00850512" w:rsidP="00C436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512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</w:tr>
      <w:tr w:rsidR="00596B7B" w:rsidTr="00C436FB">
        <w:tc>
          <w:tcPr>
            <w:tcW w:w="4785" w:type="dxa"/>
          </w:tcPr>
          <w:p w:rsidR="00596B7B" w:rsidRPr="0073102B" w:rsidRDefault="00596B7B" w:rsidP="00C436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3102B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596B7B" w:rsidRDefault="00596B7B" w:rsidP="00C436F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786" w:type="dxa"/>
          </w:tcPr>
          <w:p w:rsidR="00596B7B" w:rsidRPr="0073102B" w:rsidRDefault="004D2789" w:rsidP="007310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 – 10.40</w:t>
            </w:r>
          </w:p>
        </w:tc>
      </w:tr>
      <w:tr w:rsidR="00596B7B" w:rsidTr="00C436FB">
        <w:tc>
          <w:tcPr>
            <w:tcW w:w="4785" w:type="dxa"/>
          </w:tcPr>
          <w:p w:rsidR="00596B7B" w:rsidRPr="0073102B" w:rsidRDefault="00596B7B" w:rsidP="00C436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3102B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596B7B" w:rsidRDefault="00596B7B" w:rsidP="00C436F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786" w:type="dxa"/>
          </w:tcPr>
          <w:p w:rsidR="00596B7B" w:rsidRDefault="00850512" w:rsidP="00C436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11.45</w:t>
            </w:r>
          </w:p>
          <w:p w:rsidR="00850512" w:rsidRPr="0073102B" w:rsidRDefault="00850512" w:rsidP="00C436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12.45</w:t>
            </w:r>
          </w:p>
        </w:tc>
      </w:tr>
    </w:tbl>
    <w:p w:rsidR="00596B7B" w:rsidRDefault="00596B7B" w:rsidP="00596B7B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596B7B" w:rsidRPr="0073102B" w:rsidRDefault="00596B7B" w:rsidP="0059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02B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596B7B" w:rsidRPr="0073102B" w:rsidRDefault="00596B7B" w:rsidP="00596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02B">
        <w:rPr>
          <w:rFonts w:ascii="Times New Roman" w:hAnsi="Times New Roman" w:cs="Times New Roman"/>
          <w:sz w:val="28"/>
          <w:szCs w:val="28"/>
        </w:rPr>
        <w:t>по воспитательной работе                                                  Ж.В.Филоменко</w:t>
      </w:r>
    </w:p>
    <w:p w:rsidR="00596B7B" w:rsidRDefault="00596B7B" w:rsidP="00596B7B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596B7B" w:rsidRPr="00C03B40" w:rsidRDefault="00596B7B" w:rsidP="00C03B40">
      <w:pPr>
        <w:pStyle w:val="a3"/>
        <w:rPr>
          <w:rFonts w:ascii="Times New Roman" w:hAnsi="Times New Roman" w:cs="Times New Roman"/>
          <w:sz w:val="30"/>
          <w:szCs w:val="30"/>
        </w:rPr>
      </w:pPr>
    </w:p>
    <w:sectPr w:rsidR="00596B7B" w:rsidRPr="00C03B40" w:rsidSect="002C36FE">
      <w:type w:val="continuous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3B40"/>
    <w:rsid w:val="00081DA5"/>
    <w:rsid w:val="00233F19"/>
    <w:rsid w:val="002C36FE"/>
    <w:rsid w:val="004A0804"/>
    <w:rsid w:val="004D2789"/>
    <w:rsid w:val="00596B7B"/>
    <w:rsid w:val="0066362F"/>
    <w:rsid w:val="0073102B"/>
    <w:rsid w:val="00850512"/>
    <w:rsid w:val="00874185"/>
    <w:rsid w:val="00B770AD"/>
    <w:rsid w:val="00B941E9"/>
    <w:rsid w:val="00C03B40"/>
    <w:rsid w:val="00CC3C8B"/>
    <w:rsid w:val="00D5655F"/>
    <w:rsid w:val="00DE7727"/>
    <w:rsid w:val="00E83EE0"/>
    <w:rsid w:val="00F0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B40"/>
    <w:pPr>
      <w:spacing w:after="0" w:line="240" w:lineRule="auto"/>
    </w:pPr>
  </w:style>
  <w:style w:type="table" w:styleId="a4">
    <w:name w:val="Table Grid"/>
    <w:basedOn w:val="a1"/>
    <w:uiPriority w:val="59"/>
    <w:rsid w:val="00B941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2020-02-24T13:27:00Z</cp:lastPrinted>
  <dcterms:created xsi:type="dcterms:W3CDTF">2018-09-12T16:11:00Z</dcterms:created>
  <dcterms:modified xsi:type="dcterms:W3CDTF">2026-03-27T09:42:00Z</dcterms:modified>
</cp:coreProperties>
</file>