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1D4E" w14:textId="77777777" w:rsidR="00864AAE" w:rsidRDefault="00864AAE" w:rsidP="00864AAE">
      <w:pPr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30"/>
          <w:szCs w:val="30"/>
        </w:rPr>
        <w:t>УТВЕРЖДАЮ</w:t>
      </w:r>
    </w:p>
    <w:p w14:paraId="19593EB6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Директор Государственного</w:t>
      </w:r>
    </w:p>
    <w:p w14:paraId="0FC78BE2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учреждения образования</w:t>
      </w:r>
    </w:p>
    <w:p w14:paraId="754E26AE" w14:textId="77777777" w:rsidR="00864AAE" w:rsidRDefault="00864AAE" w:rsidP="00864AAE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«</w:t>
      </w:r>
      <w:proofErr w:type="spellStart"/>
      <w:r>
        <w:rPr>
          <w:sz w:val="30"/>
          <w:szCs w:val="30"/>
        </w:rPr>
        <w:t>Козенская</w:t>
      </w:r>
      <w:proofErr w:type="spellEnd"/>
      <w:r>
        <w:rPr>
          <w:sz w:val="30"/>
          <w:szCs w:val="30"/>
        </w:rPr>
        <w:t xml:space="preserve"> средняя школа</w:t>
      </w:r>
    </w:p>
    <w:p w14:paraId="522EC949" w14:textId="77777777" w:rsidR="00864AAE" w:rsidRDefault="00864AAE" w:rsidP="00864AAE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Мозырского района»</w:t>
      </w:r>
    </w:p>
    <w:p w14:paraId="67ECDAE5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</w:t>
      </w:r>
      <w:proofErr w:type="spellStart"/>
      <w:r>
        <w:rPr>
          <w:sz w:val="30"/>
          <w:szCs w:val="30"/>
        </w:rPr>
        <w:t>С.В.Шелковникова</w:t>
      </w:r>
      <w:proofErr w:type="spellEnd"/>
      <w:r>
        <w:rPr>
          <w:sz w:val="30"/>
          <w:szCs w:val="30"/>
        </w:rPr>
        <w:t xml:space="preserve">                                                                                                                  </w:t>
      </w:r>
    </w:p>
    <w:p w14:paraId="04967A2E" w14:textId="77777777" w:rsidR="00864AAE" w:rsidRDefault="00864AAE" w:rsidP="00864AAE">
      <w:pPr>
        <w:jc w:val="center"/>
        <w:rPr>
          <w:sz w:val="30"/>
          <w:szCs w:val="30"/>
        </w:rPr>
      </w:pPr>
    </w:p>
    <w:p w14:paraId="1BD9FB46" w14:textId="77777777" w:rsidR="00864AAE" w:rsidRPr="00B833DA" w:rsidRDefault="00864AAE" w:rsidP="00864AAE">
      <w:pPr>
        <w:jc w:val="center"/>
        <w:rPr>
          <w:sz w:val="30"/>
          <w:szCs w:val="30"/>
        </w:rPr>
      </w:pPr>
      <w:r w:rsidRPr="00B833DA">
        <w:rPr>
          <w:sz w:val="30"/>
          <w:szCs w:val="30"/>
        </w:rPr>
        <w:t>ПЛАН</w:t>
      </w:r>
    </w:p>
    <w:p w14:paraId="148967A0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мероприятий </w:t>
      </w:r>
      <w:r w:rsidRPr="00B833DA">
        <w:rPr>
          <w:sz w:val="30"/>
          <w:szCs w:val="30"/>
        </w:rPr>
        <w:t xml:space="preserve">  шесто</w:t>
      </w:r>
      <w:r>
        <w:rPr>
          <w:sz w:val="30"/>
          <w:szCs w:val="30"/>
        </w:rPr>
        <w:t xml:space="preserve">го </w:t>
      </w:r>
      <w:r w:rsidRPr="00B833DA">
        <w:rPr>
          <w:sz w:val="30"/>
          <w:szCs w:val="30"/>
        </w:rPr>
        <w:t>школьн</w:t>
      </w:r>
      <w:r>
        <w:rPr>
          <w:sz w:val="30"/>
          <w:szCs w:val="30"/>
        </w:rPr>
        <w:t>ого</w:t>
      </w:r>
      <w:r w:rsidRPr="00B833DA">
        <w:rPr>
          <w:sz w:val="30"/>
          <w:szCs w:val="30"/>
        </w:rPr>
        <w:t xml:space="preserve"> дн</w:t>
      </w:r>
      <w:r>
        <w:rPr>
          <w:sz w:val="30"/>
          <w:szCs w:val="30"/>
        </w:rPr>
        <w:t xml:space="preserve">я </w:t>
      </w:r>
    </w:p>
    <w:p w14:paraId="76592BA1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Козенской</w:t>
      </w:r>
      <w:proofErr w:type="spellEnd"/>
      <w:r>
        <w:rPr>
          <w:sz w:val="30"/>
          <w:szCs w:val="30"/>
        </w:rPr>
        <w:t xml:space="preserve"> средней школе Мозырского района</w:t>
      </w:r>
    </w:p>
    <w:p w14:paraId="55EBBCC4" w14:textId="567281EF" w:rsidR="00864AAE" w:rsidRDefault="004B3A03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>06</w:t>
      </w:r>
      <w:r w:rsidR="00864AAE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="00864AAE" w:rsidRPr="00B833DA">
        <w:rPr>
          <w:sz w:val="30"/>
          <w:szCs w:val="30"/>
        </w:rPr>
        <w:t>.20</w:t>
      </w:r>
      <w:r w:rsidR="00864AAE">
        <w:rPr>
          <w:sz w:val="30"/>
          <w:szCs w:val="30"/>
        </w:rPr>
        <w:t xml:space="preserve">25 </w:t>
      </w:r>
      <w:r w:rsidR="00864AAE" w:rsidRPr="00B833DA">
        <w:rPr>
          <w:sz w:val="30"/>
          <w:szCs w:val="30"/>
        </w:rPr>
        <w:t>года</w:t>
      </w:r>
      <w:r w:rsidR="00864AAE">
        <w:rPr>
          <w:sz w:val="30"/>
          <w:szCs w:val="30"/>
        </w:rPr>
        <w:t xml:space="preserve"> </w:t>
      </w:r>
    </w:p>
    <w:p w14:paraId="4FB5A004" w14:textId="77777777" w:rsidR="00864AAE" w:rsidRDefault="00864AAE" w:rsidP="00864AAE">
      <w:pPr>
        <w:jc w:val="center"/>
        <w:rPr>
          <w:sz w:val="30"/>
          <w:szCs w:val="30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560"/>
        <w:gridCol w:w="3402"/>
        <w:gridCol w:w="1134"/>
        <w:gridCol w:w="1559"/>
        <w:gridCol w:w="2268"/>
      </w:tblGrid>
      <w:tr w:rsidR="00864AAE" w:rsidRPr="009A6692" w14:paraId="0FEDBF6F" w14:textId="77777777" w:rsidTr="00251A94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9A1D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bookmarkStart w:id="0" w:name="_Hlk187758916"/>
            <w:r w:rsidRPr="009A6692">
              <w:rPr>
                <w:sz w:val="26"/>
                <w:szCs w:val="2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D0A25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35D1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3684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4A81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2DEC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Ответственный</w:t>
            </w:r>
          </w:p>
          <w:p w14:paraId="3E6DA8B3" w14:textId="77777777" w:rsidR="00864AAE" w:rsidRPr="009A6692" w:rsidRDefault="00864AAE" w:rsidP="00251A94">
            <w:pPr>
              <w:jc w:val="center"/>
              <w:rPr>
                <w:sz w:val="26"/>
                <w:szCs w:val="26"/>
              </w:rPr>
            </w:pPr>
          </w:p>
        </w:tc>
      </w:tr>
      <w:tr w:rsidR="00864AAE" w:rsidRPr="009A6692" w14:paraId="4680E8F8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C816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C7C3" w14:textId="4044AE94" w:rsidR="00864AAE" w:rsidRPr="009A6692" w:rsidRDefault="00864AAE" w:rsidP="00251A94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День </w:t>
            </w:r>
            <w:r w:rsidR="004B3A03">
              <w:rPr>
                <w:sz w:val="26"/>
                <w:szCs w:val="26"/>
              </w:rPr>
              <w:t>патриотического воспитания</w:t>
            </w:r>
          </w:p>
          <w:p w14:paraId="27216087" w14:textId="77777777" w:rsidR="00864AAE" w:rsidRPr="009A6692" w:rsidRDefault="00864AAE" w:rsidP="00251A94">
            <w:pPr>
              <w:rPr>
                <w:bCs/>
                <w:sz w:val="26"/>
                <w:szCs w:val="26"/>
              </w:rPr>
            </w:pPr>
          </w:p>
        </w:tc>
      </w:tr>
      <w:tr w:rsidR="00864AAE" w:rsidRPr="009A6692" w14:paraId="72599B2B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64856" w14:textId="77777777" w:rsidR="00864AAE" w:rsidRPr="008E6405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E7B5" w14:textId="655B4AB9" w:rsidR="00864AAE" w:rsidRPr="008E6405" w:rsidRDefault="008E6405" w:rsidP="00251A94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11.00-11.45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C3C6" w14:textId="2E7FC79E" w:rsidR="00864AAE" w:rsidRPr="008E6405" w:rsidRDefault="004B3A03" w:rsidP="00251A94">
            <w:pPr>
              <w:pStyle w:val="a3"/>
              <w:ind w:left="0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Библиотечный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6589" w14:textId="1A21DAB4" w:rsidR="00864AAE" w:rsidRPr="008E6405" w:rsidRDefault="004B3A03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2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141C" w14:textId="7336D8A3" w:rsidR="00864AAE" w:rsidRPr="008E6405" w:rsidRDefault="004B3A03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39C2" w14:textId="5EC2D373" w:rsidR="00864AAE" w:rsidRPr="008E6405" w:rsidRDefault="008E6405" w:rsidP="00251A94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Шиленок</w:t>
            </w:r>
            <w:proofErr w:type="spellEnd"/>
            <w:r w:rsidRPr="008E6405">
              <w:rPr>
                <w:sz w:val="26"/>
                <w:szCs w:val="26"/>
              </w:rPr>
              <w:t xml:space="preserve"> А.Ф.</w:t>
            </w:r>
          </w:p>
        </w:tc>
      </w:tr>
      <w:tr w:rsidR="008E6405" w:rsidRPr="009A6692" w14:paraId="1E7C5E15" w14:textId="77777777" w:rsidTr="0083562B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7451" w14:textId="3CB70651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63904" w14:textId="780ED156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11.00-11.45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3660" w14:textId="6B81D683" w:rsidR="008E6405" w:rsidRPr="008E6405" w:rsidRDefault="008E6405" w:rsidP="008E6405">
            <w:pPr>
              <w:pStyle w:val="a3"/>
              <w:ind w:left="0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  <w:shd w:val="clear" w:color="auto" w:fill="FFFFFF"/>
              </w:rPr>
              <w:t>Час общения «Главные символы страны»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4C9C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 «В»</w:t>
            </w:r>
          </w:p>
          <w:p w14:paraId="3F40FE9B" w14:textId="57E82C6B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AE19A" w14:textId="24E2ED9E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4.</w:t>
            </w:r>
            <w:r w:rsidR="006F187F">
              <w:rPr>
                <w:sz w:val="26"/>
                <w:szCs w:val="26"/>
              </w:rPr>
              <w:t>2</w:t>
            </w:r>
          </w:p>
          <w:p w14:paraId="3B74525B" w14:textId="49C64F97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9E33" w14:textId="3043129E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С</w:t>
            </w:r>
            <w:r w:rsidR="006F187F">
              <w:rPr>
                <w:sz w:val="26"/>
                <w:szCs w:val="26"/>
              </w:rPr>
              <w:t>а</w:t>
            </w:r>
            <w:r w:rsidRPr="008E6405">
              <w:rPr>
                <w:sz w:val="26"/>
                <w:szCs w:val="26"/>
              </w:rPr>
              <w:t>поненко Т.М.</w:t>
            </w:r>
          </w:p>
          <w:p w14:paraId="788842EC" w14:textId="32F706A2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</w:tr>
      <w:tr w:rsidR="008E6405" w:rsidRPr="009A6692" w14:paraId="6BAC0651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EAC0" w14:textId="547A317C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9D2C" w14:textId="52866732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12.00-14.00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5729" w14:textId="33E1212F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Экскурсия в краеведческий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A6D8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6 «А»</w:t>
            </w:r>
          </w:p>
          <w:p w14:paraId="40417FE2" w14:textId="34C79791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8197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г. Мозырь</w:t>
            </w:r>
          </w:p>
          <w:p w14:paraId="2BD3DF96" w14:textId="1DD5F93F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3E84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Реутская</w:t>
            </w:r>
            <w:proofErr w:type="spellEnd"/>
            <w:r w:rsidRPr="008E6405">
              <w:rPr>
                <w:sz w:val="26"/>
                <w:szCs w:val="26"/>
              </w:rPr>
              <w:t xml:space="preserve"> Л.Н.</w:t>
            </w:r>
          </w:p>
          <w:p w14:paraId="7A355934" w14:textId="3B0DDCA2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</w:tr>
      <w:tr w:rsidR="008E6405" w:rsidRPr="009A6692" w14:paraId="5D823765" w14:textId="77777777" w:rsidTr="00725996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63FC" w14:textId="6EC936A3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18EFE" w14:textId="06B27245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11.00-13.00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774F4" w14:textId="06D67824" w:rsidR="008E6405" w:rsidRPr="008E6405" w:rsidRDefault="008E6405" w:rsidP="008E6405">
            <w:pPr>
              <w:ind w:left="-108"/>
              <w:rPr>
                <w:sz w:val="26"/>
                <w:szCs w:val="26"/>
              </w:rPr>
            </w:pPr>
            <w:r w:rsidRPr="008E6405">
              <w:rPr>
                <w:rStyle w:val="FontStyle15"/>
              </w:rPr>
              <w:t>Посещение политехнического колледжа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5D7A" w14:textId="6CCBC3F5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9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EAF0" w14:textId="602987C3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Г. Мозырь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B5F4" w14:textId="344A2420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Мазанович</w:t>
            </w:r>
            <w:proofErr w:type="spellEnd"/>
            <w:r w:rsidRPr="008E6405">
              <w:rPr>
                <w:sz w:val="26"/>
                <w:szCs w:val="26"/>
              </w:rPr>
              <w:t xml:space="preserve"> И.В.</w:t>
            </w:r>
          </w:p>
        </w:tc>
      </w:tr>
      <w:tr w:rsidR="008E6405" w:rsidRPr="009A6692" w14:paraId="4129EB97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7F92" w14:textId="1B6006FB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D244" w14:textId="2A005A41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4674" w14:textId="50E0AD35" w:rsidR="008E6405" w:rsidRPr="008E6405" w:rsidRDefault="008E6405" w:rsidP="008E6405">
            <w:pPr>
              <w:ind w:left="-86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Игра «Я - патриот»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1C27B" w14:textId="1FCFFE0A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4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C9B7" w14:textId="17A281B2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5.2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53F0" w14:textId="09518686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Дубовец</w:t>
            </w:r>
            <w:proofErr w:type="spellEnd"/>
            <w:r w:rsidRPr="008E6405">
              <w:rPr>
                <w:sz w:val="26"/>
                <w:szCs w:val="26"/>
              </w:rPr>
              <w:t xml:space="preserve"> О.Н.</w:t>
            </w:r>
          </w:p>
        </w:tc>
      </w:tr>
      <w:tr w:rsidR="008E6405" w:rsidRPr="009A6692" w14:paraId="437494CD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810F" w14:textId="4DF88B06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F0546" w14:textId="5BAC582B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2CB1" w14:textId="57531B12" w:rsidR="008E6405" w:rsidRPr="008E6405" w:rsidRDefault="008E6405" w:rsidP="008E6405">
            <w:pPr>
              <w:ind w:left="-108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  <w:shd w:val="clear" w:color="auto" w:fill="FFFFFF"/>
              </w:rPr>
              <w:t>Виртуальная экскурсия по памятным местам Беларуси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42640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2 «В»</w:t>
            </w:r>
          </w:p>
          <w:p w14:paraId="4D11491C" w14:textId="77777777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DAE6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4.3</w:t>
            </w:r>
          </w:p>
          <w:p w14:paraId="2B2E839A" w14:textId="77777777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68EA" w14:textId="50565A49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Мастич</w:t>
            </w:r>
            <w:proofErr w:type="spellEnd"/>
            <w:r w:rsidRPr="008E6405">
              <w:rPr>
                <w:sz w:val="26"/>
                <w:szCs w:val="26"/>
              </w:rPr>
              <w:t xml:space="preserve"> А.В.</w:t>
            </w:r>
          </w:p>
        </w:tc>
      </w:tr>
      <w:tr w:rsidR="008E6405" w:rsidRPr="009A6692" w14:paraId="2EE7D13B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D877" w14:textId="52FA35BA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FC70" w14:textId="20BC1EB2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18CD" w14:textId="1C4020F1" w:rsidR="008E6405" w:rsidRPr="008E6405" w:rsidRDefault="008E6405" w:rsidP="008E6405">
            <w:pPr>
              <w:ind w:left="-108" w:firstLine="164"/>
              <w:rPr>
                <w:sz w:val="26"/>
                <w:szCs w:val="26"/>
                <w:shd w:val="clear" w:color="auto" w:fill="FFFFFF"/>
              </w:rPr>
            </w:pPr>
            <w:r w:rsidRPr="008E6405">
              <w:rPr>
                <w:sz w:val="26"/>
                <w:szCs w:val="26"/>
                <w:shd w:val="clear" w:color="auto" w:fill="FFFFFF"/>
              </w:rPr>
              <w:t>Квест-игра «Один день в армии»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54D6E" w14:textId="77777777" w:rsidR="008E6405" w:rsidRPr="008E6405" w:rsidRDefault="008E6405" w:rsidP="006F187F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8</w:t>
            </w:r>
          </w:p>
          <w:p w14:paraId="1FC53F39" w14:textId="77777777" w:rsidR="008E6405" w:rsidRPr="008E6405" w:rsidRDefault="008E6405" w:rsidP="006F18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C48C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 этаж</w:t>
            </w:r>
          </w:p>
          <w:p w14:paraId="6D1743DF" w14:textId="77777777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CE02" w14:textId="1EC78075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Вишневский В.М.</w:t>
            </w:r>
          </w:p>
          <w:p w14:paraId="3093BDDF" w14:textId="43904F2C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Зайцева В.И.</w:t>
            </w:r>
          </w:p>
        </w:tc>
      </w:tr>
      <w:tr w:rsidR="008E6405" w:rsidRPr="009A6692" w14:paraId="4C66ECB7" w14:textId="77777777" w:rsidTr="001603C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10083" w14:textId="63EC0486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D8B9D" w14:textId="2E5ADB00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E0B3" w14:textId="1BD28D72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  <w:shd w:val="clear" w:color="auto" w:fill="FFFFFF"/>
              </w:rPr>
              <w:t>Час профилактики «</w:t>
            </w:r>
            <w:r w:rsidRPr="008E6405">
              <w:rPr>
                <w:sz w:val="26"/>
                <w:szCs w:val="26"/>
              </w:rPr>
              <w:t>«Мой выбор - ответственность и самоконтроль»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4BC48" w14:textId="77777777" w:rsidR="008E6405" w:rsidRPr="008E6405" w:rsidRDefault="008E6405" w:rsidP="006F187F">
            <w:pPr>
              <w:jc w:val="center"/>
              <w:rPr>
                <w:sz w:val="26"/>
                <w:szCs w:val="26"/>
              </w:rPr>
            </w:pPr>
          </w:p>
          <w:p w14:paraId="36BC408C" w14:textId="3A467972" w:rsidR="008E6405" w:rsidRPr="008E6405" w:rsidRDefault="008E6405" w:rsidP="006F187F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5A3E2" w14:textId="77777777" w:rsidR="008E6405" w:rsidRPr="008E6405" w:rsidRDefault="008E6405" w:rsidP="008E6405">
            <w:pPr>
              <w:rPr>
                <w:sz w:val="26"/>
                <w:szCs w:val="26"/>
              </w:rPr>
            </w:pPr>
          </w:p>
          <w:p w14:paraId="38F7B740" w14:textId="74BE4B91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Конфер</w:t>
            </w:r>
            <w:r>
              <w:rPr>
                <w:sz w:val="26"/>
                <w:szCs w:val="26"/>
              </w:rPr>
              <w:t>енц</w:t>
            </w:r>
            <w:proofErr w:type="spellEnd"/>
          </w:p>
          <w:p w14:paraId="2FD875A2" w14:textId="033C8BA7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E690" w14:textId="510FD430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Жарова С.А.</w:t>
            </w:r>
          </w:p>
        </w:tc>
      </w:tr>
      <w:tr w:rsidR="008E6405" w:rsidRPr="009A6692" w14:paraId="1BE284DA" w14:textId="77777777" w:rsidTr="006A66E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4107C" w14:textId="385A426C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91D06" w14:textId="19072CB3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13.00-14.00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B1697" w14:textId="434A8833" w:rsidR="008E6405" w:rsidRPr="008E6405" w:rsidRDefault="008E6405" w:rsidP="008E6405">
            <w:pPr>
              <w:rPr>
                <w:rStyle w:val="FontStyle15"/>
              </w:rPr>
            </w:pPr>
            <w:r w:rsidRPr="008E6405">
              <w:rPr>
                <w:sz w:val="26"/>
                <w:szCs w:val="26"/>
              </w:rPr>
              <w:t>Конкурс чтецов «Мы о любви стихами говорим»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D6B5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8-11</w:t>
            </w:r>
          </w:p>
          <w:p w14:paraId="5ACE8D87" w14:textId="3B80CC18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B0D9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Акт.зал</w:t>
            </w:r>
            <w:proofErr w:type="spellEnd"/>
          </w:p>
          <w:p w14:paraId="5BC43088" w14:textId="1DFE2FE9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5F87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Ромашко М.Н.</w:t>
            </w:r>
          </w:p>
          <w:p w14:paraId="1086BBE2" w14:textId="75B78F37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</w:tr>
      <w:tr w:rsidR="008E6405" w:rsidRPr="009A6692" w14:paraId="2AE554E4" w14:textId="77777777" w:rsidTr="00B85CCE">
        <w:trPr>
          <w:trHeight w:val="3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5811" w14:textId="79B2FFC6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258D8" w14:textId="1DBD764F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13.00-13.45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3A0C" w14:textId="087088C6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Час профилактики «Вирус сквернословия»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BBFC3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8 «Б»</w:t>
            </w:r>
          </w:p>
          <w:p w14:paraId="1BD693B1" w14:textId="77777777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7FA4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3.1</w:t>
            </w:r>
          </w:p>
          <w:p w14:paraId="3DAFE62A" w14:textId="60E90F9F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4AE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Высоцкая Е.В.</w:t>
            </w:r>
          </w:p>
          <w:p w14:paraId="2D5B840B" w14:textId="4C89E37D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</w:tr>
      <w:tr w:rsidR="008E6405" w:rsidRPr="009A6692" w14:paraId="7F2F0AAC" w14:textId="77777777" w:rsidTr="00251A94">
        <w:trPr>
          <w:trHeight w:val="3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BAF07" w14:textId="630B4743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66587" w14:textId="7F73C4CE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13.20-14.05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B88B" w14:textId="1751FEE3" w:rsidR="008E6405" w:rsidRPr="008E6405" w:rsidRDefault="008E6405" w:rsidP="008E6405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Диалог «Мои нравственные ценности»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BFB3E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9 «В»</w:t>
            </w:r>
          </w:p>
          <w:p w14:paraId="0AF197CC" w14:textId="07950F0C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CE1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3.2</w:t>
            </w:r>
          </w:p>
          <w:p w14:paraId="715924C7" w14:textId="54CAEA8D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F808" w14:textId="77777777" w:rsidR="008E6405" w:rsidRP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Харланчук</w:t>
            </w:r>
            <w:proofErr w:type="spellEnd"/>
            <w:r w:rsidRPr="008E6405">
              <w:rPr>
                <w:sz w:val="26"/>
                <w:szCs w:val="26"/>
              </w:rPr>
              <w:t xml:space="preserve"> Н.П.</w:t>
            </w:r>
          </w:p>
          <w:p w14:paraId="03E4E4ED" w14:textId="797691F9" w:rsidR="008E6405" w:rsidRPr="008E6405" w:rsidRDefault="008E6405" w:rsidP="008E6405">
            <w:pPr>
              <w:rPr>
                <w:sz w:val="26"/>
                <w:szCs w:val="26"/>
              </w:rPr>
            </w:pPr>
          </w:p>
        </w:tc>
      </w:tr>
      <w:tr w:rsidR="008E6405" w:rsidRPr="009A6692" w14:paraId="459C366B" w14:textId="77777777" w:rsidTr="00A12E58">
        <w:trPr>
          <w:trHeight w:val="3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EDC8D" w14:textId="42B9CAC1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FDDC6" w14:textId="1EC3B168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16.30-18.00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BB286" w14:textId="5479B042" w:rsidR="008E6405" w:rsidRPr="008E6405" w:rsidRDefault="008E6405" w:rsidP="008E6405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Спортивный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7DFE" w14:textId="2B272041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65C5" w14:textId="5B6BA6C5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Спортзал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1101" w14:textId="4BE9C8C1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Яновский А.Н.</w:t>
            </w:r>
          </w:p>
        </w:tc>
      </w:tr>
      <w:tr w:rsidR="008E6405" w:rsidRPr="009A6692" w14:paraId="3333C1F7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7FD4" w14:textId="6CA419CA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A90E" w14:textId="0C5D8650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18.00-20.00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4B0A" w14:textId="7B116587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Дискотека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69C3" w14:textId="566F090E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8-11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BEB8" w14:textId="57976BF4" w:rsidR="008E6405" w:rsidRPr="008E6405" w:rsidRDefault="008E6405" w:rsidP="008E6405">
            <w:pPr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 этаж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2ED4" w14:textId="77777777" w:rsidR="008E6405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8E6405">
              <w:rPr>
                <w:sz w:val="26"/>
                <w:szCs w:val="26"/>
              </w:rPr>
              <w:t>Филоменко</w:t>
            </w:r>
            <w:proofErr w:type="spellEnd"/>
            <w:r w:rsidRPr="008E6405">
              <w:rPr>
                <w:sz w:val="26"/>
                <w:szCs w:val="26"/>
              </w:rPr>
              <w:t xml:space="preserve"> Ж.В.</w:t>
            </w:r>
          </w:p>
          <w:p w14:paraId="759C30C7" w14:textId="7264DD85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Пилипейко Е.Г.</w:t>
            </w:r>
          </w:p>
          <w:p w14:paraId="040AF3B3" w14:textId="375430CE" w:rsidR="008E6405" w:rsidRPr="008E6405" w:rsidRDefault="008E6405" w:rsidP="008E6405">
            <w:pPr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Кл. руководители</w:t>
            </w:r>
          </w:p>
        </w:tc>
      </w:tr>
      <w:tr w:rsidR="008E6405" w:rsidRPr="009A6692" w14:paraId="25AA3D9F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615D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FDA2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Объединения по интересам</w:t>
            </w:r>
          </w:p>
          <w:p w14:paraId="2A980951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</w:tr>
      <w:tr w:rsidR="008E6405" w:rsidRPr="009A6692" w14:paraId="252C29E0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C465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230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10.00-11.45</w:t>
            </w:r>
          </w:p>
          <w:p w14:paraId="17D63A5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9B57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«Мой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09C3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374E" w14:textId="77777777" w:rsidR="008E6405" w:rsidRPr="009A6692" w:rsidRDefault="008E6405" w:rsidP="008E6405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B7C0" w14:textId="77777777" w:rsidR="008E6405" w:rsidRPr="009A6692" w:rsidRDefault="008E6405" w:rsidP="008E6405">
            <w:pPr>
              <w:jc w:val="both"/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Реутская</w:t>
            </w:r>
            <w:proofErr w:type="spellEnd"/>
            <w:r w:rsidRPr="009A6692">
              <w:rPr>
                <w:sz w:val="26"/>
                <w:szCs w:val="26"/>
              </w:rPr>
              <w:t xml:space="preserve"> Л.Н.</w:t>
            </w:r>
          </w:p>
        </w:tc>
      </w:tr>
      <w:tr w:rsidR="008E6405" w:rsidRPr="009A6692" w14:paraId="76BD0425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F4A25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4A21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10.00-11.45</w:t>
            </w:r>
          </w:p>
          <w:p w14:paraId="2414A1EA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6440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«Географы-краеведы»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C7B6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7080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C11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Фалинская</w:t>
            </w:r>
            <w:proofErr w:type="spellEnd"/>
            <w:r w:rsidRPr="009A6692">
              <w:rPr>
                <w:sz w:val="26"/>
                <w:szCs w:val="26"/>
              </w:rPr>
              <w:t xml:space="preserve"> Т.Н.</w:t>
            </w:r>
          </w:p>
        </w:tc>
      </w:tr>
      <w:tr w:rsidR="008E6405" w:rsidRPr="009A6692" w14:paraId="0588A1D5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4E964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752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FCA5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«Патриот»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E989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EAF6" w14:textId="77777777" w:rsidR="008E6405" w:rsidRPr="009A6692" w:rsidRDefault="008E6405" w:rsidP="008E6405">
            <w:pPr>
              <w:tabs>
                <w:tab w:val="center" w:pos="813"/>
              </w:tabs>
              <w:rPr>
                <w:rStyle w:val="FontStyle15"/>
              </w:rPr>
            </w:pPr>
            <w:r w:rsidRPr="009A6692">
              <w:rPr>
                <w:rStyle w:val="FontStyle15"/>
              </w:rPr>
              <w:t>Кабинет</w:t>
            </w:r>
          </w:p>
          <w:p w14:paraId="061AB012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rStyle w:val="FontStyle15"/>
              </w:rPr>
              <w:t>РВПВ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47B4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rStyle w:val="FontStyle15"/>
              </w:rPr>
              <w:t xml:space="preserve">Вишневский </w:t>
            </w:r>
            <w:proofErr w:type="gramStart"/>
            <w:r w:rsidRPr="009A6692">
              <w:rPr>
                <w:rStyle w:val="FontStyle15"/>
              </w:rPr>
              <w:t>В.М</w:t>
            </w:r>
            <w:proofErr w:type="gramEnd"/>
          </w:p>
        </w:tc>
      </w:tr>
      <w:tr w:rsidR="008E6405" w:rsidRPr="009A6692" w14:paraId="6AB835C5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08E5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32F3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11.00-13.00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747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«Музееведение»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9B94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05135" w14:textId="77777777" w:rsidR="008E6405" w:rsidRPr="009A6692" w:rsidRDefault="008E6405" w:rsidP="008E6405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Музейная</w:t>
            </w:r>
          </w:p>
          <w:p w14:paraId="0348534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3399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Мешкова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8E6405" w:rsidRPr="009A6692" w14:paraId="557649E0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B873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7E1EE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14.00-16.00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2C40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«Темп»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3CFD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700E" w14:textId="1B7A4CD5" w:rsidR="008E6405" w:rsidRPr="009A6692" w:rsidRDefault="008E6405" w:rsidP="008E6405">
            <w:pPr>
              <w:tabs>
                <w:tab w:val="center" w:pos="81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A120" w14:textId="77777777" w:rsidR="008E6405" w:rsidRPr="009A6692" w:rsidRDefault="008E6405" w:rsidP="008E6405">
            <w:pPr>
              <w:jc w:val="both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Зайцева В.И.</w:t>
            </w:r>
          </w:p>
        </w:tc>
      </w:tr>
      <w:tr w:rsidR="008E6405" w:rsidRPr="009A6692" w14:paraId="0950A1C0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FCF4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E9A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17.00-17.45</w:t>
            </w:r>
          </w:p>
          <w:p w14:paraId="7D911477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18.00-18.45</w:t>
            </w:r>
          </w:p>
          <w:p w14:paraId="41CB2725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19.00-19.45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917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Кружок </w:t>
            </w:r>
          </w:p>
          <w:p w14:paraId="693EE9C2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 «Пешеходный туризм»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A9BA8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25041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Спортзал №2</w:t>
            </w:r>
          </w:p>
          <w:p w14:paraId="33DD8762" w14:textId="77777777" w:rsidR="008E6405" w:rsidRPr="009A6692" w:rsidRDefault="008E6405" w:rsidP="008E6405">
            <w:pPr>
              <w:rPr>
                <w:rStyle w:val="FontStyle15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962A" w14:textId="77777777" w:rsidR="008E6405" w:rsidRPr="009A6692" w:rsidRDefault="008E6405" w:rsidP="008E6405">
            <w:pPr>
              <w:rPr>
                <w:rStyle w:val="FontStyle15"/>
              </w:rPr>
            </w:pPr>
            <w:proofErr w:type="spellStart"/>
            <w:r w:rsidRPr="009A6692">
              <w:rPr>
                <w:sz w:val="26"/>
                <w:szCs w:val="26"/>
              </w:rPr>
              <w:t>Мицура</w:t>
            </w:r>
            <w:proofErr w:type="spellEnd"/>
            <w:r w:rsidRPr="009A6692">
              <w:rPr>
                <w:sz w:val="26"/>
                <w:szCs w:val="26"/>
              </w:rPr>
              <w:t xml:space="preserve"> А.М.</w:t>
            </w:r>
          </w:p>
        </w:tc>
      </w:tr>
      <w:tr w:rsidR="008E6405" w:rsidRPr="009A6692" w14:paraId="7D1C4055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0A14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9E79" w14:textId="77777777" w:rsidR="008E6405" w:rsidRPr="009A6692" w:rsidRDefault="008E6405" w:rsidP="008E6405">
            <w:pPr>
              <w:jc w:val="center"/>
              <w:rPr>
                <w:rStyle w:val="FontStyle15"/>
              </w:rPr>
            </w:pPr>
            <w:r w:rsidRPr="009A6692">
              <w:rPr>
                <w:rStyle w:val="FontStyle15"/>
              </w:rPr>
              <w:t>Факультативные занятия</w:t>
            </w:r>
          </w:p>
          <w:p w14:paraId="62694F83" w14:textId="77777777" w:rsidR="008E6405" w:rsidRPr="009A6692" w:rsidRDefault="008E6405" w:rsidP="008E6405">
            <w:pPr>
              <w:jc w:val="center"/>
              <w:rPr>
                <w:rStyle w:val="FontStyle15"/>
              </w:rPr>
            </w:pPr>
          </w:p>
        </w:tc>
      </w:tr>
      <w:tr w:rsidR="008E6405" w:rsidRPr="009A6692" w14:paraId="009CA209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D04B9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1330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  <w:lang w:val="be-BY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D414" w14:textId="77777777" w:rsidR="008E6405" w:rsidRPr="009A6692" w:rsidRDefault="008E6405" w:rsidP="008E6405">
            <w:pPr>
              <w:rPr>
                <w:rStyle w:val="FontStyle15"/>
              </w:rPr>
            </w:pPr>
            <w:r w:rsidRPr="009A6692">
              <w:rPr>
                <w:sz w:val="26"/>
                <w:szCs w:val="26"/>
              </w:rPr>
              <w:t xml:space="preserve"> «Основы духовно-нравственной культуры и патриотизма»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3F396" w14:textId="77777777" w:rsidR="008E6405" w:rsidRPr="009A6692" w:rsidRDefault="008E6405" w:rsidP="008E6405">
            <w:pPr>
              <w:rPr>
                <w:rStyle w:val="FontStyle15"/>
              </w:rPr>
            </w:pPr>
            <w:r w:rsidRPr="009A6692">
              <w:rPr>
                <w:sz w:val="26"/>
                <w:szCs w:val="26"/>
              </w:rPr>
              <w:t>7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47FAE" w14:textId="77777777" w:rsidR="008E6405" w:rsidRPr="009A6692" w:rsidRDefault="008E6405" w:rsidP="008E6405">
            <w:pPr>
              <w:jc w:val="center"/>
              <w:rPr>
                <w:rStyle w:val="FontStyle15"/>
              </w:rPr>
            </w:pPr>
            <w:r w:rsidRPr="009A6692">
              <w:rPr>
                <w:sz w:val="26"/>
                <w:szCs w:val="26"/>
              </w:rPr>
              <w:t>3.5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2D45" w14:textId="77777777" w:rsidR="008E6405" w:rsidRPr="009A6692" w:rsidRDefault="008E6405" w:rsidP="008E6405">
            <w:pPr>
              <w:rPr>
                <w:rStyle w:val="FontStyle15"/>
              </w:rPr>
            </w:pPr>
            <w:proofErr w:type="spellStart"/>
            <w:r w:rsidRPr="009A6692">
              <w:rPr>
                <w:sz w:val="26"/>
                <w:szCs w:val="26"/>
              </w:rPr>
              <w:t>Мешкова</w:t>
            </w:r>
            <w:proofErr w:type="spellEnd"/>
            <w:r w:rsidRPr="009A6692">
              <w:rPr>
                <w:sz w:val="26"/>
                <w:szCs w:val="26"/>
              </w:rPr>
              <w:t xml:space="preserve"> </w:t>
            </w:r>
            <w:proofErr w:type="gramStart"/>
            <w:r w:rsidRPr="009A6692">
              <w:rPr>
                <w:sz w:val="26"/>
                <w:szCs w:val="26"/>
              </w:rPr>
              <w:t>Н.П</w:t>
            </w:r>
            <w:proofErr w:type="gramEnd"/>
          </w:p>
        </w:tc>
      </w:tr>
      <w:tr w:rsidR="008E6405" w:rsidRPr="009A6692" w14:paraId="7A991B70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F163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2CB3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  <w:lang w:val="be-BY"/>
              </w:rPr>
              <w:t>10.00-10.45</w:t>
            </w:r>
          </w:p>
          <w:p w14:paraId="437483D0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AE4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«Повторяя физику, проверяю себя»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953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41408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417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8E6405" w:rsidRPr="009A6692" w14:paraId="1FA5D8B2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E9424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1E0A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543A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B12CE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4B98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C922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8E6405" w:rsidRPr="009A6692" w14:paraId="01543A8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6F91C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75D9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D507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bCs/>
                <w:sz w:val="26"/>
                <w:szCs w:val="26"/>
              </w:rPr>
              <w:t>«</w:t>
            </w:r>
            <w:r w:rsidRPr="009A6692">
              <w:rPr>
                <w:sz w:val="26"/>
                <w:szCs w:val="26"/>
              </w:rPr>
              <w:t>Великая Отечественная война советского народа (в контексте Второй мировой войны</w:t>
            </w:r>
            <w:proofErr w:type="gramStart"/>
            <w:r w:rsidRPr="009A6692">
              <w:rPr>
                <w:sz w:val="26"/>
                <w:szCs w:val="26"/>
              </w:rPr>
              <w:t>) 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6D85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6A72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  <w:p w14:paraId="66577D2A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A7B9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8E6405" w:rsidRPr="009A6692" w14:paraId="5A35843F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0A1D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AF6F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  <w:lang w:val="be-BY"/>
              </w:rPr>
              <w:t>10.50-11.35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23CE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«Обобщающий курс физики»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7C5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DBAB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DC3A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8E6405" w:rsidRPr="009A6692" w14:paraId="4BD6C4AA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F5A4C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07A7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10.50-11.35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56AD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0FD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F256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  <w:p w14:paraId="45C5CCC6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9841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8E6405" w:rsidRPr="009A6692" w14:paraId="71C2B8FE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7970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82B1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10.50-11.35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CBA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bCs/>
                <w:sz w:val="26"/>
                <w:szCs w:val="26"/>
              </w:rPr>
              <w:t>«</w:t>
            </w:r>
            <w:r w:rsidRPr="009A6692">
              <w:rPr>
                <w:sz w:val="26"/>
                <w:szCs w:val="26"/>
              </w:rPr>
              <w:t>Великая Отечественная война советского народа (в контексте Второй мировой войны</w:t>
            </w:r>
            <w:proofErr w:type="gramStart"/>
            <w:r w:rsidRPr="009A6692">
              <w:rPr>
                <w:sz w:val="26"/>
                <w:szCs w:val="26"/>
              </w:rPr>
              <w:t>) 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3344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90DF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745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8E6405" w:rsidRPr="009A6692" w14:paraId="43C18CF3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D97D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77BEE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11.00-11.45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4C66" w14:textId="77777777" w:rsidR="008E6405" w:rsidRPr="009A6692" w:rsidRDefault="008E6405" w:rsidP="008E6405">
            <w:pPr>
              <w:rPr>
                <w:bCs/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«Школа юных защитников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1D753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E3EB4" w14:textId="77777777" w:rsidR="008E6405" w:rsidRPr="009A6692" w:rsidRDefault="008E6405" w:rsidP="008E6405">
            <w:pPr>
              <w:jc w:val="center"/>
              <w:rPr>
                <w:rStyle w:val="FontStyle15"/>
              </w:rPr>
            </w:pPr>
            <w:r w:rsidRPr="009A6692">
              <w:rPr>
                <w:rStyle w:val="FontStyle15"/>
              </w:rPr>
              <w:t>Кабинет</w:t>
            </w:r>
          </w:p>
          <w:p w14:paraId="18E85809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rStyle w:val="FontStyle15"/>
              </w:rPr>
              <w:t>РВПВ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002D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Вишневский В.М.</w:t>
            </w:r>
          </w:p>
        </w:tc>
      </w:tr>
      <w:tr w:rsidR="008E6405" w:rsidRPr="009A6692" w14:paraId="7A39FE3E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0E81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6EF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11.40-12.25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B633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8C69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4F5D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9DF8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8E6405" w:rsidRPr="009A6692" w14:paraId="21FD1EE6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B97D9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151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  <w:lang w:val="be-BY"/>
              </w:rPr>
              <w:t>11.40-12.25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8C44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«В мире техники и технологий: выбираем инженерную профессию»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F648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D903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0C0D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8E6405" w:rsidRPr="009A6692" w14:paraId="4B9F1E5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1EAC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05A0A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</w:rPr>
              <w:t>11.40-12.25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1C41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D5BC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F6B41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9446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8E6405" w:rsidRPr="009A6692" w14:paraId="5C6D46C8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D270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DC92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  <w:lang w:val="be-BY"/>
              </w:rPr>
              <w:t>12.30-13.15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8443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D328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970C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8865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8E6405" w:rsidRPr="009A6692" w14:paraId="7EE1603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5A6B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6AD10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  <w:lang w:val="be-BY"/>
              </w:rPr>
              <w:t>12.30- 13.15</w:t>
            </w:r>
          </w:p>
          <w:p w14:paraId="399A11C2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81C3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«Обобщающий курс физики»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250D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5C35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3A17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8E6405" w:rsidRPr="009A6692" w14:paraId="1C8BD55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1259" w14:textId="77777777" w:rsidR="008E6405" w:rsidRPr="009A6692" w:rsidRDefault="008E6405" w:rsidP="008E640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D9741" w14:textId="77777777" w:rsidR="008E6405" w:rsidRPr="009A6692" w:rsidRDefault="008E6405" w:rsidP="008E6405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</w:rPr>
              <w:t>12.30-13.15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77EC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«Основы финансовой грамотности»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7460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8 «В»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3FF9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F6AA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8E6405" w:rsidRPr="009A6692" w14:paraId="5426269E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42E91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40D9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Консультации</w:t>
            </w:r>
          </w:p>
          <w:p w14:paraId="39F3AC4F" w14:textId="77777777" w:rsidR="008E6405" w:rsidRPr="009A6692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</w:tr>
      <w:tr w:rsidR="008E6405" w:rsidRPr="009A6692" w14:paraId="38D7E4A6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46605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6B44" w14:textId="77777777" w:rsidR="008E6405" w:rsidRPr="00864AAE" w:rsidRDefault="008E6405" w:rsidP="008E6405">
            <w:pPr>
              <w:rPr>
                <w:sz w:val="26"/>
                <w:szCs w:val="26"/>
              </w:rPr>
            </w:pPr>
            <w:r w:rsidRPr="00864AAE">
              <w:rPr>
                <w:sz w:val="26"/>
                <w:szCs w:val="26"/>
              </w:rPr>
              <w:t>10.00-11.00</w:t>
            </w:r>
          </w:p>
          <w:p w14:paraId="6A07BB49" w14:textId="43FB2979" w:rsidR="008E6405" w:rsidRPr="009A6692" w:rsidRDefault="008E6405" w:rsidP="008E6405">
            <w:pPr>
              <w:rPr>
                <w:color w:val="FF0000"/>
                <w:sz w:val="26"/>
                <w:szCs w:val="26"/>
              </w:rPr>
            </w:pPr>
            <w:r w:rsidRPr="009A6692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C319" w14:textId="7984C498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Консультации педагога</w:t>
            </w:r>
            <w:r>
              <w:rPr>
                <w:sz w:val="26"/>
                <w:szCs w:val="26"/>
              </w:rPr>
              <w:t xml:space="preserve"> социального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7F47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Учащиеся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CB48" w14:textId="77777777" w:rsidR="008E6405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Кабинет педагога</w:t>
            </w:r>
          </w:p>
          <w:p w14:paraId="2F8CC7E5" w14:textId="49B7B50C" w:rsidR="008E6405" w:rsidRPr="009A6692" w:rsidRDefault="008E6405" w:rsidP="008E6405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социально-го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74D5" w14:textId="02D0CB4A" w:rsidR="008E6405" w:rsidRPr="00864AAE" w:rsidRDefault="008E6405" w:rsidP="008E6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Жарова С.А.</w:t>
            </w:r>
          </w:p>
        </w:tc>
      </w:tr>
      <w:tr w:rsidR="008E6405" w:rsidRPr="009A6692" w14:paraId="68F0EEF9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B82E7" w14:textId="77777777" w:rsidR="008E6405" w:rsidRPr="009A6692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C683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11.00-12.00</w:t>
            </w:r>
          </w:p>
          <w:p w14:paraId="30916D54" w14:textId="77777777" w:rsidR="008E6405" w:rsidRPr="009A6692" w:rsidRDefault="008E6405" w:rsidP="008E640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EBE8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Консультации педагога-организатора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0C8F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proofErr w:type="gramStart"/>
            <w:r w:rsidRPr="009A6692">
              <w:rPr>
                <w:sz w:val="26"/>
                <w:szCs w:val="26"/>
              </w:rPr>
              <w:t>Класс-</w:t>
            </w:r>
            <w:proofErr w:type="spellStart"/>
            <w:r w:rsidRPr="009A6692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9A6692">
              <w:rPr>
                <w:sz w:val="26"/>
                <w:szCs w:val="26"/>
              </w:rPr>
              <w:t xml:space="preserve"> </w:t>
            </w:r>
            <w:proofErr w:type="spellStart"/>
            <w:r w:rsidRPr="009A6692">
              <w:rPr>
                <w:sz w:val="26"/>
                <w:szCs w:val="26"/>
              </w:rPr>
              <w:t>руково-дители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C854B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 этаж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62B0" w14:textId="77777777" w:rsidR="008E6405" w:rsidRPr="009A6692" w:rsidRDefault="008E6405" w:rsidP="008E6405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Пилипейко Е.Г.</w:t>
            </w:r>
          </w:p>
        </w:tc>
      </w:tr>
      <w:bookmarkEnd w:id="0"/>
    </w:tbl>
    <w:p w14:paraId="7E0CBC04" w14:textId="77777777" w:rsidR="00864AAE" w:rsidRDefault="00864AAE" w:rsidP="00864AAE">
      <w:pPr>
        <w:rPr>
          <w:sz w:val="30"/>
          <w:szCs w:val="30"/>
        </w:rPr>
      </w:pPr>
    </w:p>
    <w:p w14:paraId="4995E56E" w14:textId="77777777" w:rsidR="00864AAE" w:rsidRDefault="00864AAE" w:rsidP="00864AAE">
      <w:pPr>
        <w:rPr>
          <w:sz w:val="30"/>
          <w:szCs w:val="30"/>
        </w:rPr>
      </w:pPr>
    </w:p>
    <w:p w14:paraId="168F9018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>З</w:t>
      </w:r>
      <w:r w:rsidRPr="00962336">
        <w:rPr>
          <w:sz w:val="30"/>
          <w:szCs w:val="30"/>
        </w:rPr>
        <w:t xml:space="preserve">аместитель директора по воспитательной работе                </w:t>
      </w:r>
      <w:r>
        <w:rPr>
          <w:sz w:val="30"/>
          <w:szCs w:val="30"/>
        </w:rPr>
        <w:t xml:space="preserve">  </w:t>
      </w:r>
      <w:r w:rsidRPr="00962336">
        <w:rPr>
          <w:sz w:val="30"/>
          <w:szCs w:val="30"/>
        </w:rPr>
        <w:t xml:space="preserve">Ж. В. </w:t>
      </w:r>
      <w:proofErr w:type="spellStart"/>
      <w:r w:rsidRPr="00962336">
        <w:rPr>
          <w:sz w:val="30"/>
          <w:szCs w:val="30"/>
        </w:rPr>
        <w:t>Филоменко</w:t>
      </w:r>
      <w:proofErr w:type="spellEnd"/>
    </w:p>
    <w:p w14:paraId="1C97A81C" w14:textId="77777777" w:rsidR="00864AAE" w:rsidRDefault="00864AAE" w:rsidP="00864AAE">
      <w:pPr>
        <w:rPr>
          <w:sz w:val="30"/>
          <w:szCs w:val="30"/>
        </w:rPr>
      </w:pPr>
    </w:p>
    <w:p w14:paraId="01190747" w14:textId="77777777" w:rsidR="00864AAE" w:rsidRDefault="00864AAE" w:rsidP="00864AAE">
      <w:pPr>
        <w:rPr>
          <w:sz w:val="30"/>
          <w:szCs w:val="30"/>
        </w:rPr>
      </w:pPr>
    </w:p>
    <w:p w14:paraId="0AE76593" w14:textId="77777777" w:rsidR="00D716BA" w:rsidRDefault="00D716BA"/>
    <w:sectPr w:rsidR="00D716BA" w:rsidSect="00AC5972">
      <w:pgSz w:w="11906" w:h="16838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A1F3B"/>
    <w:multiLevelType w:val="hybridMultilevel"/>
    <w:tmpl w:val="BF86FAA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AE"/>
    <w:rsid w:val="000B7286"/>
    <w:rsid w:val="004B3A03"/>
    <w:rsid w:val="005357C3"/>
    <w:rsid w:val="0059658B"/>
    <w:rsid w:val="0067259F"/>
    <w:rsid w:val="006B08C1"/>
    <w:rsid w:val="006F187F"/>
    <w:rsid w:val="00737E7A"/>
    <w:rsid w:val="0074363F"/>
    <w:rsid w:val="00864AAE"/>
    <w:rsid w:val="008E6405"/>
    <w:rsid w:val="009451D3"/>
    <w:rsid w:val="00A67B8C"/>
    <w:rsid w:val="00C5187E"/>
    <w:rsid w:val="00C944CB"/>
    <w:rsid w:val="00D32537"/>
    <w:rsid w:val="00D7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C7C3"/>
  <w15:chartTrackingRefBased/>
  <w15:docId w15:val="{779DBA80-4116-48B4-96F5-C09319A5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AE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864AA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64AA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2025-12-02T08:15:00Z</cp:lastPrinted>
  <dcterms:created xsi:type="dcterms:W3CDTF">2025-11-18T13:40:00Z</dcterms:created>
  <dcterms:modified xsi:type="dcterms:W3CDTF">2025-12-02T08:28:00Z</dcterms:modified>
</cp:coreProperties>
</file>