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C65A4" w14:textId="77777777" w:rsidR="0048766B" w:rsidRPr="00424475" w:rsidRDefault="0048766B" w:rsidP="0048766B">
      <w:pPr>
        <w:spacing w:after="0" w:line="240" w:lineRule="auto"/>
        <w:ind w:left="5664"/>
        <w:rPr>
          <w:rFonts w:ascii="Times New Roman" w:hAnsi="Times New Roman" w:cs="Times New Roman"/>
          <w:sz w:val="30"/>
          <w:szCs w:val="30"/>
        </w:rPr>
      </w:pPr>
      <w:r w:rsidRPr="00424475">
        <w:rPr>
          <w:rFonts w:ascii="Times New Roman" w:hAnsi="Times New Roman" w:cs="Times New Roman"/>
          <w:sz w:val="30"/>
          <w:szCs w:val="30"/>
        </w:rPr>
        <w:t>УТВЕРЖДАЮ</w:t>
      </w:r>
    </w:p>
    <w:p w14:paraId="572432A6" w14:textId="77777777" w:rsidR="0048766B" w:rsidRDefault="0048766B" w:rsidP="0048766B">
      <w:pPr>
        <w:spacing w:after="0" w:line="240" w:lineRule="auto"/>
        <w:ind w:left="5664"/>
        <w:rPr>
          <w:rFonts w:ascii="Times New Roman" w:hAnsi="Times New Roman" w:cs="Times New Roman"/>
          <w:sz w:val="30"/>
          <w:szCs w:val="30"/>
        </w:rPr>
      </w:pPr>
      <w:r w:rsidRPr="00424475">
        <w:rPr>
          <w:rFonts w:ascii="Times New Roman" w:hAnsi="Times New Roman" w:cs="Times New Roman"/>
          <w:sz w:val="30"/>
          <w:szCs w:val="30"/>
        </w:rPr>
        <w:t xml:space="preserve">Директор </w:t>
      </w:r>
    </w:p>
    <w:p w14:paraId="22B7DDA1" w14:textId="77777777" w:rsidR="0048766B" w:rsidRPr="00424475" w:rsidRDefault="0048766B" w:rsidP="0048766B">
      <w:pPr>
        <w:spacing w:after="0" w:line="240" w:lineRule="auto"/>
        <w:ind w:left="5664"/>
        <w:rPr>
          <w:rFonts w:ascii="Times New Roman" w:hAnsi="Times New Roman" w:cs="Times New Roman"/>
          <w:sz w:val="30"/>
          <w:szCs w:val="30"/>
        </w:rPr>
      </w:pPr>
      <w:proofErr w:type="spellStart"/>
      <w:r w:rsidRPr="00424475">
        <w:rPr>
          <w:rFonts w:ascii="Times New Roman" w:hAnsi="Times New Roman" w:cs="Times New Roman"/>
          <w:sz w:val="30"/>
          <w:szCs w:val="30"/>
        </w:rPr>
        <w:t>Козенской</w:t>
      </w:r>
      <w:proofErr w:type="spellEnd"/>
      <w:r w:rsidRPr="00424475">
        <w:rPr>
          <w:rFonts w:ascii="Times New Roman" w:hAnsi="Times New Roman" w:cs="Times New Roman"/>
          <w:sz w:val="30"/>
          <w:szCs w:val="30"/>
        </w:rPr>
        <w:t xml:space="preserve"> средней школы Мозырского района</w:t>
      </w:r>
    </w:p>
    <w:p w14:paraId="559156AF" w14:textId="5038A2AF" w:rsidR="0048766B" w:rsidRPr="00AD341B" w:rsidRDefault="0048766B" w:rsidP="00AD341B">
      <w:pPr>
        <w:jc w:val="center"/>
        <w:rPr>
          <w:rStyle w:val="a3"/>
          <w:rFonts w:ascii="Times New Roman" w:hAnsi="Times New Roman" w:cs="Times New Roman"/>
          <w:b w:val="0"/>
          <w:bCs w:val="0"/>
          <w:sz w:val="30"/>
          <w:szCs w:val="30"/>
        </w:rPr>
      </w:pPr>
      <w:r w:rsidRPr="00424475">
        <w:rPr>
          <w:rFonts w:ascii="Times New Roman" w:hAnsi="Times New Roman" w:cs="Times New Roman"/>
          <w:sz w:val="30"/>
          <w:szCs w:val="30"/>
        </w:rPr>
        <w:t xml:space="preserve">                   </w:t>
      </w: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</w:t>
      </w:r>
      <w:r w:rsidRPr="0042447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24475">
        <w:rPr>
          <w:rFonts w:ascii="Times New Roman" w:hAnsi="Times New Roman" w:cs="Times New Roman"/>
          <w:sz w:val="30"/>
          <w:szCs w:val="30"/>
        </w:rPr>
        <w:t>С.В.Шелковников</w:t>
      </w:r>
      <w:r>
        <w:rPr>
          <w:rFonts w:ascii="Times New Roman" w:hAnsi="Times New Roman" w:cs="Times New Roman"/>
          <w:sz w:val="30"/>
          <w:szCs w:val="30"/>
        </w:rPr>
        <w:t>а</w:t>
      </w:r>
      <w:proofErr w:type="spellEnd"/>
    </w:p>
    <w:p w14:paraId="3E8E194F" w14:textId="77777777" w:rsidR="00AD341B" w:rsidRDefault="00AD341B" w:rsidP="00AD341B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</w:p>
    <w:p w14:paraId="20C92D67" w14:textId="77777777" w:rsidR="00AD341B" w:rsidRDefault="00AD341B" w:rsidP="00AD341B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</w:p>
    <w:p w14:paraId="35496CD8" w14:textId="58E69403" w:rsidR="004D5CF2" w:rsidRDefault="00D80668" w:rsidP="00AD341B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48766B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План мероприятий</w:t>
      </w:r>
      <w:r w:rsidRPr="0048766B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48766B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в </w:t>
      </w:r>
      <w:r w:rsidRPr="00AD341B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рамках месячника </w:t>
      </w:r>
      <w:r w:rsidRPr="0048766B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по </w:t>
      </w:r>
      <w:r w:rsidR="004D5CF2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предупреждению и выявлению насилия </w:t>
      </w:r>
    </w:p>
    <w:p w14:paraId="43B759CE" w14:textId="4D364031" w:rsidR="00D80668" w:rsidRPr="0048766B" w:rsidRDefault="004D5CF2" w:rsidP="00AD341B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и эксплуатации в отношении несовершеннолетних</w:t>
      </w:r>
      <w:r w:rsidR="00D80668" w:rsidRPr="0048766B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="00D80668" w:rsidRPr="0048766B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(10.10.2025-10.11.2025)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4394"/>
        <w:gridCol w:w="1701"/>
        <w:gridCol w:w="2546"/>
      </w:tblGrid>
      <w:tr w:rsidR="00D80668" w:rsidRPr="00AD341B" w14:paraId="08EBDB8E" w14:textId="77777777" w:rsidTr="00AD341B">
        <w:tc>
          <w:tcPr>
            <w:tcW w:w="704" w:type="dxa"/>
          </w:tcPr>
          <w:p w14:paraId="6BFD12B1" w14:textId="77777777" w:rsidR="00D80668" w:rsidRPr="00AD341B" w:rsidRDefault="00D80668" w:rsidP="00D80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341B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394" w:type="dxa"/>
          </w:tcPr>
          <w:p w14:paraId="66C30EDA" w14:textId="77777777" w:rsidR="00D80668" w:rsidRPr="00AD341B" w:rsidRDefault="00D80668" w:rsidP="00D80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341B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701" w:type="dxa"/>
          </w:tcPr>
          <w:p w14:paraId="641DB974" w14:textId="77777777" w:rsidR="00D80668" w:rsidRPr="00AD341B" w:rsidRDefault="00D80668" w:rsidP="00D80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341B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546" w:type="dxa"/>
          </w:tcPr>
          <w:p w14:paraId="6360856F" w14:textId="77777777" w:rsidR="00D80668" w:rsidRPr="00AD341B" w:rsidRDefault="0048766B" w:rsidP="00D80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341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80668" w:rsidRPr="00AD341B">
              <w:rPr>
                <w:rFonts w:ascii="Times New Roman" w:hAnsi="Times New Roman" w:cs="Times New Roman"/>
                <w:sz w:val="28"/>
                <w:szCs w:val="28"/>
              </w:rPr>
              <w:t>тветственный</w:t>
            </w:r>
            <w:r w:rsidRPr="00AD34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80668" w:rsidRPr="00AD341B" w14:paraId="3391EAED" w14:textId="77777777" w:rsidTr="00AD341B">
        <w:tc>
          <w:tcPr>
            <w:tcW w:w="704" w:type="dxa"/>
          </w:tcPr>
          <w:p w14:paraId="5B527D19" w14:textId="77777777" w:rsidR="00D80668" w:rsidRPr="00AD341B" w:rsidRDefault="00D80668" w:rsidP="0048766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06960FDD" w14:textId="6C3D2384" w:rsidR="00D80668" w:rsidRPr="00AD341B" w:rsidRDefault="00D80668" w:rsidP="00D8066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34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Обновление информации по профилактике и предотвращению насилия среди несовершеннолетних на стендах и на сайте </w:t>
            </w:r>
            <w:r w:rsidR="00091F4F" w:rsidRPr="00AD34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школы</w:t>
            </w:r>
          </w:p>
        </w:tc>
        <w:tc>
          <w:tcPr>
            <w:tcW w:w="1701" w:type="dxa"/>
          </w:tcPr>
          <w:p w14:paraId="45EB345A" w14:textId="77777777" w:rsidR="00D80668" w:rsidRPr="00AD341B" w:rsidRDefault="00D80668" w:rsidP="00D8066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34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10.10.2025</w:t>
            </w:r>
          </w:p>
        </w:tc>
        <w:tc>
          <w:tcPr>
            <w:tcW w:w="2546" w:type="dxa"/>
          </w:tcPr>
          <w:p w14:paraId="57ED473A" w14:textId="77777777" w:rsidR="00091F4F" w:rsidRPr="00AD341B" w:rsidRDefault="00091F4F" w:rsidP="00D8066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D34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</w:t>
            </w:r>
            <w:r w:rsidRPr="00AD34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иломенко</w:t>
            </w:r>
            <w:proofErr w:type="spellEnd"/>
            <w:r w:rsidRPr="00AD34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Ж.В.</w:t>
            </w:r>
            <w:r w:rsidRPr="00AD34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14:paraId="3E06DB1C" w14:textId="77777777" w:rsidR="00AD341B" w:rsidRPr="00AD341B" w:rsidRDefault="00091F4F" w:rsidP="00D8066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34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="00D80668" w:rsidRPr="00AD34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аместитель директора по воспитательной работе</w:t>
            </w:r>
            <w:r w:rsidRPr="00AD34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D80668" w:rsidRPr="00AD34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7EF9DFB2" w14:textId="21686C13" w:rsidR="00091F4F" w:rsidRPr="00AD341B" w:rsidRDefault="00091F4F" w:rsidP="00D8066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34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D34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олуянова Е.И.</w:t>
            </w:r>
            <w:r w:rsidRPr="00AD34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80668" w:rsidRPr="00AD34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</w:t>
            </w:r>
            <w:r w:rsidRPr="00AD34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80668" w:rsidRPr="00AD34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</w:t>
            </w:r>
            <w:r w:rsidRPr="00AD34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14:paraId="6B443AD5" w14:textId="7EA00400" w:rsidR="00D80668" w:rsidRPr="00AD341B" w:rsidRDefault="00D80668" w:rsidP="00D8066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34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</w:t>
            </w:r>
            <w:r w:rsidRPr="00AD34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арова С.А.</w:t>
            </w:r>
            <w:r w:rsidR="00AD341B" w:rsidRPr="00AD34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AD341B" w:rsidRPr="00AD34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D341B" w:rsidRPr="00AD34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 социальный</w:t>
            </w:r>
          </w:p>
        </w:tc>
      </w:tr>
      <w:tr w:rsidR="00D80668" w:rsidRPr="00AD341B" w14:paraId="30827824" w14:textId="77777777" w:rsidTr="00AD341B">
        <w:tc>
          <w:tcPr>
            <w:tcW w:w="704" w:type="dxa"/>
          </w:tcPr>
          <w:p w14:paraId="13BC101E" w14:textId="77777777" w:rsidR="00D80668" w:rsidRPr="00AD341B" w:rsidRDefault="00D80668" w:rsidP="0048766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30C3145C" w14:textId="77777777" w:rsidR="00D80668" w:rsidRPr="00AD341B" w:rsidRDefault="00D80668" w:rsidP="00D8066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341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Трансляция тематических видеороликов по профилактике и предотвращению насилия на экране, 1 этаж</w:t>
            </w:r>
          </w:p>
        </w:tc>
        <w:tc>
          <w:tcPr>
            <w:tcW w:w="1701" w:type="dxa"/>
          </w:tcPr>
          <w:p w14:paraId="46F0CF82" w14:textId="77777777" w:rsidR="00D80668" w:rsidRPr="00AD341B" w:rsidRDefault="00D80668" w:rsidP="00D8066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34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AD341B">
              <w:rPr>
                <w:rFonts w:ascii="Times New Roman" w:hAnsi="Times New Roman" w:cs="Times New Roman"/>
                <w:sz w:val="28"/>
                <w:szCs w:val="28"/>
              </w:rPr>
              <w:t>0.10.2025-10.11.2025</w:t>
            </w:r>
          </w:p>
        </w:tc>
        <w:tc>
          <w:tcPr>
            <w:tcW w:w="2546" w:type="dxa"/>
          </w:tcPr>
          <w:p w14:paraId="7FDC9459" w14:textId="082111F8" w:rsidR="00AD341B" w:rsidRPr="00AD341B" w:rsidRDefault="00AD341B" w:rsidP="00D80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341B">
              <w:rPr>
                <w:rFonts w:ascii="Times New Roman" w:hAnsi="Times New Roman" w:cs="Times New Roman"/>
                <w:sz w:val="28"/>
                <w:szCs w:val="28"/>
              </w:rPr>
              <w:t>Сарамудов</w:t>
            </w:r>
            <w:proofErr w:type="spellEnd"/>
            <w:r w:rsidRPr="00AD341B"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  <w:r w:rsidRPr="00AD341B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  <w:p w14:paraId="1F559003" w14:textId="3D159407" w:rsidR="00D80668" w:rsidRPr="00AD341B" w:rsidRDefault="00D80668" w:rsidP="00D80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341B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Программист </w:t>
            </w:r>
          </w:p>
        </w:tc>
      </w:tr>
      <w:tr w:rsidR="00D80668" w:rsidRPr="00AD341B" w14:paraId="6D27B247" w14:textId="77777777" w:rsidTr="00AD341B">
        <w:tc>
          <w:tcPr>
            <w:tcW w:w="704" w:type="dxa"/>
          </w:tcPr>
          <w:p w14:paraId="1847C7A2" w14:textId="77777777" w:rsidR="00D80668" w:rsidRPr="00AD341B" w:rsidRDefault="00D80668" w:rsidP="0048766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14C2616E" w14:textId="77777777" w:rsidR="00D80668" w:rsidRPr="00AD341B" w:rsidRDefault="00D80668" w:rsidP="00D8066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341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Ознакомление с телефонами доверия, размещение памяток посредством мессенджеров, на сайте и на стенде</w:t>
            </w:r>
          </w:p>
        </w:tc>
        <w:tc>
          <w:tcPr>
            <w:tcW w:w="1701" w:type="dxa"/>
          </w:tcPr>
          <w:p w14:paraId="002068B2" w14:textId="77777777" w:rsidR="00D80668" w:rsidRPr="00AD341B" w:rsidRDefault="00D80668" w:rsidP="00D80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341B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2546" w:type="dxa"/>
          </w:tcPr>
          <w:p w14:paraId="765D1CD3" w14:textId="77777777" w:rsidR="00D80668" w:rsidRPr="00AD341B" w:rsidRDefault="00D80668" w:rsidP="00D80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341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E53AC" w:rsidRPr="00AD341B" w14:paraId="5F8E8AEE" w14:textId="77777777" w:rsidTr="00AD341B">
        <w:tc>
          <w:tcPr>
            <w:tcW w:w="704" w:type="dxa"/>
          </w:tcPr>
          <w:p w14:paraId="26EF3E1D" w14:textId="77777777" w:rsidR="00EE53AC" w:rsidRPr="00AD341B" w:rsidRDefault="00EE53AC" w:rsidP="0048766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432E9CCD" w14:textId="77777777" w:rsidR="00EE53AC" w:rsidRPr="00AD341B" w:rsidRDefault="00EE53AC" w:rsidP="00D8066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D341B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Диагностика признаков насилия, с заполнением карты наблюдения</w:t>
            </w:r>
          </w:p>
        </w:tc>
        <w:tc>
          <w:tcPr>
            <w:tcW w:w="1701" w:type="dxa"/>
          </w:tcPr>
          <w:p w14:paraId="6E423C23" w14:textId="54C8C0BA" w:rsidR="00EE53AC" w:rsidRPr="00AD341B" w:rsidRDefault="00BA2C35" w:rsidP="00D80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341B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546" w:type="dxa"/>
          </w:tcPr>
          <w:p w14:paraId="60BEBAA6" w14:textId="3BA1BDFE" w:rsidR="00091F4F" w:rsidRPr="00AD341B" w:rsidRDefault="00091F4F" w:rsidP="00091F4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34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D34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олуянова Е.И.,</w:t>
            </w:r>
          </w:p>
          <w:p w14:paraId="7E09F87B" w14:textId="3DB737AF" w:rsidR="00EE53AC" w:rsidRPr="00AD341B" w:rsidRDefault="00091F4F" w:rsidP="00091F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34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Кужелевич</w:t>
            </w:r>
            <w:proofErr w:type="spellEnd"/>
            <w:r w:rsidRPr="00AD34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О.В.</w:t>
            </w:r>
            <w:r w:rsidRPr="00AD34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D34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D34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D80668" w:rsidRPr="00AD341B" w14:paraId="7355B97E" w14:textId="77777777" w:rsidTr="00AD341B">
        <w:tc>
          <w:tcPr>
            <w:tcW w:w="704" w:type="dxa"/>
          </w:tcPr>
          <w:p w14:paraId="7A74BD3A" w14:textId="77777777" w:rsidR="00D80668" w:rsidRPr="00AD341B" w:rsidRDefault="00D80668" w:rsidP="0048766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6B8C4212" w14:textId="77777777" w:rsidR="00D80668" w:rsidRPr="00AD341B" w:rsidRDefault="00D80668" w:rsidP="00D8066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D341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Сбор сведений о случаях насилия из информационного ящика доверия</w:t>
            </w:r>
          </w:p>
        </w:tc>
        <w:tc>
          <w:tcPr>
            <w:tcW w:w="1701" w:type="dxa"/>
          </w:tcPr>
          <w:p w14:paraId="7ECF8ADF" w14:textId="77777777" w:rsidR="00D80668" w:rsidRPr="00AD341B" w:rsidRDefault="00D80668" w:rsidP="00D80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341B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46" w:type="dxa"/>
          </w:tcPr>
          <w:p w14:paraId="7B0F8139" w14:textId="77777777" w:rsidR="00D80668" w:rsidRPr="00AD341B" w:rsidRDefault="00D80668" w:rsidP="00D8066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34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педагог-психолог П</w:t>
            </w:r>
            <w:r w:rsidRPr="00AD34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олуянова Е.И.,</w:t>
            </w:r>
          </w:p>
          <w:p w14:paraId="1CDD5D6C" w14:textId="77777777" w:rsidR="00D80668" w:rsidRPr="00AD341B" w:rsidRDefault="00D80668" w:rsidP="00D80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34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Кужелевич</w:t>
            </w:r>
            <w:proofErr w:type="spellEnd"/>
            <w:r w:rsidRPr="00AD34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О.В.</w:t>
            </w:r>
          </w:p>
        </w:tc>
      </w:tr>
      <w:tr w:rsidR="00D80668" w:rsidRPr="00AD341B" w14:paraId="4C71580C" w14:textId="77777777" w:rsidTr="00AD341B">
        <w:tc>
          <w:tcPr>
            <w:tcW w:w="704" w:type="dxa"/>
          </w:tcPr>
          <w:p w14:paraId="3ABA1EFE" w14:textId="77777777" w:rsidR="00D80668" w:rsidRPr="00AD341B" w:rsidRDefault="00D80668" w:rsidP="0048766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1143D8CF" w14:textId="77777777" w:rsidR="00D80668" w:rsidRPr="00AD341B" w:rsidRDefault="00D80668" w:rsidP="00D8066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D341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Занятие "Профилактика насилия в учреждении образования. Повышение профессиональной компетентности педагога в вопросах планирования работы по профилактике насилия в школе и классе"</w:t>
            </w:r>
          </w:p>
        </w:tc>
        <w:tc>
          <w:tcPr>
            <w:tcW w:w="1701" w:type="dxa"/>
          </w:tcPr>
          <w:p w14:paraId="72E12B34" w14:textId="6B85C8AF" w:rsidR="00D80668" w:rsidRPr="00AD341B" w:rsidRDefault="00BA2C35" w:rsidP="00D80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341B">
              <w:rPr>
                <w:rFonts w:ascii="Times New Roman" w:hAnsi="Times New Roman" w:cs="Times New Roman"/>
                <w:sz w:val="28"/>
                <w:szCs w:val="28"/>
              </w:rPr>
              <w:t>04.11.2025</w:t>
            </w:r>
          </w:p>
        </w:tc>
        <w:tc>
          <w:tcPr>
            <w:tcW w:w="2546" w:type="dxa"/>
          </w:tcPr>
          <w:p w14:paraId="434357F6" w14:textId="77BB03E6" w:rsidR="00D80668" w:rsidRPr="00AD341B" w:rsidRDefault="00D80668" w:rsidP="00D8066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34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D34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олуянова Е.И.,</w:t>
            </w:r>
          </w:p>
          <w:p w14:paraId="373BD065" w14:textId="0CB6838B" w:rsidR="00091F4F" w:rsidRPr="00AD341B" w:rsidRDefault="00091F4F" w:rsidP="00D8066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34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педагог-психолог</w:t>
            </w:r>
          </w:p>
          <w:p w14:paraId="09924BC4" w14:textId="77777777" w:rsidR="00D80668" w:rsidRPr="00AD341B" w:rsidRDefault="00D80668" w:rsidP="00D8066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80668" w:rsidRPr="00AD341B" w14:paraId="18D47921" w14:textId="77777777" w:rsidTr="00AD341B">
        <w:tc>
          <w:tcPr>
            <w:tcW w:w="704" w:type="dxa"/>
          </w:tcPr>
          <w:p w14:paraId="334BA6E4" w14:textId="77777777" w:rsidR="00D80668" w:rsidRPr="00AD341B" w:rsidRDefault="00D80668" w:rsidP="0048766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784E4D32" w14:textId="77777777" w:rsidR="00D80668" w:rsidRPr="00AD341B" w:rsidRDefault="00D80668" w:rsidP="00D8066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D341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Семинар для молодых педагогов «Создание комфортной среды на учебном занятии для развития внутреннего потенциала учащегося»</w:t>
            </w:r>
          </w:p>
        </w:tc>
        <w:tc>
          <w:tcPr>
            <w:tcW w:w="1701" w:type="dxa"/>
          </w:tcPr>
          <w:p w14:paraId="6EF4653B" w14:textId="02AAF777" w:rsidR="00D80668" w:rsidRPr="00AD341B" w:rsidRDefault="00BA2C35" w:rsidP="00D80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341B">
              <w:rPr>
                <w:rFonts w:ascii="Times New Roman" w:hAnsi="Times New Roman" w:cs="Times New Roman"/>
                <w:sz w:val="28"/>
                <w:szCs w:val="28"/>
              </w:rPr>
              <w:t>05.11.2025</w:t>
            </w:r>
          </w:p>
        </w:tc>
        <w:tc>
          <w:tcPr>
            <w:tcW w:w="2546" w:type="dxa"/>
          </w:tcPr>
          <w:p w14:paraId="30DC8231" w14:textId="406AF685" w:rsidR="00D80668" w:rsidRPr="00AD341B" w:rsidRDefault="00D80668" w:rsidP="00D8066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34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D34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олуянова Е.И.,</w:t>
            </w:r>
          </w:p>
          <w:p w14:paraId="6280354A" w14:textId="6B894414" w:rsidR="00091F4F" w:rsidRPr="00AD341B" w:rsidRDefault="00091F4F" w:rsidP="00D8066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34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педагог-психолог</w:t>
            </w:r>
          </w:p>
          <w:p w14:paraId="167B7216" w14:textId="77777777" w:rsidR="00D80668" w:rsidRPr="00AD341B" w:rsidRDefault="00D80668" w:rsidP="00D8066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70948" w:rsidRPr="00AD341B" w14:paraId="1A82588C" w14:textId="77777777" w:rsidTr="00AD341B">
        <w:tc>
          <w:tcPr>
            <w:tcW w:w="704" w:type="dxa"/>
          </w:tcPr>
          <w:p w14:paraId="2A37B73D" w14:textId="77777777" w:rsidR="00F70948" w:rsidRPr="00AD341B" w:rsidRDefault="00F70948" w:rsidP="0048766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367D673E" w14:textId="6AAF6B4B" w:rsidR="00F70948" w:rsidRPr="00AD341B" w:rsidRDefault="00F70948" w:rsidP="00D8066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D341B">
              <w:rPr>
                <w:rFonts w:ascii="Times New Roman" w:hAnsi="Times New Roman" w:cs="Times New Roman"/>
                <w:sz w:val="28"/>
                <w:szCs w:val="28"/>
              </w:rPr>
              <w:t xml:space="preserve">Тренинг «Класс глазами каждого   5 </w:t>
            </w:r>
            <w:proofErr w:type="spellStart"/>
            <w:r w:rsidRPr="00AD341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AD341B" w:rsidRPr="00AD34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14:paraId="03EE8553" w14:textId="77777777" w:rsidR="00F70948" w:rsidRPr="00AD341B" w:rsidRDefault="00F70948" w:rsidP="00D80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341B">
              <w:rPr>
                <w:rFonts w:ascii="Times New Roman" w:hAnsi="Times New Roman" w:cs="Times New Roman"/>
                <w:sz w:val="28"/>
                <w:szCs w:val="28"/>
              </w:rPr>
              <w:t>18.10.2025</w:t>
            </w:r>
          </w:p>
        </w:tc>
        <w:tc>
          <w:tcPr>
            <w:tcW w:w="2546" w:type="dxa"/>
          </w:tcPr>
          <w:p w14:paraId="499C2862" w14:textId="77777777" w:rsidR="00F70948" w:rsidRPr="00AD341B" w:rsidRDefault="00F70948" w:rsidP="00D8066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34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Полуянова Е.И.</w:t>
            </w:r>
            <w:r w:rsidR="00091F4F" w:rsidRPr="00AD34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14:paraId="707D85C9" w14:textId="06C6059B" w:rsidR="00091F4F" w:rsidRPr="00AD341B" w:rsidRDefault="00091F4F" w:rsidP="00D8066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34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D80668" w:rsidRPr="00AD341B" w14:paraId="1AABF6B6" w14:textId="77777777" w:rsidTr="00AD341B">
        <w:tc>
          <w:tcPr>
            <w:tcW w:w="704" w:type="dxa"/>
          </w:tcPr>
          <w:p w14:paraId="158BB553" w14:textId="77777777" w:rsidR="00D80668" w:rsidRPr="00AD341B" w:rsidRDefault="00D80668" w:rsidP="0048766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2BB7E90D" w14:textId="77777777" w:rsidR="00D80668" w:rsidRPr="00AD341B" w:rsidRDefault="00F70948" w:rsidP="00D8066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D341B">
              <w:rPr>
                <w:rFonts w:ascii="Times New Roman" w:hAnsi="Times New Roman" w:cs="Times New Roman"/>
                <w:sz w:val="28"/>
                <w:szCs w:val="28"/>
              </w:rPr>
              <w:t xml:space="preserve">Тренинг «Мастерская </w:t>
            </w:r>
            <w:proofErr w:type="gramStart"/>
            <w:r w:rsidRPr="00AD341B">
              <w:rPr>
                <w:rFonts w:ascii="Times New Roman" w:hAnsi="Times New Roman" w:cs="Times New Roman"/>
                <w:sz w:val="28"/>
                <w:szCs w:val="28"/>
              </w:rPr>
              <w:t xml:space="preserve">общения»   </w:t>
            </w:r>
            <w:proofErr w:type="gramEnd"/>
            <w:r w:rsidRPr="00AD341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701" w:type="dxa"/>
          </w:tcPr>
          <w:p w14:paraId="49745E88" w14:textId="5045C6CE" w:rsidR="00D80668" w:rsidRPr="00AD341B" w:rsidRDefault="00BA2C35" w:rsidP="00D80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341B">
              <w:rPr>
                <w:rFonts w:ascii="Times New Roman" w:hAnsi="Times New Roman" w:cs="Times New Roman"/>
                <w:sz w:val="28"/>
                <w:szCs w:val="28"/>
              </w:rPr>
              <w:t>03.11.2025</w:t>
            </w:r>
          </w:p>
        </w:tc>
        <w:tc>
          <w:tcPr>
            <w:tcW w:w="2546" w:type="dxa"/>
          </w:tcPr>
          <w:p w14:paraId="655B9179" w14:textId="77777777" w:rsidR="00AD341B" w:rsidRPr="00AD341B" w:rsidRDefault="00AD341B" w:rsidP="00D8066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D34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Кужелевич</w:t>
            </w:r>
            <w:proofErr w:type="spellEnd"/>
            <w:r w:rsidRPr="00AD34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О.В.</w:t>
            </w:r>
          </w:p>
          <w:p w14:paraId="105B53D6" w14:textId="6E01FBDF" w:rsidR="00D80668" w:rsidRPr="00AD341B" w:rsidRDefault="00AD341B" w:rsidP="00D8066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34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="00EE53AC" w:rsidRPr="00AD34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едагог-психолог </w:t>
            </w:r>
          </w:p>
        </w:tc>
      </w:tr>
      <w:tr w:rsidR="00EE53AC" w:rsidRPr="00AD341B" w14:paraId="2DFB5BC0" w14:textId="77777777" w:rsidTr="00AD341B">
        <w:tc>
          <w:tcPr>
            <w:tcW w:w="704" w:type="dxa"/>
          </w:tcPr>
          <w:p w14:paraId="52245FE9" w14:textId="77777777" w:rsidR="00EE53AC" w:rsidRPr="00AD341B" w:rsidRDefault="00EE53AC" w:rsidP="0048766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6551F95B" w14:textId="77777777" w:rsidR="004D5CF2" w:rsidRPr="00AD341B" w:rsidRDefault="004D5CF2" w:rsidP="004D5CF2">
            <w:pPr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341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Общешкольное родительское собрание «</w:t>
            </w:r>
            <w:r w:rsidRPr="00AD341B">
              <w:rPr>
                <w:rFonts w:ascii="Times New Roman" w:hAnsi="Times New Roman" w:cs="Times New Roman"/>
                <w:sz w:val="28"/>
                <w:szCs w:val="28"/>
              </w:rPr>
              <w:t>«Актуальные проблемы профилактики негативных явлений в подростково-молодежной среде»</w:t>
            </w:r>
          </w:p>
          <w:p w14:paraId="58804589" w14:textId="71D4355D" w:rsidR="00EE53AC" w:rsidRPr="00AD341B" w:rsidRDefault="004D5CF2" w:rsidP="00AD341B">
            <w:pPr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341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(</w:t>
            </w:r>
            <w:r w:rsidRPr="00AD341B">
              <w:rPr>
                <w:rFonts w:ascii="Times New Roman" w:hAnsi="Times New Roman" w:cs="Times New Roman"/>
                <w:sz w:val="28"/>
                <w:szCs w:val="28"/>
              </w:rPr>
              <w:t>О профилактике преступлений против половой неприкосновенности и половой свободы несовершеннолетних)</w:t>
            </w:r>
          </w:p>
        </w:tc>
        <w:tc>
          <w:tcPr>
            <w:tcW w:w="1701" w:type="dxa"/>
          </w:tcPr>
          <w:p w14:paraId="4BF87515" w14:textId="5678A225" w:rsidR="00EE53AC" w:rsidRPr="00AD341B" w:rsidRDefault="004D5CF2" w:rsidP="00D80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341B">
              <w:rPr>
                <w:rFonts w:ascii="Times New Roman" w:hAnsi="Times New Roman" w:cs="Times New Roman"/>
                <w:sz w:val="28"/>
                <w:szCs w:val="28"/>
              </w:rPr>
              <w:t>4-я неделя месяца</w:t>
            </w:r>
          </w:p>
        </w:tc>
        <w:tc>
          <w:tcPr>
            <w:tcW w:w="2546" w:type="dxa"/>
          </w:tcPr>
          <w:p w14:paraId="4592CD80" w14:textId="77777777" w:rsidR="00AD341B" w:rsidRPr="00AD341B" w:rsidRDefault="00AD341B" w:rsidP="00AD34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D34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</w:t>
            </w:r>
            <w:r w:rsidRPr="00AD34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иломенко</w:t>
            </w:r>
            <w:proofErr w:type="spellEnd"/>
            <w:r w:rsidRPr="00AD34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Ж.В.,</w:t>
            </w:r>
          </w:p>
          <w:p w14:paraId="2BE27427" w14:textId="77777777" w:rsidR="00AD341B" w:rsidRPr="00AD341B" w:rsidRDefault="00AD341B" w:rsidP="00AD341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34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директора по воспитательной работе, </w:t>
            </w:r>
          </w:p>
          <w:p w14:paraId="15B07814" w14:textId="14802F82" w:rsidR="00EE53AC" w:rsidRPr="00AD341B" w:rsidRDefault="00EE53AC" w:rsidP="00D8066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E53AC" w:rsidRPr="00AD341B" w14:paraId="37B502D1" w14:textId="77777777" w:rsidTr="00AD341B">
        <w:tc>
          <w:tcPr>
            <w:tcW w:w="704" w:type="dxa"/>
          </w:tcPr>
          <w:p w14:paraId="1EFBAF57" w14:textId="77777777" w:rsidR="00EE53AC" w:rsidRPr="00AD341B" w:rsidRDefault="00EE53AC" w:rsidP="0048766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3882673C" w14:textId="3612DB6D" w:rsidR="00EE53AC" w:rsidRPr="00AD341B" w:rsidRDefault="0048766B" w:rsidP="00D8066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D341B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Час общения «Способы решения конфликтов с</w:t>
            </w:r>
            <w:r w:rsidR="00BA2C35" w:rsidRPr="00AD341B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о</w:t>
            </w:r>
            <w:r w:rsidRPr="00AD341B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</w:t>
            </w:r>
            <w:r w:rsidR="00AD341B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сверстниками</w:t>
            </w:r>
            <w:r w:rsidR="00BA2C35" w:rsidRPr="00AD341B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. Профилактика </w:t>
            </w:r>
            <w:proofErr w:type="spellStart"/>
            <w:r w:rsidR="00BA2C35" w:rsidRPr="00AD341B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буллинга</w:t>
            </w:r>
            <w:proofErr w:type="spellEnd"/>
            <w:r w:rsidRPr="00AD341B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701" w:type="dxa"/>
          </w:tcPr>
          <w:p w14:paraId="7DBF3F56" w14:textId="54FF1E8F" w:rsidR="00EE53AC" w:rsidRPr="00AD341B" w:rsidRDefault="00BA2C35" w:rsidP="00D80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341B">
              <w:rPr>
                <w:rFonts w:ascii="Times New Roman" w:hAnsi="Times New Roman" w:cs="Times New Roman"/>
                <w:sz w:val="28"/>
                <w:szCs w:val="28"/>
              </w:rPr>
              <w:t>08.11.2025</w:t>
            </w:r>
          </w:p>
        </w:tc>
        <w:tc>
          <w:tcPr>
            <w:tcW w:w="2546" w:type="dxa"/>
          </w:tcPr>
          <w:p w14:paraId="10E3969E" w14:textId="77777777" w:rsidR="00EE53AC" w:rsidRPr="00AD341B" w:rsidRDefault="00EE53AC" w:rsidP="00D8066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34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Жарова С.А.</w:t>
            </w:r>
            <w:r w:rsidR="00AD341B" w:rsidRPr="00AD34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14:paraId="2CEDBE94" w14:textId="0D2550D8" w:rsidR="00AD341B" w:rsidRPr="00AD341B" w:rsidRDefault="00AD341B" w:rsidP="00D8066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34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 социальный</w:t>
            </w:r>
          </w:p>
        </w:tc>
      </w:tr>
      <w:tr w:rsidR="00EE53AC" w:rsidRPr="00AD341B" w14:paraId="116D1604" w14:textId="77777777" w:rsidTr="00AD341B">
        <w:tc>
          <w:tcPr>
            <w:tcW w:w="704" w:type="dxa"/>
          </w:tcPr>
          <w:p w14:paraId="3639D79B" w14:textId="77777777" w:rsidR="00EE53AC" w:rsidRPr="00AD341B" w:rsidRDefault="00EE53AC" w:rsidP="0048766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64111A51" w14:textId="57BCFF49" w:rsidR="0048766B" w:rsidRPr="00AD341B" w:rsidRDefault="0048766B" w:rsidP="0048766B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341B">
              <w:rPr>
                <w:rFonts w:ascii="Times New Roman" w:hAnsi="Times New Roman" w:cs="Times New Roman"/>
                <w:sz w:val="28"/>
                <w:szCs w:val="28"/>
              </w:rPr>
              <w:t>Памятки «Что нужно знать, чтобы не стать жертвой насилия»</w:t>
            </w:r>
          </w:p>
          <w:p w14:paraId="7F2B7A6D" w14:textId="3A4B3244" w:rsidR="00EE53AC" w:rsidRPr="00AD341B" w:rsidRDefault="00BA2C35" w:rsidP="00AD341B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341B">
              <w:rPr>
                <w:rFonts w:ascii="Times New Roman" w:hAnsi="Times New Roman" w:cs="Times New Roman"/>
                <w:sz w:val="28"/>
                <w:szCs w:val="28"/>
              </w:rPr>
              <w:t>Информационная среда УО</w:t>
            </w:r>
          </w:p>
        </w:tc>
        <w:tc>
          <w:tcPr>
            <w:tcW w:w="1701" w:type="dxa"/>
          </w:tcPr>
          <w:p w14:paraId="4204A21B" w14:textId="708C7EBA" w:rsidR="00EE53AC" w:rsidRPr="00AD341B" w:rsidRDefault="00AD341B" w:rsidP="00D80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546" w:type="dxa"/>
          </w:tcPr>
          <w:p w14:paraId="6E3A5DC2" w14:textId="77777777" w:rsidR="00EE53AC" w:rsidRPr="00AD341B" w:rsidRDefault="0048766B" w:rsidP="00D8066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34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Полуянова Е.И.</w:t>
            </w:r>
            <w:r w:rsidR="00091F4F" w:rsidRPr="00AD34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14:paraId="46CBBF0C" w14:textId="502BDD07" w:rsidR="00091F4F" w:rsidRPr="00AD341B" w:rsidRDefault="00091F4F" w:rsidP="00D8066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34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EE53AC" w:rsidRPr="00AD341B" w14:paraId="22079E39" w14:textId="77777777" w:rsidTr="00AD341B">
        <w:tc>
          <w:tcPr>
            <w:tcW w:w="704" w:type="dxa"/>
          </w:tcPr>
          <w:p w14:paraId="20F24516" w14:textId="77777777" w:rsidR="00EE53AC" w:rsidRPr="00AD341B" w:rsidRDefault="00EE53AC" w:rsidP="0048766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09512839" w14:textId="6F10511D" w:rsidR="00EE53AC" w:rsidRPr="00AD341B" w:rsidRDefault="00EE53AC" w:rsidP="00D8066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D341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Профилактическая беседа «Профилактика и предотвращение насилия среди несовершеннолетних» с приглашением инспектора ИДН</w:t>
            </w:r>
          </w:p>
        </w:tc>
        <w:tc>
          <w:tcPr>
            <w:tcW w:w="1701" w:type="dxa"/>
          </w:tcPr>
          <w:p w14:paraId="0980D446" w14:textId="77777777" w:rsidR="00EE53AC" w:rsidRPr="00AD341B" w:rsidRDefault="00EE53AC" w:rsidP="00D80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341B">
              <w:rPr>
                <w:rFonts w:ascii="Times New Roman" w:hAnsi="Times New Roman" w:cs="Times New Roman"/>
                <w:sz w:val="28"/>
                <w:szCs w:val="28"/>
              </w:rPr>
              <w:t>22.10.2025</w:t>
            </w:r>
          </w:p>
        </w:tc>
        <w:tc>
          <w:tcPr>
            <w:tcW w:w="2546" w:type="dxa"/>
          </w:tcPr>
          <w:p w14:paraId="683E6DFB" w14:textId="77777777" w:rsidR="00EE53AC" w:rsidRPr="00AD341B" w:rsidRDefault="00EE53AC" w:rsidP="00D8066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D34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Филоменко</w:t>
            </w:r>
            <w:proofErr w:type="spellEnd"/>
            <w:r w:rsidRPr="00AD34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Ж.В.</w:t>
            </w:r>
            <w:r w:rsidR="00AD341B" w:rsidRPr="00AD34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14:paraId="2E5C326F" w14:textId="4376A956" w:rsidR="00AD341B" w:rsidRPr="00AD341B" w:rsidRDefault="00AD341B" w:rsidP="00D8066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34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воспитательной работе</w:t>
            </w:r>
            <w:r w:rsidRPr="00AD34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AD34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4D5CF2" w:rsidRPr="00AD341B" w14:paraId="303246DB" w14:textId="77777777" w:rsidTr="00AD341B">
        <w:tc>
          <w:tcPr>
            <w:tcW w:w="704" w:type="dxa"/>
          </w:tcPr>
          <w:p w14:paraId="720E626C" w14:textId="77777777" w:rsidR="004D5CF2" w:rsidRPr="00AD341B" w:rsidRDefault="004D5CF2" w:rsidP="0048766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2CE2B881" w14:textId="32E62C9D" w:rsidR="004D5CF2" w:rsidRPr="00AD341B" w:rsidRDefault="004D5CF2" w:rsidP="00AD341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D341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Рассмотрение на педагогическом совете вопроса о деятельности педагогических работников </w:t>
            </w:r>
            <w:r w:rsidRPr="00AD341B">
              <w:rPr>
                <w:rStyle w:val="a3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 xml:space="preserve">по предупреждению и выявлению </w:t>
            </w:r>
            <w:proofErr w:type="gramStart"/>
            <w:r w:rsidRPr="00AD341B">
              <w:rPr>
                <w:rStyle w:val="a3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 xml:space="preserve">насилия </w:t>
            </w:r>
            <w:r w:rsidR="00AD341B" w:rsidRPr="00AD341B">
              <w:rPr>
                <w:rStyle w:val="a3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AD341B">
              <w:rPr>
                <w:rStyle w:val="a3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и</w:t>
            </w:r>
            <w:proofErr w:type="gramEnd"/>
            <w:r w:rsidRPr="00AD341B">
              <w:rPr>
                <w:rStyle w:val="a3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 xml:space="preserve"> эксплуатации в отношении несовершеннолетних</w:t>
            </w:r>
          </w:p>
        </w:tc>
        <w:tc>
          <w:tcPr>
            <w:tcW w:w="1701" w:type="dxa"/>
          </w:tcPr>
          <w:p w14:paraId="10CCFCAA" w14:textId="0A44CCC1" w:rsidR="004D5CF2" w:rsidRPr="00AD341B" w:rsidRDefault="004D5CF2" w:rsidP="00D80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341B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546" w:type="dxa"/>
          </w:tcPr>
          <w:p w14:paraId="66795016" w14:textId="77777777" w:rsidR="004D5CF2" w:rsidRPr="00AD341B" w:rsidRDefault="004D5CF2" w:rsidP="00D8066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D34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Филоменко</w:t>
            </w:r>
            <w:proofErr w:type="spellEnd"/>
            <w:r w:rsidRPr="00AD34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Ж.В.</w:t>
            </w:r>
            <w:r w:rsidR="00AD341B" w:rsidRPr="00AD34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14:paraId="57023D3F" w14:textId="354216EF" w:rsidR="00AD341B" w:rsidRPr="00AD341B" w:rsidRDefault="00AD341B" w:rsidP="00AD341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34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воспитательной работе</w:t>
            </w:r>
            <w:r w:rsidRPr="00AD34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2305CA65" w14:textId="3D544F77" w:rsidR="00AD341B" w:rsidRPr="00AD341B" w:rsidRDefault="00AD341B" w:rsidP="00D8066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E53AC" w:rsidRPr="00AD341B" w14:paraId="0ACED1FA" w14:textId="77777777" w:rsidTr="00AD341B">
        <w:tc>
          <w:tcPr>
            <w:tcW w:w="704" w:type="dxa"/>
          </w:tcPr>
          <w:p w14:paraId="194DB8A4" w14:textId="77777777" w:rsidR="00EE53AC" w:rsidRPr="00AD341B" w:rsidRDefault="00EE53AC" w:rsidP="0048766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55B12D70" w14:textId="77777777" w:rsidR="00EE53AC" w:rsidRPr="00AD341B" w:rsidRDefault="00EE53AC" w:rsidP="00D8066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D341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Проведение консультаций по вопросам взаимоотношений родителей с детьми</w:t>
            </w:r>
          </w:p>
        </w:tc>
        <w:tc>
          <w:tcPr>
            <w:tcW w:w="1701" w:type="dxa"/>
          </w:tcPr>
          <w:p w14:paraId="092914EE" w14:textId="77777777" w:rsidR="00EE53AC" w:rsidRPr="00AD341B" w:rsidRDefault="00EE53AC" w:rsidP="00D80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341B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2546" w:type="dxa"/>
          </w:tcPr>
          <w:p w14:paraId="7D9CC8EE" w14:textId="77777777" w:rsidR="00AD341B" w:rsidRPr="00AD341B" w:rsidRDefault="00AD341B" w:rsidP="00AD34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34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D34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олуянова Е.И.,</w:t>
            </w:r>
          </w:p>
          <w:p w14:paraId="6C7CF790" w14:textId="77777777" w:rsidR="00AD341B" w:rsidRPr="00AD341B" w:rsidRDefault="00AD341B" w:rsidP="00AD34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D34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Кужелевич</w:t>
            </w:r>
            <w:proofErr w:type="spellEnd"/>
            <w:r w:rsidRPr="00AD34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О.В.</w:t>
            </w:r>
            <w:r w:rsidRPr="00AD34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14:paraId="1CABEDCF" w14:textId="113242C8" w:rsidR="00EE53AC" w:rsidRPr="00AD341B" w:rsidRDefault="00EE53AC" w:rsidP="00EE53A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34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педагог-психолог </w:t>
            </w:r>
          </w:p>
        </w:tc>
      </w:tr>
      <w:tr w:rsidR="0048766B" w:rsidRPr="00AD341B" w14:paraId="7B9612C1" w14:textId="77777777" w:rsidTr="00AD341B">
        <w:tc>
          <w:tcPr>
            <w:tcW w:w="704" w:type="dxa"/>
          </w:tcPr>
          <w:p w14:paraId="3B5A2B01" w14:textId="77777777" w:rsidR="0048766B" w:rsidRPr="00AD341B" w:rsidRDefault="0048766B" w:rsidP="0048766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0D308E46" w14:textId="77777777" w:rsidR="0048766B" w:rsidRPr="00AD341B" w:rsidRDefault="00F70948" w:rsidP="00D8066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D341B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А</w:t>
            </w:r>
            <w:r w:rsidR="0048766B" w:rsidRPr="00AD341B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кция «Я дарю тебе частичку добра»</w:t>
            </w:r>
          </w:p>
        </w:tc>
        <w:tc>
          <w:tcPr>
            <w:tcW w:w="1701" w:type="dxa"/>
          </w:tcPr>
          <w:p w14:paraId="1ACEBCCB" w14:textId="00746A1C" w:rsidR="0048766B" w:rsidRPr="00AD341B" w:rsidRDefault="00BA2C35" w:rsidP="00D80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341B">
              <w:rPr>
                <w:rFonts w:ascii="Times New Roman" w:hAnsi="Times New Roman" w:cs="Times New Roman"/>
                <w:sz w:val="28"/>
                <w:szCs w:val="28"/>
              </w:rPr>
              <w:t>10.11.2025</w:t>
            </w:r>
          </w:p>
        </w:tc>
        <w:tc>
          <w:tcPr>
            <w:tcW w:w="2546" w:type="dxa"/>
          </w:tcPr>
          <w:p w14:paraId="082D756A" w14:textId="77777777" w:rsidR="0048766B" w:rsidRPr="00AD341B" w:rsidRDefault="0048766B" w:rsidP="00EE53A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34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Полуянова Е.И.</w:t>
            </w:r>
          </w:p>
          <w:p w14:paraId="52FE29CA" w14:textId="77777777" w:rsidR="0048766B" w:rsidRPr="00AD341B" w:rsidRDefault="0048766B" w:rsidP="00EE53A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34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Пилипейко Е.Г.</w:t>
            </w:r>
          </w:p>
        </w:tc>
      </w:tr>
    </w:tbl>
    <w:p w14:paraId="475A774A" w14:textId="77777777" w:rsidR="00D80668" w:rsidRPr="0048766B" w:rsidRDefault="00D80668" w:rsidP="00D8066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D6C57CB" w14:textId="58528928" w:rsidR="00D80668" w:rsidRPr="00AD341B" w:rsidRDefault="00AD341B" w:rsidP="00D80668">
      <w:pPr>
        <w:rPr>
          <w:rFonts w:ascii="Times New Roman" w:hAnsi="Times New Roman" w:cs="Times New Roman"/>
          <w:sz w:val="28"/>
          <w:szCs w:val="28"/>
        </w:rPr>
      </w:pPr>
      <w:r w:rsidRPr="00AD341B">
        <w:rPr>
          <w:rFonts w:ascii="Times New Roman" w:hAnsi="Times New Roman" w:cs="Times New Roman"/>
          <w:sz w:val="28"/>
          <w:szCs w:val="28"/>
        </w:rPr>
        <w:t xml:space="preserve">Заместитель директора по воспитательной работе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D341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D341B">
        <w:rPr>
          <w:rFonts w:ascii="Times New Roman" w:hAnsi="Times New Roman" w:cs="Times New Roman"/>
          <w:sz w:val="28"/>
          <w:szCs w:val="28"/>
        </w:rPr>
        <w:t>Ж.В.Филоменко</w:t>
      </w:r>
      <w:proofErr w:type="spellEnd"/>
    </w:p>
    <w:sectPr w:rsidR="00D80668" w:rsidRPr="00AD34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2450A"/>
    <w:multiLevelType w:val="multilevel"/>
    <w:tmpl w:val="586463F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8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" w15:restartNumberingAfterBreak="0">
    <w:nsid w:val="5A484AAB"/>
    <w:multiLevelType w:val="hybridMultilevel"/>
    <w:tmpl w:val="7B92ED2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668"/>
    <w:rsid w:val="00066719"/>
    <w:rsid w:val="00091F4F"/>
    <w:rsid w:val="002222C1"/>
    <w:rsid w:val="0048766B"/>
    <w:rsid w:val="004D5CF2"/>
    <w:rsid w:val="00AD341B"/>
    <w:rsid w:val="00BA2C35"/>
    <w:rsid w:val="00C505CA"/>
    <w:rsid w:val="00D80668"/>
    <w:rsid w:val="00EE53AC"/>
    <w:rsid w:val="00F70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AF496"/>
  <w15:chartTrackingRefBased/>
  <w15:docId w15:val="{2D982D39-41DB-473A-9A74-49428440C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80668"/>
    <w:rPr>
      <w:b/>
      <w:bCs/>
    </w:rPr>
  </w:style>
  <w:style w:type="table" w:styleId="a4">
    <w:name w:val="Table Grid"/>
    <w:basedOn w:val="a1"/>
    <w:rsid w:val="00D806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D80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4876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7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3</cp:revision>
  <cp:lastPrinted>2025-11-03T08:20:00Z</cp:lastPrinted>
  <dcterms:created xsi:type="dcterms:W3CDTF">2025-10-15T18:21:00Z</dcterms:created>
  <dcterms:modified xsi:type="dcterms:W3CDTF">2025-11-03T08:21:00Z</dcterms:modified>
</cp:coreProperties>
</file>