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0472" w14:textId="3BC3DEBA" w:rsidR="00562130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УТВЕРЖДАЮ</w:t>
      </w:r>
    </w:p>
    <w:p w14:paraId="644468A0" w14:textId="32398AB4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Директор Государственного</w:t>
      </w:r>
    </w:p>
    <w:p w14:paraId="2770ECCF" w14:textId="15F1AA8E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учреждения образования</w:t>
      </w:r>
    </w:p>
    <w:p w14:paraId="51CB43F3" w14:textId="77777777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«Козенская средняя школа</w:t>
      </w:r>
    </w:p>
    <w:p w14:paraId="7328C7D9" w14:textId="09F70804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Мозырского района»</w:t>
      </w:r>
    </w:p>
    <w:p w14:paraId="64FB4470" w14:textId="7EB19A8F" w:rsidR="00DA2B71" w:rsidRPr="00573567" w:rsidRDefault="00DA2B71" w:rsidP="00573567">
      <w:pPr>
        <w:ind w:left="10773" w:hanging="141"/>
        <w:rPr>
          <w:sz w:val="30"/>
          <w:szCs w:val="30"/>
        </w:rPr>
      </w:pPr>
      <w:r w:rsidRPr="00573567">
        <w:rPr>
          <w:sz w:val="30"/>
          <w:szCs w:val="30"/>
        </w:rPr>
        <w:t xml:space="preserve">                   С.В.Шелковникова</w:t>
      </w:r>
    </w:p>
    <w:p w14:paraId="1CED6A26" w14:textId="6FA408E0" w:rsidR="00562130" w:rsidRDefault="00DA2B71" w:rsidP="00562130">
      <w:r>
        <w:t xml:space="preserve"> </w:t>
      </w:r>
    </w:p>
    <w:p w14:paraId="5B0DFA63" w14:textId="77777777" w:rsidR="00562130" w:rsidRDefault="00562130" w:rsidP="00562130"/>
    <w:p w14:paraId="424B85DA" w14:textId="77777777" w:rsidR="00562130" w:rsidRPr="00710FE2" w:rsidRDefault="00562130" w:rsidP="00562130">
      <w:pPr>
        <w:tabs>
          <w:tab w:val="left" w:pos="0"/>
        </w:tabs>
        <w:jc w:val="center"/>
        <w:rPr>
          <w:bCs/>
          <w:sz w:val="28"/>
          <w:szCs w:val="28"/>
        </w:rPr>
      </w:pPr>
      <w:r w:rsidRPr="00710FE2">
        <w:rPr>
          <w:bCs/>
          <w:sz w:val="28"/>
          <w:szCs w:val="28"/>
        </w:rPr>
        <w:t>ПЛАН</w:t>
      </w:r>
    </w:p>
    <w:p w14:paraId="665AC686" w14:textId="77777777" w:rsidR="00562130" w:rsidRPr="009D4292" w:rsidRDefault="00562130" w:rsidP="00562130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мероприятий в воспитательно-оздоровительном лагере</w:t>
      </w:r>
      <w:r w:rsidRPr="00710FE2">
        <w:rPr>
          <w:bCs/>
          <w:sz w:val="28"/>
          <w:szCs w:val="28"/>
        </w:rPr>
        <w:t xml:space="preserve"> труда и отдыха</w:t>
      </w:r>
      <w:r>
        <w:rPr>
          <w:bCs/>
          <w:sz w:val="28"/>
          <w:szCs w:val="28"/>
        </w:rPr>
        <w:t xml:space="preserve"> «</w:t>
      </w:r>
      <w:r w:rsidR="00C53557">
        <w:rPr>
          <w:bCs/>
          <w:sz w:val="28"/>
          <w:szCs w:val="28"/>
        </w:rPr>
        <w:t>Энергия будущего» на базе ГУО «</w:t>
      </w:r>
      <w:r>
        <w:rPr>
          <w:bCs/>
          <w:sz w:val="28"/>
          <w:szCs w:val="28"/>
        </w:rPr>
        <w:t xml:space="preserve">Козенская средняя школа Мозырского района» в период летних каникул </w:t>
      </w:r>
      <w:r>
        <w:rPr>
          <w:bCs/>
          <w:color w:val="000000"/>
          <w:sz w:val="28"/>
          <w:szCs w:val="28"/>
        </w:rPr>
        <w:t>с 21.07</w:t>
      </w:r>
      <w:r w:rsidRPr="009D4292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5 по 08.08</w:t>
      </w:r>
      <w:r w:rsidRPr="009D4292"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>25</w:t>
      </w:r>
    </w:p>
    <w:p w14:paraId="437EE3B6" w14:textId="77777777" w:rsidR="00562130" w:rsidRDefault="00562130" w:rsidP="00562130"/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2977"/>
        <w:gridCol w:w="3544"/>
      </w:tblGrid>
      <w:tr w:rsidR="00D04AD3" w14:paraId="36F9B966" w14:textId="77777777" w:rsidTr="00E9288D">
        <w:tc>
          <w:tcPr>
            <w:tcW w:w="1701" w:type="dxa"/>
          </w:tcPr>
          <w:p w14:paraId="75F29F92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Дата, день</w:t>
            </w:r>
          </w:p>
          <w:p w14:paraId="77E097CD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недели</w:t>
            </w:r>
          </w:p>
        </w:tc>
        <w:tc>
          <w:tcPr>
            <w:tcW w:w="5670" w:type="dxa"/>
          </w:tcPr>
          <w:p w14:paraId="7E2C85BC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14:paraId="0D137DA7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Время проведения</w:t>
            </w:r>
          </w:p>
        </w:tc>
        <w:tc>
          <w:tcPr>
            <w:tcW w:w="2977" w:type="dxa"/>
          </w:tcPr>
          <w:p w14:paraId="3FC828FD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Место проведения</w:t>
            </w:r>
          </w:p>
        </w:tc>
        <w:tc>
          <w:tcPr>
            <w:tcW w:w="3544" w:type="dxa"/>
          </w:tcPr>
          <w:p w14:paraId="7CD94A06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Ответственные</w:t>
            </w:r>
          </w:p>
        </w:tc>
      </w:tr>
      <w:tr w:rsidR="00D04AD3" w14:paraId="0E39C448" w14:textId="77777777" w:rsidTr="00E9288D">
        <w:tc>
          <w:tcPr>
            <w:tcW w:w="1701" w:type="dxa"/>
            <w:vMerge w:val="restart"/>
          </w:tcPr>
          <w:p w14:paraId="254A4337" w14:textId="77777777" w:rsidR="00D04AD3" w:rsidRDefault="00D04AD3" w:rsidP="00256BAE">
            <w:pPr>
              <w:jc w:val="center"/>
            </w:pPr>
            <w:r>
              <w:t>21.07.2025</w:t>
            </w:r>
          </w:p>
          <w:p w14:paraId="2D01618F" w14:textId="77777777" w:rsidR="00D04AD3" w:rsidRDefault="00D04AD3" w:rsidP="00562130">
            <w:r>
              <w:t>(понедельник)</w:t>
            </w:r>
          </w:p>
        </w:tc>
        <w:tc>
          <w:tcPr>
            <w:tcW w:w="5670" w:type="dxa"/>
          </w:tcPr>
          <w:p w14:paraId="290876DA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сбор по ознакомлению с требованиями пребывания в лагере</w:t>
            </w:r>
            <w:r w:rsidRPr="003648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4C4631C" w14:textId="77777777" w:rsidR="00D04AD3" w:rsidRDefault="00D04AD3" w:rsidP="00562130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3D1B01D0" w14:textId="77777777" w:rsidR="00D04AD3" w:rsidRDefault="00D04AD3" w:rsidP="00562130"/>
        </w:tc>
        <w:tc>
          <w:tcPr>
            <w:tcW w:w="2977" w:type="dxa"/>
          </w:tcPr>
          <w:p w14:paraId="50215DD5" w14:textId="77777777" w:rsidR="00D04AD3" w:rsidRPr="00D04AD3" w:rsidRDefault="00D04AD3" w:rsidP="00562130">
            <w:pPr>
              <w:rPr>
                <w:sz w:val="28"/>
                <w:szCs w:val="28"/>
              </w:rPr>
            </w:pPr>
            <w:r w:rsidRPr="00D04AD3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  <w:p w14:paraId="2B1982FB" w14:textId="77777777" w:rsidR="00D04AD3" w:rsidRPr="00D04AD3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CC29F6B" w14:textId="77777777" w:rsidR="00D04AD3" w:rsidRDefault="00D04AD3" w:rsidP="00562130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16A833F" w14:textId="77777777" w:rsidR="00D04AD3" w:rsidRDefault="00D04AD3" w:rsidP="00562130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5694BB39" w14:textId="77777777" w:rsidTr="00E9288D">
        <w:tc>
          <w:tcPr>
            <w:tcW w:w="1701" w:type="dxa"/>
            <w:vMerge/>
          </w:tcPr>
          <w:p w14:paraId="592BC111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9A8AE1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256BAE">
              <w:rPr>
                <w:sz w:val="28"/>
                <w:szCs w:val="28"/>
              </w:rPr>
              <w:t>Школа безопасности «Правила безопасного поведения в ЛТО»</w:t>
            </w:r>
          </w:p>
        </w:tc>
        <w:tc>
          <w:tcPr>
            <w:tcW w:w="1701" w:type="dxa"/>
          </w:tcPr>
          <w:p w14:paraId="09CED48D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5EBCCD9C" w14:textId="77777777" w:rsidR="00D04AD3" w:rsidRPr="00D04AD3" w:rsidRDefault="00D04AD3" w:rsidP="00D04AD3">
            <w:pPr>
              <w:rPr>
                <w:sz w:val="28"/>
                <w:szCs w:val="28"/>
              </w:rPr>
            </w:pPr>
            <w:r w:rsidRPr="00D04AD3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  <w:p w14:paraId="0C28AFD8" w14:textId="77777777" w:rsidR="00D04AD3" w:rsidRPr="00D04AD3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EEA09A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093F116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6F62A058" w14:textId="77777777" w:rsidTr="00E9288D">
        <w:tc>
          <w:tcPr>
            <w:tcW w:w="1701" w:type="dxa"/>
            <w:vMerge/>
          </w:tcPr>
          <w:p w14:paraId="22DF5891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D558ADD" w14:textId="77777777" w:rsidR="00D04AD3" w:rsidRPr="00256BAE" w:rsidRDefault="0016276A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«Правовая безопасность»</w:t>
            </w:r>
          </w:p>
        </w:tc>
        <w:tc>
          <w:tcPr>
            <w:tcW w:w="1701" w:type="dxa"/>
          </w:tcPr>
          <w:p w14:paraId="05BD3879" w14:textId="365F1D98" w:rsidR="00D04AD3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16276A">
              <w:rPr>
                <w:sz w:val="28"/>
                <w:szCs w:val="28"/>
              </w:rPr>
              <w:t>-10.15</w:t>
            </w:r>
          </w:p>
        </w:tc>
        <w:tc>
          <w:tcPr>
            <w:tcW w:w="2977" w:type="dxa"/>
          </w:tcPr>
          <w:p w14:paraId="472C3AEB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06DD35B9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D04AD3" w:rsidRPr="00256BAE" w14:paraId="24D3D1DB" w14:textId="77777777" w:rsidTr="00E9288D">
        <w:tc>
          <w:tcPr>
            <w:tcW w:w="1701" w:type="dxa"/>
            <w:vMerge/>
          </w:tcPr>
          <w:p w14:paraId="35AE3B44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8247DBC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701" w:type="dxa"/>
          </w:tcPr>
          <w:p w14:paraId="2AF893ED" w14:textId="77777777" w:rsidR="00D04AD3" w:rsidRPr="00256BAE" w:rsidRDefault="0016276A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977" w:type="dxa"/>
          </w:tcPr>
          <w:p w14:paraId="1D4FC40A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Каб.1.1</w:t>
            </w:r>
          </w:p>
        </w:tc>
        <w:tc>
          <w:tcPr>
            <w:tcW w:w="3544" w:type="dxa"/>
          </w:tcPr>
          <w:p w14:paraId="18207E6A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19E66A0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34364289" w14:textId="77777777" w:rsidTr="00E9288D">
        <w:tc>
          <w:tcPr>
            <w:tcW w:w="1701" w:type="dxa"/>
            <w:vMerge/>
          </w:tcPr>
          <w:p w14:paraId="6D268E34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2A6450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>Т</w:t>
            </w:r>
            <w:r w:rsidR="004779B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удовая акция «Эстафета полезных </w:t>
            </w:r>
          </w:p>
          <w:p w14:paraId="245741FB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дел, или каждый день </w:t>
            </w:r>
          </w:p>
          <w:p w14:paraId="428B09D5" w14:textId="77777777" w:rsidR="00C21F69" w:rsidRPr="00C21F69" w:rsidRDefault="00C21F69" w:rsidP="00C21F69">
            <w:r>
              <w:rPr>
                <w:color w:val="000000"/>
                <w:sz w:val="28"/>
                <w:szCs w:val="28"/>
              </w:rPr>
              <w:t xml:space="preserve">необыкновенный» </w:t>
            </w:r>
            <w:r w:rsidRPr="00C21F69">
              <w:rPr>
                <w:color w:val="000000"/>
              </w:rPr>
              <w:t xml:space="preserve">(наведение порядка </w:t>
            </w:r>
          </w:p>
          <w:p w14:paraId="6B050D70" w14:textId="77777777" w:rsidR="00C21F69" w:rsidRPr="00C21F69" w:rsidRDefault="00C21F69" w:rsidP="00C21F69">
            <w:r w:rsidRPr="00C21F69">
              <w:rPr>
                <w:color w:val="000000"/>
              </w:rPr>
              <w:t xml:space="preserve">и поддержание в надлежащем виде </w:t>
            </w:r>
          </w:p>
          <w:p w14:paraId="3BE17275" w14:textId="77777777" w:rsidR="00C21F69" w:rsidRPr="00C21F69" w:rsidRDefault="00C21F69" w:rsidP="00C21F69">
            <w:r w:rsidRPr="00C21F69">
              <w:rPr>
                <w:color w:val="000000"/>
              </w:rPr>
              <w:t xml:space="preserve">чистоты на территории учреждения </w:t>
            </w:r>
          </w:p>
          <w:p w14:paraId="52F0B437" w14:textId="77777777" w:rsidR="00D04AD3" w:rsidRPr="00C21F69" w:rsidRDefault="00C21F69" w:rsidP="00C21F69">
            <w:r w:rsidRPr="00C21F69">
              <w:rPr>
                <w:color w:val="000000"/>
              </w:rPr>
              <w:t>образования)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3E8748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34D8C52D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Территория </w:t>
            </w:r>
          </w:p>
          <w:p w14:paraId="7B11181A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учреждения </w:t>
            </w:r>
          </w:p>
          <w:p w14:paraId="59D68598" w14:textId="77777777" w:rsidR="00D04AD3" w:rsidRPr="00256BAE" w:rsidRDefault="00C21F69" w:rsidP="00C21F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5D004A5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84EDB0C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2C4445B9" w14:textId="77777777" w:rsidTr="00E9288D">
        <w:tc>
          <w:tcPr>
            <w:tcW w:w="1701" w:type="dxa"/>
            <w:vMerge/>
          </w:tcPr>
          <w:p w14:paraId="20A3602E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6AD9975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трудовой моделью смены</w:t>
            </w:r>
          </w:p>
        </w:tc>
        <w:tc>
          <w:tcPr>
            <w:tcW w:w="1701" w:type="dxa"/>
          </w:tcPr>
          <w:p w14:paraId="3CE4E1B0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3B30204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75612E90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D04AD3" w:rsidRPr="00256BAE" w14:paraId="64D3C828" w14:textId="77777777" w:rsidTr="00E9288D">
        <w:tc>
          <w:tcPr>
            <w:tcW w:w="1701" w:type="dxa"/>
            <w:vMerge/>
          </w:tcPr>
          <w:p w14:paraId="523383FA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D5AE963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</w:tcPr>
          <w:p w14:paraId="43B82D18" w14:textId="77777777" w:rsidR="00D04AD3" w:rsidRPr="00256BAE" w:rsidRDefault="00E50471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BA6B90E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1615FE91" w14:textId="6B8F40D5" w:rsidR="00D04AD3" w:rsidRPr="00D04AD3" w:rsidRDefault="00C537CE" w:rsidP="00D04AD3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</w:t>
            </w:r>
            <w:r w:rsidR="00D04AD3">
              <w:rPr>
                <w:sz w:val="28"/>
                <w:szCs w:val="28"/>
                <w:lang w:val="be-BY"/>
              </w:rPr>
              <w:t xml:space="preserve"> физической </w:t>
            </w:r>
            <w:r w:rsidR="00D04AD3">
              <w:rPr>
                <w:sz w:val="28"/>
                <w:szCs w:val="28"/>
                <w:lang w:val="be-BY"/>
              </w:rPr>
              <w:lastRenderedPageBreak/>
              <w:t>культуры и здоровья</w:t>
            </w:r>
          </w:p>
        </w:tc>
      </w:tr>
      <w:tr w:rsidR="00D04AD3" w:rsidRPr="00256BAE" w14:paraId="0152122C" w14:textId="77777777" w:rsidTr="00E9288D">
        <w:tc>
          <w:tcPr>
            <w:tcW w:w="1701" w:type="dxa"/>
            <w:vMerge/>
          </w:tcPr>
          <w:p w14:paraId="2BB28B50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973B4C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памятнику жителям, погибшим на фронтах и в партизанских отрядах</w:t>
            </w:r>
            <w:r w:rsidR="00C21F69">
              <w:rPr>
                <w:sz w:val="28"/>
                <w:szCs w:val="28"/>
              </w:rPr>
              <w:t xml:space="preserve"> в </w:t>
            </w:r>
            <w:proofErr w:type="spellStart"/>
            <w:r w:rsidR="00C21F69">
              <w:rPr>
                <w:sz w:val="28"/>
                <w:szCs w:val="28"/>
              </w:rPr>
              <w:t>д.Козенки</w:t>
            </w:r>
            <w:proofErr w:type="spellEnd"/>
          </w:p>
        </w:tc>
        <w:tc>
          <w:tcPr>
            <w:tcW w:w="1701" w:type="dxa"/>
          </w:tcPr>
          <w:p w14:paraId="73CADE7F" w14:textId="6DC10B6F" w:rsidR="00D04AD3" w:rsidRPr="00256BAE" w:rsidRDefault="00842E01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977" w:type="dxa"/>
          </w:tcPr>
          <w:p w14:paraId="48C6B322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09D30914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010030F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557" w14:paraId="21A0F6FA" w14:textId="77777777" w:rsidTr="00E9288D">
        <w:tc>
          <w:tcPr>
            <w:tcW w:w="1701" w:type="dxa"/>
            <w:vMerge w:val="restart"/>
          </w:tcPr>
          <w:p w14:paraId="448FCC8C" w14:textId="77777777" w:rsidR="00C53557" w:rsidRDefault="00C53557" w:rsidP="0034082B">
            <w:pPr>
              <w:jc w:val="center"/>
            </w:pPr>
            <w:r>
              <w:t>22.07.2025</w:t>
            </w:r>
          </w:p>
          <w:p w14:paraId="5BA6DE95" w14:textId="77777777" w:rsidR="00C53557" w:rsidRDefault="00C53557" w:rsidP="00C21F69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2BB5E07C" w14:textId="77777777" w:rsidR="00C53557" w:rsidRPr="00256BAE" w:rsidRDefault="00C53557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  <w:r w:rsidRPr="003648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B71AD2A" w14:textId="77777777" w:rsidR="00C53557" w:rsidRPr="00C21F69" w:rsidRDefault="00C53557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21F69">
              <w:rPr>
                <w:sz w:val="28"/>
                <w:szCs w:val="28"/>
              </w:rPr>
              <w:t>8.00-</w:t>
            </w:r>
            <w:r>
              <w:rPr>
                <w:sz w:val="28"/>
                <w:szCs w:val="28"/>
              </w:rPr>
              <w:t>0</w:t>
            </w:r>
            <w:r w:rsidRPr="00C21F69">
              <w:rPr>
                <w:sz w:val="28"/>
                <w:szCs w:val="28"/>
              </w:rPr>
              <w:t>8.30</w:t>
            </w:r>
          </w:p>
        </w:tc>
        <w:tc>
          <w:tcPr>
            <w:tcW w:w="2977" w:type="dxa"/>
          </w:tcPr>
          <w:p w14:paraId="530D2655" w14:textId="77777777" w:rsidR="00C53557" w:rsidRPr="00256BAE" w:rsidRDefault="00C53557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A84714E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5FBA2CB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557" w:rsidRPr="00256BAE" w14:paraId="28FD5C48" w14:textId="77777777" w:rsidTr="00E9288D">
        <w:tc>
          <w:tcPr>
            <w:tcW w:w="1701" w:type="dxa"/>
            <w:vMerge/>
          </w:tcPr>
          <w:p w14:paraId="372F9542" w14:textId="77777777" w:rsidR="00C53557" w:rsidRPr="00256BAE" w:rsidRDefault="00C53557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77DE6E9" w14:textId="77777777" w:rsidR="00C53557" w:rsidRPr="00256BAE" w:rsidRDefault="00C53557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  <w:r w:rsidRPr="0036487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Твой режим дня на каникулах</w:t>
            </w:r>
            <w:r w:rsidRPr="0036487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74103BA1" w14:textId="77777777" w:rsidR="00C53557" w:rsidRPr="00C21F69" w:rsidRDefault="00C53557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08.30-08.50</w:t>
            </w:r>
          </w:p>
        </w:tc>
        <w:tc>
          <w:tcPr>
            <w:tcW w:w="2977" w:type="dxa"/>
          </w:tcPr>
          <w:p w14:paraId="2DCC782A" w14:textId="77777777" w:rsidR="00C53557" w:rsidRPr="00256BAE" w:rsidRDefault="00C53557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82AB3A9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93B0A0D" w14:textId="77777777" w:rsidR="00C53557" w:rsidRPr="00256BAE" w:rsidRDefault="00C53557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21F69" w:rsidRPr="00256BAE" w14:paraId="323BC651" w14:textId="77777777" w:rsidTr="00E9288D">
        <w:tc>
          <w:tcPr>
            <w:tcW w:w="1701" w:type="dxa"/>
            <w:vMerge/>
          </w:tcPr>
          <w:p w14:paraId="1AC9FB8B" w14:textId="77777777" w:rsidR="00C21F69" w:rsidRPr="00256BAE" w:rsidRDefault="00C21F6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C3BE9D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Торжественное открытие </w:t>
            </w:r>
          </w:p>
          <w:p w14:paraId="5D7472F0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воспитательно-оздоровительного </w:t>
            </w:r>
          </w:p>
          <w:p w14:paraId="576A3C39" w14:textId="77777777" w:rsidR="00C21F69" w:rsidRPr="00256BAE" w:rsidRDefault="00C21F69" w:rsidP="00C21F69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лагеря труда и отдыха «Энергия будущего»</w:t>
            </w:r>
          </w:p>
        </w:tc>
        <w:tc>
          <w:tcPr>
            <w:tcW w:w="1701" w:type="dxa"/>
          </w:tcPr>
          <w:p w14:paraId="21954B26" w14:textId="77777777" w:rsidR="00C21F69" w:rsidRPr="00C21F69" w:rsidRDefault="00C21F6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2977" w:type="dxa"/>
          </w:tcPr>
          <w:p w14:paraId="7770AE9E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8E7DDFB" w14:textId="77777777" w:rsidR="00C21F69" w:rsidRPr="00256BAE" w:rsidRDefault="00C21F69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заместитель начальника лагеря, педагог-организатор</w:t>
            </w:r>
          </w:p>
        </w:tc>
      </w:tr>
      <w:tr w:rsidR="00C21F69" w:rsidRPr="00256BAE" w14:paraId="0343452F" w14:textId="77777777" w:rsidTr="00E9288D">
        <w:tc>
          <w:tcPr>
            <w:tcW w:w="1701" w:type="dxa"/>
            <w:vMerge/>
          </w:tcPr>
          <w:p w14:paraId="3A33ECFD" w14:textId="77777777" w:rsidR="00C21F69" w:rsidRPr="00256BAE" w:rsidRDefault="00C21F6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5177E66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proofErr w:type="spellStart"/>
            <w:r>
              <w:rPr>
                <w:sz w:val="28"/>
                <w:szCs w:val="28"/>
              </w:rPr>
              <w:t>мех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вор</w:t>
            </w:r>
            <w:proofErr w:type="spellEnd"/>
            <w:r>
              <w:rPr>
                <w:sz w:val="28"/>
                <w:szCs w:val="28"/>
              </w:rPr>
              <w:t xml:space="preserve"> ГП «Козенки-Агро»</w:t>
            </w:r>
          </w:p>
        </w:tc>
        <w:tc>
          <w:tcPr>
            <w:tcW w:w="1701" w:type="dxa"/>
          </w:tcPr>
          <w:p w14:paraId="2158FCC0" w14:textId="77777777" w:rsidR="00C21F69" w:rsidRPr="00C21F69" w:rsidRDefault="00AF69C0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2977" w:type="dxa"/>
          </w:tcPr>
          <w:p w14:paraId="6DE52897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0B5316B4" w14:textId="77777777" w:rsidR="00C21F69" w:rsidRDefault="00C21F6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D9AB5F6" w14:textId="77777777" w:rsidR="00C21F69" w:rsidRPr="00256BAE" w:rsidRDefault="00C21F6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7CE" w:rsidRPr="00D04AD3" w14:paraId="08EEDA7D" w14:textId="77777777" w:rsidTr="00E9288D">
        <w:tc>
          <w:tcPr>
            <w:tcW w:w="1701" w:type="dxa"/>
            <w:vMerge/>
          </w:tcPr>
          <w:p w14:paraId="46C1D2FF" w14:textId="77777777" w:rsidR="00C537CE" w:rsidRPr="00256BAE" w:rsidRDefault="00C537CE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C85FF3" w14:textId="77777777" w:rsidR="00C537CE" w:rsidRPr="00256BAE" w:rsidRDefault="00C537CE" w:rsidP="00AF69C0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дворовым играм «Кола </w:t>
            </w:r>
            <w:proofErr w:type="spellStart"/>
            <w:r>
              <w:rPr>
                <w:sz w:val="28"/>
                <w:szCs w:val="28"/>
              </w:rPr>
              <w:t>беларуск</w:t>
            </w:r>
            <w:proofErr w:type="spellEnd"/>
            <w:r>
              <w:rPr>
                <w:sz w:val="28"/>
                <w:szCs w:val="28"/>
                <w:lang w:val="be-BY"/>
              </w:rPr>
              <w:t>іх гульняў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615B98D" w14:textId="77777777" w:rsidR="00C537CE" w:rsidRPr="00C21F69" w:rsidRDefault="00C537CE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A7C52FA" w14:textId="77777777" w:rsidR="00C537CE" w:rsidRPr="00256BAE" w:rsidRDefault="00C537CE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E882B38" w14:textId="51E3EBC4" w:rsidR="00C537CE" w:rsidRPr="00D04AD3" w:rsidRDefault="00C537CE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42E01" w:rsidRPr="00D04AD3" w14:paraId="00D71DB0" w14:textId="77777777" w:rsidTr="00E9288D">
        <w:tc>
          <w:tcPr>
            <w:tcW w:w="1701" w:type="dxa"/>
            <w:vMerge/>
          </w:tcPr>
          <w:p w14:paraId="21C3A5E6" w14:textId="77777777" w:rsidR="00842E01" w:rsidRPr="00256BA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9C03BCC" w14:textId="04DF484D" w:rsidR="00842E01" w:rsidRDefault="00842E01" w:rsidP="00AF69C0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0EC2F9BF" w14:textId="25152682" w:rsidR="00842E01" w:rsidRDefault="00842E01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15.00–16.00</w:t>
            </w:r>
          </w:p>
        </w:tc>
        <w:tc>
          <w:tcPr>
            <w:tcW w:w="2977" w:type="dxa"/>
          </w:tcPr>
          <w:p w14:paraId="6314CAEC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68F3D8CB" w14:textId="77777777" w:rsidR="00842E01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15723E8" w14:textId="77777777" w:rsidR="00842E01" w:rsidRDefault="00842E01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DD0DDBA" w14:textId="470956D8" w:rsidR="00842E01" w:rsidRDefault="00842E01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:rsidRPr="00256BAE" w14:paraId="2D5CCC47" w14:textId="77777777" w:rsidTr="00E9288D">
        <w:tc>
          <w:tcPr>
            <w:tcW w:w="1701" w:type="dxa"/>
            <w:vMerge/>
          </w:tcPr>
          <w:p w14:paraId="4E40AA67" w14:textId="77777777" w:rsidR="00842E01" w:rsidRPr="00256BA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D605B7" w14:textId="77777777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2AA5FE38" w14:textId="77777777" w:rsidR="00842E01" w:rsidRPr="00C21F69" w:rsidRDefault="00842E01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D1681C9" w14:textId="1924472F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52394043" w14:textId="77777777" w:rsidR="00842E01" w:rsidRDefault="00842E01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237DD4E3" w14:textId="79631E7B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14:paraId="1A70C2F5" w14:textId="77777777" w:rsidTr="00E9288D">
        <w:tc>
          <w:tcPr>
            <w:tcW w:w="1701" w:type="dxa"/>
            <w:vMerge w:val="restart"/>
          </w:tcPr>
          <w:p w14:paraId="5C158207" w14:textId="77777777" w:rsidR="00842E01" w:rsidRPr="00567A8E" w:rsidRDefault="00842E01" w:rsidP="0034082B">
            <w:pPr>
              <w:jc w:val="center"/>
            </w:pPr>
            <w:r w:rsidRPr="00567A8E">
              <w:t>23.07.2025</w:t>
            </w:r>
          </w:p>
          <w:p w14:paraId="402A3643" w14:textId="77777777" w:rsidR="00842E01" w:rsidRPr="00567A8E" w:rsidRDefault="00842E01" w:rsidP="00AF69C0">
            <w:pPr>
              <w:jc w:val="center"/>
              <w:rPr>
                <w:sz w:val="16"/>
                <w:szCs w:val="16"/>
              </w:rPr>
            </w:pPr>
            <w:r w:rsidRPr="00567A8E">
              <w:t>(среда)</w:t>
            </w:r>
          </w:p>
        </w:tc>
        <w:tc>
          <w:tcPr>
            <w:tcW w:w="5670" w:type="dxa"/>
          </w:tcPr>
          <w:p w14:paraId="2E707B83" w14:textId="77777777" w:rsidR="00842E01" w:rsidRPr="00567A8E" w:rsidRDefault="00842E01" w:rsidP="00B41CAD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3F1BE5" w14:textId="77777777" w:rsidR="00842E01" w:rsidRPr="00567A8E" w:rsidRDefault="00842E01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08.00-08.30</w:t>
            </w:r>
          </w:p>
          <w:p w14:paraId="0C1DE8BA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75D473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Каб1.1</w:t>
            </w:r>
          </w:p>
          <w:p w14:paraId="2D64386A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8D4FF10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E4A10BC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:rsidRPr="00256BAE" w14:paraId="5E5A6F19" w14:textId="77777777" w:rsidTr="00E9288D">
        <w:tc>
          <w:tcPr>
            <w:tcW w:w="1701" w:type="dxa"/>
            <w:vMerge/>
          </w:tcPr>
          <w:p w14:paraId="72F3EF7E" w14:textId="77777777" w:rsidR="00842E01" w:rsidRPr="00567A8E" w:rsidRDefault="00842E01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1337A159" w14:textId="77777777" w:rsidR="00842E01" w:rsidRPr="00567A8E" w:rsidRDefault="00842E01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Школа безопасности. Минутка здоровья «В плену иллюзий» (профилактика наркомании)</w:t>
            </w:r>
          </w:p>
        </w:tc>
        <w:tc>
          <w:tcPr>
            <w:tcW w:w="1701" w:type="dxa"/>
          </w:tcPr>
          <w:p w14:paraId="58358E73" w14:textId="77777777" w:rsidR="00842E01" w:rsidRPr="00567A8E" w:rsidRDefault="00842E01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08.30-08.50</w:t>
            </w:r>
          </w:p>
        </w:tc>
        <w:tc>
          <w:tcPr>
            <w:tcW w:w="2977" w:type="dxa"/>
          </w:tcPr>
          <w:p w14:paraId="19A6B7AF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Каб.1.1</w:t>
            </w:r>
          </w:p>
          <w:p w14:paraId="2BE16940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18F8A54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ABA7654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21FBE7BB" w14:textId="77777777" w:rsidTr="00E9288D">
        <w:tc>
          <w:tcPr>
            <w:tcW w:w="1701" w:type="dxa"/>
            <w:vMerge/>
          </w:tcPr>
          <w:p w14:paraId="4E64FDC1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BC97727" w14:textId="4B0B43C9" w:rsidR="008E6AE5" w:rsidRPr="0052472D" w:rsidRDefault="008E6AE5" w:rsidP="0052472D">
            <w:r>
              <w:rPr>
                <w:color w:val="000000"/>
                <w:sz w:val="28"/>
                <w:szCs w:val="28"/>
              </w:rPr>
              <w:t>Викторина «Моя Беларусь »</w:t>
            </w:r>
          </w:p>
        </w:tc>
        <w:tc>
          <w:tcPr>
            <w:tcW w:w="1701" w:type="dxa"/>
          </w:tcPr>
          <w:p w14:paraId="4AECC778" w14:textId="416A382B" w:rsidR="008E6AE5" w:rsidRPr="00567A8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 w:rsidRPr="00567A8E">
              <w:rPr>
                <w:sz w:val="28"/>
                <w:szCs w:val="28"/>
              </w:rPr>
              <w:t>-1</w:t>
            </w:r>
            <w:r w:rsidR="008E6AE5">
              <w:rPr>
                <w:sz w:val="28"/>
                <w:szCs w:val="28"/>
              </w:rPr>
              <w:t>0.30</w:t>
            </w:r>
          </w:p>
        </w:tc>
        <w:tc>
          <w:tcPr>
            <w:tcW w:w="2977" w:type="dxa"/>
          </w:tcPr>
          <w:p w14:paraId="05B05D25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2385E239" w14:textId="77777777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244770D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7981F76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6F360F9E" w14:textId="77777777" w:rsidTr="00E9288D">
        <w:tc>
          <w:tcPr>
            <w:tcW w:w="1701" w:type="dxa"/>
            <w:vMerge/>
          </w:tcPr>
          <w:p w14:paraId="1264D948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41F056D4" w14:textId="7A37580A" w:rsidR="008E6AE5" w:rsidRDefault="008E6AE5" w:rsidP="005247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3C3FDB48" w14:textId="0A3452EF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7FADADCD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78CC31F1" w14:textId="777777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5D9DB1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proofErr w:type="gramStart"/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4CA4F41E" w14:textId="63776518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0B44B0C" w14:textId="77777777" w:rsidTr="00E9288D">
        <w:tc>
          <w:tcPr>
            <w:tcW w:w="1701" w:type="dxa"/>
            <w:vMerge/>
          </w:tcPr>
          <w:p w14:paraId="5D10B5A3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65150461" w14:textId="5B84D0BB" w:rsidR="008E6AE5" w:rsidRDefault="008E6AE5" w:rsidP="005247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«Я </w:t>
            </w:r>
            <w:proofErr w:type="gramStart"/>
            <w:r>
              <w:rPr>
                <w:color w:val="000000"/>
                <w:sz w:val="28"/>
                <w:szCs w:val="28"/>
              </w:rPr>
              <w:t>против</w:t>
            </w:r>
            <w:proofErr w:type="gramEnd"/>
            <w:r>
              <w:rPr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1701" w:type="dxa"/>
          </w:tcPr>
          <w:p w14:paraId="7255F918" w14:textId="114873D2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6741F139" w14:textId="331DA746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0D1E8DA1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proofErr w:type="gramStart"/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7CFF9F0" w14:textId="682C0B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D04AD3" w14:paraId="60FAFE91" w14:textId="77777777" w:rsidTr="00E9288D">
        <w:tc>
          <w:tcPr>
            <w:tcW w:w="1701" w:type="dxa"/>
            <w:vMerge/>
          </w:tcPr>
          <w:p w14:paraId="57F5C022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9D8B1F8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Спортивная военно-патриотическая </w:t>
            </w:r>
          </w:p>
          <w:p w14:paraId="593033DC" w14:textId="77777777" w:rsidR="008E6AE5" w:rsidRPr="00567A8E" w:rsidRDefault="008E6AE5" w:rsidP="00B41CA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игра «Наследники Великой Победы</w:t>
            </w:r>
          </w:p>
        </w:tc>
        <w:tc>
          <w:tcPr>
            <w:tcW w:w="1701" w:type="dxa"/>
          </w:tcPr>
          <w:p w14:paraId="294264AD" w14:textId="77777777" w:rsidR="008E6AE5" w:rsidRPr="00567A8E" w:rsidRDefault="008E6AE5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731D0DF2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52F01FA6" w14:textId="4764FF5D" w:rsidR="008E6AE5" w:rsidRPr="00567A8E" w:rsidRDefault="008E6AE5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E6AE5" w:rsidRPr="00256BAE" w14:paraId="597464F1" w14:textId="77777777" w:rsidTr="00E9288D">
        <w:tc>
          <w:tcPr>
            <w:tcW w:w="1701" w:type="dxa"/>
            <w:vMerge/>
          </w:tcPr>
          <w:p w14:paraId="1804E3A9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E9E7BDA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Встреча с иереем Павлом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Ильюком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 </w:t>
            </w:r>
          </w:p>
          <w:p w14:paraId="7102092C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Настоятелем прихода храма иконы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Божей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Матери «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Скоропослушница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», в рамках </w:t>
            </w:r>
          </w:p>
          <w:p w14:paraId="7626D8EA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республиканской информационно- </w:t>
            </w:r>
          </w:p>
          <w:p w14:paraId="4B5C73A1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просветительской акции «Шаг к </w:t>
            </w:r>
          </w:p>
          <w:p w14:paraId="34CCD39C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успеху: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НЕскучное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лето –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НЕскучные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</w:t>
            </w:r>
          </w:p>
          <w:p w14:paraId="30DEE5A2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встречи»</w:t>
            </w:r>
          </w:p>
        </w:tc>
        <w:tc>
          <w:tcPr>
            <w:tcW w:w="1701" w:type="dxa"/>
          </w:tcPr>
          <w:p w14:paraId="721C4925" w14:textId="77777777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422F13B7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23143650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8E6AE5" w:rsidRPr="00256BAE" w14:paraId="6EED4D5E" w14:textId="77777777" w:rsidTr="00E9288D">
        <w:tc>
          <w:tcPr>
            <w:tcW w:w="1701" w:type="dxa"/>
            <w:vMerge/>
          </w:tcPr>
          <w:p w14:paraId="61514F22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55C68A" w14:textId="77777777" w:rsidR="008E6AE5" w:rsidRPr="00B41CAD" w:rsidRDefault="008E6AE5" w:rsidP="00B41CA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Виртуальное путешествие по Респуб</w:t>
            </w:r>
            <w:r>
              <w:rPr>
                <w:sz w:val="28"/>
                <w:szCs w:val="28"/>
              </w:rPr>
              <w:t>лике Беларусь</w:t>
            </w:r>
          </w:p>
        </w:tc>
        <w:tc>
          <w:tcPr>
            <w:tcW w:w="1701" w:type="dxa"/>
          </w:tcPr>
          <w:p w14:paraId="00AE40ED" w14:textId="77777777" w:rsidR="008E6AE5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7FD7EB1" w14:textId="77777777" w:rsidR="008E6AE5" w:rsidRDefault="008E6AE5" w:rsidP="00B41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12F227CB" w14:textId="77777777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8E6AE5" w14:paraId="353C4541" w14:textId="77777777" w:rsidTr="00E9288D">
        <w:tc>
          <w:tcPr>
            <w:tcW w:w="1701" w:type="dxa"/>
            <w:vMerge w:val="restart"/>
          </w:tcPr>
          <w:p w14:paraId="20BDF8F3" w14:textId="77777777" w:rsidR="008E6AE5" w:rsidRDefault="008E6AE5" w:rsidP="0034082B">
            <w:pPr>
              <w:jc w:val="center"/>
            </w:pPr>
            <w:r>
              <w:t>24.07.2025</w:t>
            </w:r>
          </w:p>
          <w:p w14:paraId="33044809" w14:textId="77777777" w:rsidR="008E6AE5" w:rsidRDefault="008E6AE5" w:rsidP="00567A8E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464C5F3B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7AEE2BBA" w14:textId="77777777" w:rsidR="008E6AE5" w:rsidRDefault="008E6AE5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1E1081D9" w14:textId="77777777" w:rsidR="008E6AE5" w:rsidRDefault="008E6AE5" w:rsidP="0034082B"/>
        </w:tc>
        <w:tc>
          <w:tcPr>
            <w:tcW w:w="2977" w:type="dxa"/>
          </w:tcPr>
          <w:p w14:paraId="7A521E4C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B6139DA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BF53DEF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A55B638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7514B7D8" w14:textId="77777777" w:rsidTr="00E9288D">
        <w:tc>
          <w:tcPr>
            <w:tcW w:w="1701" w:type="dxa"/>
            <w:vMerge/>
          </w:tcPr>
          <w:p w14:paraId="6439B051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2E0E3C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Беседа «Осторожно водоем! Правила безопасного поведения на территории водоемов»</w:t>
            </w:r>
          </w:p>
        </w:tc>
        <w:tc>
          <w:tcPr>
            <w:tcW w:w="1701" w:type="dxa"/>
          </w:tcPr>
          <w:p w14:paraId="45E4E279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8D10B27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6A5D726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3B8993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E198BCB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77B00BDD" w14:textId="77777777" w:rsidTr="00E9288D">
        <w:tc>
          <w:tcPr>
            <w:tcW w:w="1701" w:type="dxa"/>
            <w:vMerge/>
          </w:tcPr>
          <w:p w14:paraId="36DDD626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1F000F" w14:textId="3A379C57" w:rsidR="008E6AE5" w:rsidRPr="00567A8E" w:rsidRDefault="008E6AE5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«История моей страны»</w:t>
            </w:r>
          </w:p>
        </w:tc>
        <w:tc>
          <w:tcPr>
            <w:tcW w:w="1701" w:type="dxa"/>
          </w:tcPr>
          <w:p w14:paraId="18522295" w14:textId="4A4BA439" w:rsidR="008E6AE5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>
              <w:rPr>
                <w:sz w:val="28"/>
                <w:szCs w:val="28"/>
              </w:rPr>
              <w:t>-10.30</w:t>
            </w:r>
          </w:p>
        </w:tc>
        <w:tc>
          <w:tcPr>
            <w:tcW w:w="2977" w:type="dxa"/>
          </w:tcPr>
          <w:p w14:paraId="67F9C2FA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22056D85" w14:textId="12948D34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47546B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7E6330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AB11181" w14:textId="77777777" w:rsidTr="00E9288D">
        <w:tc>
          <w:tcPr>
            <w:tcW w:w="1701" w:type="dxa"/>
            <w:vMerge/>
          </w:tcPr>
          <w:p w14:paraId="600E1D72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8C8A77" w14:textId="03C87771" w:rsidR="008E6AE5" w:rsidRDefault="008E6AE5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экологический центр</w:t>
            </w:r>
          </w:p>
        </w:tc>
        <w:tc>
          <w:tcPr>
            <w:tcW w:w="1701" w:type="dxa"/>
          </w:tcPr>
          <w:p w14:paraId="62A8A7DB" w14:textId="7EFDCFDD" w:rsidR="008E6AE5" w:rsidRDefault="008E6AE5" w:rsidP="00567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7B3C7856" w14:textId="410A766E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1E3268D0" w14:textId="77777777" w:rsidR="008E6AE5" w:rsidRDefault="008E6AE5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59E17E24" w14:textId="0EEBB2CE" w:rsidR="008E6AE5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640CD23D" w14:textId="77777777" w:rsidTr="00E9288D">
        <w:tc>
          <w:tcPr>
            <w:tcW w:w="1701" w:type="dxa"/>
            <w:vMerge/>
          </w:tcPr>
          <w:p w14:paraId="18A9497C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74CBBA" w14:textId="035CBC49" w:rsidR="008E6AE5" w:rsidRDefault="008E6AE5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микрофон «Я считаю, что быть человеком это…» </w:t>
            </w:r>
          </w:p>
        </w:tc>
        <w:tc>
          <w:tcPr>
            <w:tcW w:w="1701" w:type="dxa"/>
          </w:tcPr>
          <w:p w14:paraId="68B86274" w14:textId="5F8EE3E4" w:rsidR="008E6AE5" w:rsidRDefault="008E6AE5" w:rsidP="00567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162735E4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4A5EBB6" w14:textId="777777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A8B9A" w14:textId="77777777" w:rsidR="008E6AE5" w:rsidRDefault="008E6AE5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C506A59" w14:textId="1CEA56C2" w:rsidR="008E6AE5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14EE8779" w14:textId="77777777" w:rsidTr="00E9288D">
        <w:tc>
          <w:tcPr>
            <w:tcW w:w="1701" w:type="dxa"/>
            <w:vMerge/>
          </w:tcPr>
          <w:p w14:paraId="37C41EE9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E2B3C5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ИДН</w:t>
            </w:r>
          </w:p>
        </w:tc>
        <w:tc>
          <w:tcPr>
            <w:tcW w:w="1701" w:type="dxa"/>
          </w:tcPr>
          <w:p w14:paraId="091798B0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9493ED3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9FC08E8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8E6AE5" w:rsidRPr="00D04AD3" w14:paraId="0DA7D40E" w14:textId="77777777" w:rsidTr="00E9288D">
        <w:tc>
          <w:tcPr>
            <w:tcW w:w="1701" w:type="dxa"/>
            <w:vMerge/>
          </w:tcPr>
          <w:p w14:paraId="1DCFE29C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B35303F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 «Догони»</w:t>
            </w:r>
          </w:p>
        </w:tc>
        <w:tc>
          <w:tcPr>
            <w:tcW w:w="1701" w:type="dxa"/>
          </w:tcPr>
          <w:p w14:paraId="5288B5DB" w14:textId="77777777" w:rsidR="008E6AE5" w:rsidRPr="00256BAE" w:rsidRDefault="008E6AE5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1B56BA6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7EF9806" w14:textId="537F4E33" w:rsidR="008E6AE5" w:rsidRPr="00D04AD3" w:rsidRDefault="008E6AE5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E6AE5" w:rsidRPr="00256BAE" w14:paraId="6A49FD4C" w14:textId="77777777" w:rsidTr="00E9288D">
        <w:tc>
          <w:tcPr>
            <w:tcW w:w="1701" w:type="dxa"/>
            <w:vMerge/>
          </w:tcPr>
          <w:p w14:paraId="7A7EE790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866E47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4D419A72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68CEDC9B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2F2144D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01C0AF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графику)</w:t>
            </w:r>
          </w:p>
        </w:tc>
      </w:tr>
      <w:tr w:rsidR="008E6AE5" w:rsidRPr="00256BAE" w14:paraId="29FCE9C1" w14:textId="77777777" w:rsidTr="00E9288D">
        <w:tc>
          <w:tcPr>
            <w:tcW w:w="1701" w:type="dxa"/>
            <w:vMerge/>
          </w:tcPr>
          <w:p w14:paraId="3387330A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4BDC5B8" w14:textId="77777777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5F5721CC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2CB875EA" w14:textId="37A8B461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677267AB" w14:textId="77777777" w:rsidR="008E6AE5" w:rsidRDefault="008E6AE5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3B904D94" w14:textId="2AFFE6FC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14:paraId="31D6A08A" w14:textId="77777777" w:rsidTr="00E9288D">
        <w:tc>
          <w:tcPr>
            <w:tcW w:w="1701" w:type="dxa"/>
            <w:vMerge w:val="restart"/>
          </w:tcPr>
          <w:p w14:paraId="66A0536C" w14:textId="77777777" w:rsidR="008E6AE5" w:rsidRDefault="008E6AE5" w:rsidP="0034082B">
            <w:pPr>
              <w:jc w:val="center"/>
            </w:pPr>
            <w:r>
              <w:t>25.07.2025</w:t>
            </w:r>
          </w:p>
          <w:p w14:paraId="2FAD4CEC" w14:textId="77777777" w:rsidR="008E6AE5" w:rsidRDefault="008E6AE5" w:rsidP="0034082B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266CC8C9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365F92B3" w14:textId="77777777" w:rsidR="008E6AE5" w:rsidRDefault="008E6AE5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B8BA20A" w14:textId="77777777" w:rsidR="008E6AE5" w:rsidRDefault="008E6AE5" w:rsidP="0034082B"/>
        </w:tc>
        <w:tc>
          <w:tcPr>
            <w:tcW w:w="2977" w:type="dxa"/>
          </w:tcPr>
          <w:p w14:paraId="06D41847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11B40994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2E02591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C0E0B5C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4E772F4" w14:textId="77777777" w:rsidTr="00E9288D">
        <w:tc>
          <w:tcPr>
            <w:tcW w:w="1701" w:type="dxa"/>
            <w:vMerge/>
          </w:tcPr>
          <w:p w14:paraId="11D998FD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3CEE6FE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 Правила пожарной и электробезопасности </w:t>
            </w:r>
          </w:p>
        </w:tc>
        <w:tc>
          <w:tcPr>
            <w:tcW w:w="1701" w:type="dxa"/>
          </w:tcPr>
          <w:p w14:paraId="13808A40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454462E9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6B935E2E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910D3D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AB5A0D2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AF4E35C" w14:textId="77777777" w:rsidTr="00E9288D">
        <w:tc>
          <w:tcPr>
            <w:tcW w:w="1701" w:type="dxa"/>
            <w:vMerge/>
          </w:tcPr>
          <w:p w14:paraId="2E31CC3D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56B079" w14:textId="0701C74A" w:rsidR="008E6AE5" w:rsidRPr="00567A8E" w:rsidRDefault="008E6AE5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пожарной службы »</w:t>
            </w:r>
          </w:p>
        </w:tc>
        <w:tc>
          <w:tcPr>
            <w:tcW w:w="1701" w:type="dxa"/>
          </w:tcPr>
          <w:p w14:paraId="25BD03B3" w14:textId="1AE6AE3F" w:rsidR="008E6AE5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>
              <w:rPr>
                <w:sz w:val="28"/>
                <w:szCs w:val="28"/>
              </w:rPr>
              <w:t>-10.30</w:t>
            </w:r>
          </w:p>
        </w:tc>
        <w:tc>
          <w:tcPr>
            <w:tcW w:w="2977" w:type="dxa"/>
          </w:tcPr>
          <w:p w14:paraId="7C9E90B8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F43B9AD" w14:textId="55496B19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36FEE9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CDDFB0D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E366E03" w14:textId="77777777" w:rsidTr="00E9288D">
        <w:tc>
          <w:tcPr>
            <w:tcW w:w="1701" w:type="dxa"/>
            <w:vMerge/>
          </w:tcPr>
          <w:p w14:paraId="4DB34A7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3C8980" w14:textId="352BD8CC" w:rsidR="00251C04" w:rsidRDefault="00251C04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 «правила пожарной безопасности» (изготовление буклетов)</w:t>
            </w:r>
          </w:p>
        </w:tc>
        <w:tc>
          <w:tcPr>
            <w:tcW w:w="1701" w:type="dxa"/>
          </w:tcPr>
          <w:p w14:paraId="1773DE47" w14:textId="7E2C149B" w:rsidR="00251C04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57A4FB0C" w14:textId="77777777" w:rsidR="00251C04" w:rsidRPr="00D04AD3" w:rsidRDefault="00251C04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322F720" w14:textId="77777777" w:rsidR="00251C04" w:rsidRPr="00567A8E" w:rsidRDefault="00251C04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96197A" w14:textId="77777777" w:rsidR="00251C04" w:rsidRDefault="00251C04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7F6F5C57" w14:textId="2B5C28DA" w:rsidR="00251C04" w:rsidRDefault="00251C04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08BBC97" w14:textId="77777777" w:rsidTr="00E9288D">
        <w:tc>
          <w:tcPr>
            <w:tcW w:w="1701" w:type="dxa"/>
            <w:vMerge/>
          </w:tcPr>
          <w:p w14:paraId="7D31FEE8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0D10DB" w14:textId="5899F577" w:rsidR="00251C04" w:rsidRDefault="00251C04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«Что поможет потушить пожар?»</w:t>
            </w:r>
          </w:p>
        </w:tc>
        <w:tc>
          <w:tcPr>
            <w:tcW w:w="1701" w:type="dxa"/>
          </w:tcPr>
          <w:p w14:paraId="4A4C5DBA" w14:textId="3BCEED48" w:rsidR="00251C04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6EB47CF0" w14:textId="553D5B70" w:rsidR="00251C04" w:rsidRDefault="00251C04" w:rsidP="00DE3B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1D2A0843" w14:textId="4C0B7E7F" w:rsidR="00251C04" w:rsidRDefault="00251C04" w:rsidP="00DE3BD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:rsidRPr="00256BAE" w14:paraId="20C6276C" w14:textId="77777777" w:rsidTr="00E9288D">
        <w:tc>
          <w:tcPr>
            <w:tcW w:w="1701" w:type="dxa"/>
            <w:vMerge/>
          </w:tcPr>
          <w:p w14:paraId="5FC31EC1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7FC640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пожарной безопасности»</w:t>
            </w:r>
          </w:p>
        </w:tc>
        <w:tc>
          <w:tcPr>
            <w:tcW w:w="1701" w:type="dxa"/>
          </w:tcPr>
          <w:p w14:paraId="4FE573E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09CE31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0DC02E8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:rsidRPr="00D04AD3" w14:paraId="58807725" w14:textId="77777777" w:rsidTr="00E9288D">
        <w:tc>
          <w:tcPr>
            <w:tcW w:w="1701" w:type="dxa"/>
            <w:vMerge/>
          </w:tcPr>
          <w:p w14:paraId="6CE3120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E388949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«Огонь, вода и стальные нервы»</w:t>
            </w:r>
          </w:p>
        </w:tc>
        <w:tc>
          <w:tcPr>
            <w:tcW w:w="1701" w:type="dxa"/>
          </w:tcPr>
          <w:p w14:paraId="39F7AC6E" w14:textId="77777777" w:rsidR="00251C04" w:rsidRPr="00256BAE" w:rsidRDefault="00251C04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D9EDB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26785B1" w14:textId="2B432C8D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0A691B07" w14:textId="77777777" w:rsidTr="00E9288D">
        <w:tc>
          <w:tcPr>
            <w:tcW w:w="1701" w:type="dxa"/>
            <w:vMerge/>
          </w:tcPr>
          <w:p w14:paraId="5367A7D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A9F25C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5678CCA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73503DE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86447FF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A2AE39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AD187DA" w14:textId="77777777" w:rsidTr="00E9288D">
        <w:tc>
          <w:tcPr>
            <w:tcW w:w="1701" w:type="dxa"/>
            <w:vMerge/>
          </w:tcPr>
          <w:p w14:paraId="7D3E9DD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3AAAE1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«Три сердца» (День пожарной службы Республики Беларусь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14:paraId="73BA6F26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5246F6D8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0778A7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14:paraId="16DB70A6" w14:textId="77777777" w:rsidTr="00E9288D">
        <w:tc>
          <w:tcPr>
            <w:tcW w:w="1701" w:type="dxa"/>
            <w:vMerge w:val="restart"/>
          </w:tcPr>
          <w:p w14:paraId="1355821A" w14:textId="77777777" w:rsidR="00251C04" w:rsidRDefault="00251C04" w:rsidP="0034082B">
            <w:pPr>
              <w:jc w:val="center"/>
            </w:pPr>
            <w:r>
              <w:t>28.07.2025</w:t>
            </w:r>
          </w:p>
          <w:p w14:paraId="526CD2FF" w14:textId="77777777" w:rsidR="00251C04" w:rsidRDefault="00251C04" w:rsidP="0034082B">
            <w:pPr>
              <w:jc w:val="center"/>
            </w:pPr>
            <w:r>
              <w:t>(понедельник)</w:t>
            </w:r>
          </w:p>
        </w:tc>
        <w:tc>
          <w:tcPr>
            <w:tcW w:w="5670" w:type="dxa"/>
          </w:tcPr>
          <w:p w14:paraId="33E75947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4D58CE10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2E60A69" w14:textId="77777777" w:rsidR="00251C04" w:rsidRDefault="00251C04" w:rsidP="0034082B"/>
        </w:tc>
        <w:tc>
          <w:tcPr>
            <w:tcW w:w="2977" w:type="dxa"/>
          </w:tcPr>
          <w:p w14:paraId="2E2A4CBD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27CECC6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3842172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F03FBB0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1CEA1EC" w14:textId="77777777" w:rsidTr="00E9288D">
        <w:tc>
          <w:tcPr>
            <w:tcW w:w="1701" w:type="dxa"/>
            <w:vMerge/>
          </w:tcPr>
          <w:p w14:paraId="7B7D3E6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ECF2AA5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«Пешеход. Велосипед. Водитель»</w:t>
            </w:r>
          </w:p>
        </w:tc>
        <w:tc>
          <w:tcPr>
            <w:tcW w:w="1701" w:type="dxa"/>
          </w:tcPr>
          <w:p w14:paraId="3CA3A4E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6CFAFFA5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42E5E31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1E0646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877AA58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14190C7" w14:textId="77777777" w:rsidTr="00E9288D">
        <w:tc>
          <w:tcPr>
            <w:tcW w:w="1701" w:type="dxa"/>
            <w:vMerge/>
          </w:tcPr>
          <w:p w14:paraId="1F26BE2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A6DAD2C" w14:textId="00A868BA" w:rsidR="00251C04" w:rsidRPr="00567A8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7C991E50" w14:textId="23B63571" w:rsidR="00251C04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</w:t>
            </w:r>
            <w:r w:rsidR="00251C0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192CDF25" w14:textId="77777777" w:rsidR="00251C04" w:rsidRPr="00567A8E" w:rsidRDefault="00251C04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979607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0777146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F1301A4" w14:textId="77777777" w:rsidTr="00E9288D">
        <w:tc>
          <w:tcPr>
            <w:tcW w:w="1701" w:type="dxa"/>
            <w:vMerge/>
          </w:tcPr>
          <w:p w14:paraId="3B5BEF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12CAF9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 «Контрастный душ»</w:t>
            </w:r>
          </w:p>
        </w:tc>
        <w:tc>
          <w:tcPr>
            <w:tcW w:w="1701" w:type="dxa"/>
          </w:tcPr>
          <w:p w14:paraId="59019B4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2DAEF76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2C568A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3F28B4DE" w14:textId="77777777" w:rsidTr="00E9288D">
        <w:tc>
          <w:tcPr>
            <w:tcW w:w="1701" w:type="dxa"/>
            <w:vMerge/>
          </w:tcPr>
          <w:p w14:paraId="6732AE8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E5EECA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 «Догони»</w:t>
            </w:r>
          </w:p>
        </w:tc>
        <w:tc>
          <w:tcPr>
            <w:tcW w:w="1701" w:type="dxa"/>
          </w:tcPr>
          <w:p w14:paraId="3AA99A8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179B3C4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963A7CA" w14:textId="57C52137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4BBFB7DE" w14:textId="77777777" w:rsidTr="00E9288D">
        <w:tc>
          <w:tcPr>
            <w:tcW w:w="1701" w:type="dxa"/>
            <w:vMerge/>
          </w:tcPr>
          <w:p w14:paraId="17AF833D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4A85C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1CFB6CE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748E921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C868B7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0A02BDD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A5ECDDE" w14:textId="77777777" w:rsidTr="00E9288D">
        <w:tc>
          <w:tcPr>
            <w:tcW w:w="1701" w:type="dxa"/>
            <w:vMerge/>
          </w:tcPr>
          <w:p w14:paraId="14FD9FC9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0E79738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2FA117D6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521C3413" w14:textId="6C9A3E4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FD68871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1F0693BF" w14:textId="243D1C83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2A92918A" w14:textId="77777777" w:rsidTr="00E9288D">
        <w:tc>
          <w:tcPr>
            <w:tcW w:w="1701" w:type="dxa"/>
            <w:vMerge w:val="restart"/>
          </w:tcPr>
          <w:p w14:paraId="020CA26E" w14:textId="77777777" w:rsidR="00251C04" w:rsidRDefault="00251C04" w:rsidP="0034082B">
            <w:pPr>
              <w:jc w:val="center"/>
            </w:pPr>
            <w:r>
              <w:t>29.07.2025</w:t>
            </w:r>
          </w:p>
          <w:p w14:paraId="39C01533" w14:textId="77777777" w:rsidR="00251C04" w:rsidRDefault="00251C04" w:rsidP="0034082B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18FA2B0F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052ADA6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EDC92EC" w14:textId="77777777" w:rsidR="00251C04" w:rsidRDefault="00251C04" w:rsidP="0034082B"/>
        </w:tc>
        <w:tc>
          <w:tcPr>
            <w:tcW w:w="2977" w:type="dxa"/>
          </w:tcPr>
          <w:p w14:paraId="3EFD2480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106E2841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D0B12B6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D9CCC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5D5325F" w14:textId="77777777" w:rsidTr="00E9288D">
        <w:tc>
          <w:tcPr>
            <w:tcW w:w="1701" w:type="dxa"/>
            <w:vMerge/>
          </w:tcPr>
          <w:p w14:paraId="53E63665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C1A3AC" w14:textId="5BA80744" w:rsidR="00251C04" w:rsidRPr="00256BAE" w:rsidRDefault="00251C04" w:rsidP="00340EE4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</w:t>
            </w:r>
            <w:r w:rsidR="00340EE4">
              <w:rPr>
                <w:sz w:val="28"/>
                <w:szCs w:val="28"/>
              </w:rPr>
              <w:t>сности. Беседа «Осторожно клещи</w:t>
            </w:r>
            <w:r>
              <w:rPr>
                <w:sz w:val="28"/>
                <w:szCs w:val="28"/>
              </w:rPr>
              <w:t>!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CB0D54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66F3C050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3025B8FF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236D2BF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3FC77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BCA2363" w14:textId="77777777" w:rsidTr="00E9288D">
        <w:tc>
          <w:tcPr>
            <w:tcW w:w="1701" w:type="dxa"/>
            <w:vMerge/>
          </w:tcPr>
          <w:p w14:paraId="4EFA3B41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4564FA" w14:textId="71D8D36C" w:rsidR="00251C04" w:rsidRPr="00567A8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453F7FA5" w14:textId="4545C4E3" w:rsidR="00251C04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</w:t>
            </w:r>
            <w:r w:rsidR="00251C0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010B8F4" w14:textId="77777777" w:rsidR="00251C04" w:rsidRPr="00567A8E" w:rsidRDefault="00251C04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0C944495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F17B6BC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08F300B" w14:textId="77777777" w:rsidTr="00E9288D">
        <w:tc>
          <w:tcPr>
            <w:tcW w:w="1701" w:type="dxa"/>
            <w:vMerge/>
          </w:tcPr>
          <w:p w14:paraId="54BC65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A95A07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 «Правила хорошего тона везде и всюду»</w:t>
            </w:r>
          </w:p>
        </w:tc>
        <w:tc>
          <w:tcPr>
            <w:tcW w:w="1701" w:type="dxa"/>
          </w:tcPr>
          <w:p w14:paraId="39392642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07D7A9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8D4805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B4C7E1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74F7666B" w14:textId="77777777" w:rsidTr="00E9288D">
        <w:tc>
          <w:tcPr>
            <w:tcW w:w="1701" w:type="dxa"/>
            <w:vMerge/>
          </w:tcPr>
          <w:p w14:paraId="70330C75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71C50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1701" w:type="dxa"/>
          </w:tcPr>
          <w:p w14:paraId="349FDC22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73CCC84F" w14:textId="77777777" w:rsidR="00251C04" w:rsidRPr="00256BAE" w:rsidRDefault="00251C04" w:rsidP="00E6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№1</w:t>
            </w:r>
          </w:p>
        </w:tc>
        <w:tc>
          <w:tcPr>
            <w:tcW w:w="3544" w:type="dxa"/>
          </w:tcPr>
          <w:p w14:paraId="122D753D" w14:textId="33F81266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256ED947" w14:textId="77777777" w:rsidTr="00E9288D">
        <w:tc>
          <w:tcPr>
            <w:tcW w:w="1701" w:type="dxa"/>
            <w:vMerge/>
          </w:tcPr>
          <w:p w14:paraId="52211F1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B297E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ТМФ КСУП «Козенки-Агро»</w:t>
            </w:r>
          </w:p>
        </w:tc>
        <w:tc>
          <w:tcPr>
            <w:tcW w:w="1701" w:type="dxa"/>
          </w:tcPr>
          <w:p w14:paraId="6D79B3D5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977" w:type="dxa"/>
          </w:tcPr>
          <w:p w14:paraId="70F4E072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7D536F2B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4DCCB4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208D8C0" w14:textId="77777777" w:rsidTr="00E9288D">
        <w:tc>
          <w:tcPr>
            <w:tcW w:w="1701" w:type="dxa"/>
            <w:vMerge/>
          </w:tcPr>
          <w:p w14:paraId="28925003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014470E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74F68DE5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1AE71AB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Территория </w:t>
            </w:r>
          </w:p>
          <w:p w14:paraId="0C4B811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учреждения </w:t>
            </w:r>
          </w:p>
          <w:p w14:paraId="47A52720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25DADE8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8989E9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7BFD8F31" w14:textId="77777777" w:rsidTr="00E9288D">
        <w:tc>
          <w:tcPr>
            <w:tcW w:w="1701" w:type="dxa"/>
            <w:vMerge w:val="restart"/>
          </w:tcPr>
          <w:p w14:paraId="58702C0B" w14:textId="77777777" w:rsidR="00251C04" w:rsidRDefault="00251C04" w:rsidP="0034082B">
            <w:pPr>
              <w:jc w:val="center"/>
            </w:pPr>
            <w:r>
              <w:t>30.07.2025</w:t>
            </w:r>
          </w:p>
          <w:p w14:paraId="62568A38" w14:textId="77777777" w:rsidR="00251C04" w:rsidRDefault="00251C04" w:rsidP="0034082B">
            <w:pPr>
              <w:jc w:val="center"/>
            </w:pPr>
            <w:r>
              <w:t>(среда)</w:t>
            </w:r>
          </w:p>
        </w:tc>
        <w:tc>
          <w:tcPr>
            <w:tcW w:w="5670" w:type="dxa"/>
          </w:tcPr>
          <w:p w14:paraId="2D017996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A230E8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53AFDB6" w14:textId="77777777" w:rsidR="00251C04" w:rsidRDefault="00251C04" w:rsidP="0034082B"/>
        </w:tc>
        <w:tc>
          <w:tcPr>
            <w:tcW w:w="2977" w:type="dxa"/>
          </w:tcPr>
          <w:p w14:paraId="23240942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883F029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A11DCD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8011133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C67C8EB" w14:textId="77777777" w:rsidTr="00E9288D">
        <w:tc>
          <w:tcPr>
            <w:tcW w:w="1701" w:type="dxa"/>
            <w:vMerge/>
          </w:tcPr>
          <w:p w14:paraId="496B377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3AF8F1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Беседа «Осторожно! Ядовитые растения.»</w:t>
            </w:r>
          </w:p>
        </w:tc>
        <w:tc>
          <w:tcPr>
            <w:tcW w:w="1701" w:type="dxa"/>
          </w:tcPr>
          <w:p w14:paraId="3E6CF7F0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570897A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956FE9C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9729917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28B4ECA0" w14:textId="77777777" w:rsidTr="00E9288D">
        <w:tc>
          <w:tcPr>
            <w:tcW w:w="1701" w:type="dxa"/>
            <w:vMerge/>
          </w:tcPr>
          <w:p w14:paraId="1493B6BE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C42FE2" w14:textId="2DD03732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86DB2F7" w14:textId="2B35A9B6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5377919C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2D19EC62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68E35DB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2FCD3EAC" w14:textId="77777777" w:rsidTr="00E9288D">
        <w:tc>
          <w:tcPr>
            <w:tcW w:w="1701" w:type="dxa"/>
            <w:vMerge/>
          </w:tcPr>
          <w:p w14:paraId="3FE6765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56B4A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«Противодействие торговле людьми»</w:t>
            </w:r>
          </w:p>
        </w:tc>
        <w:tc>
          <w:tcPr>
            <w:tcW w:w="1701" w:type="dxa"/>
          </w:tcPr>
          <w:p w14:paraId="245C7A34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AC8DE1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56FC8027" w14:textId="77777777" w:rsidR="00251C04" w:rsidRPr="00D133FF" w:rsidRDefault="00251C04" w:rsidP="00D133FF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</w:tc>
      </w:tr>
      <w:tr w:rsidR="00251C04" w:rsidRPr="00D04AD3" w14:paraId="6D467D3F" w14:textId="77777777" w:rsidTr="00E9288D">
        <w:tc>
          <w:tcPr>
            <w:tcW w:w="1701" w:type="dxa"/>
            <w:vMerge/>
          </w:tcPr>
          <w:p w14:paraId="6FEA128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D631F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14:paraId="1147B80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76CDD7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7677CED3" w14:textId="70624F25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17E46CB6" w14:textId="77777777" w:rsidTr="00E9288D">
        <w:tc>
          <w:tcPr>
            <w:tcW w:w="1701" w:type="dxa"/>
            <w:vMerge/>
          </w:tcPr>
          <w:p w14:paraId="443FB8D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A22F86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 другу»</w:t>
            </w:r>
          </w:p>
        </w:tc>
        <w:tc>
          <w:tcPr>
            <w:tcW w:w="1701" w:type="dxa"/>
          </w:tcPr>
          <w:p w14:paraId="7805FC5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18AEC5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03EB64E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88B6D1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46F54AC" w14:textId="77777777" w:rsidTr="00E9288D">
        <w:tc>
          <w:tcPr>
            <w:tcW w:w="1701" w:type="dxa"/>
            <w:vMerge/>
          </w:tcPr>
          <w:p w14:paraId="312B50D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5CA2AD0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17D9696C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0AAE1161" w14:textId="4AADADE3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DEDE480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52DD721B" w14:textId="6A63D106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1CF8C30A" w14:textId="77777777" w:rsidTr="00E9288D">
        <w:tc>
          <w:tcPr>
            <w:tcW w:w="1701" w:type="dxa"/>
            <w:vMerge w:val="restart"/>
          </w:tcPr>
          <w:p w14:paraId="0E0FFC51" w14:textId="77777777" w:rsidR="00251C04" w:rsidRDefault="00251C04" w:rsidP="0034082B">
            <w:pPr>
              <w:jc w:val="center"/>
            </w:pPr>
            <w:r>
              <w:t>31.07.2025</w:t>
            </w:r>
          </w:p>
          <w:p w14:paraId="164F5AE3" w14:textId="77777777" w:rsidR="00251C04" w:rsidRDefault="00251C04" w:rsidP="0034082B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7D5E776D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187CF2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427E1C91" w14:textId="77777777" w:rsidR="00251C04" w:rsidRDefault="00251C04" w:rsidP="0034082B"/>
        </w:tc>
        <w:tc>
          <w:tcPr>
            <w:tcW w:w="2977" w:type="dxa"/>
          </w:tcPr>
          <w:p w14:paraId="7B1AB98B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4B4D05A7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4DEB0C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E2FDB3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5C5F436" w14:textId="77777777" w:rsidTr="00E9288D">
        <w:tc>
          <w:tcPr>
            <w:tcW w:w="1701" w:type="dxa"/>
            <w:vMerge/>
          </w:tcPr>
          <w:p w14:paraId="0E5F211D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861E2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О вреде электронной сигареты»</w:t>
            </w:r>
          </w:p>
        </w:tc>
        <w:tc>
          <w:tcPr>
            <w:tcW w:w="1701" w:type="dxa"/>
          </w:tcPr>
          <w:p w14:paraId="1E3F254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7867C65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D5F19D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6F1D5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социальный</w:t>
            </w:r>
          </w:p>
        </w:tc>
      </w:tr>
      <w:tr w:rsidR="00877709" w:rsidRPr="00256BAE" w14:paraId="6D9D0343" w14:textId="77777777" w:rsidTr="00E9288D">
        <w:tc>
          <w:tcPr>
            <w:tcW w:w="1701" w:type="dxa"/>
            <w:vMerge/>
          </w:tcPr>
          <w:p w14:paraId="4636B8BF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E4D8FA" w14:textId="30B6BD9D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7364F22B" w14:textId="32B83DAF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02AB4580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7F95E5EF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4A30900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25D1104" w14:textId="77777777" w:rsidTr="00E9288D">
        <w:trPr>
          <w:trHeight w:val="256"/>
        </w:trPr>
        <w:tc>
          <w:tcPr>
            <w:tcW w:w="1701" w:type="dxa"/>
            <w:vMerge/>
          </w:tcPr>
          <w:p w14:paraId="3B931F5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27471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ГРОЧС</w:t>
            </w:r>
          </w:p>
        </w:tc>
        <w:tc>
          <w:tcPr>
            <w:tcW w:w="1701" w:type="dxa"/>
          </w:tcPr>
          <w:p w14:paraId="7BDE42E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18BA3938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3B31D8F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251C04" w:rsidRPr="00D04AD3" w14:paraId="12AA646D" w14:textId="77777777" w:rsidTr="00E9288D">
        <w:tc>
          <w:tcPr>
            <w:tcW w:w="1701" w:type="dxa"/>
            <w:vMerge/>
          </w:tcPr>
          <w:p w14:paraId="47626A0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8B0C8E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 «Олимпийцы среди нас»</w:t>
            </w:r>
          </w:p>
        </w:tc>
        <w:tc>
          <w:tcPr>
            <w:tcW w:w="1701" w:type="dxa"/>
          </w:tcPr>
          <w:p w14:paraId="626D64EC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19C59A9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4CC73E35" w14:textId="33426E23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2CBA1B71" w14:textId="77777777" w:rsidTr="00E9288D">
        <w:tc>
          <w:tcPr>
            <w:tcW w:w="1701" w:type="dxa"/>
            <w:vMerge/>
          </w:tcPr>
          <w:p w14:paraId="2DDB760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74BA882" w14:textId="77777777" w:rsidR="00251C04" w:rsidRPr="00256BAE" w:rsidRDefault="00251C04" w:rsidP="009375A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Вирт</w:t>
            </w:r>
            <w:r>
              <w:rPr>
                <w:sz w:val="28"/>
                <w:szCs w:val="28"/>
              </w:rPr>
              <w:t>уальное путешествие в музей ВОВ</w:t>
            </w:r>
          </w:p>
        </w:tc>
        <w:tc>
          <w:tcPr>
            <w:tcW w:w="1701" w:type="dxa"/>
          </w:tcPr>
          <w:p w14:paraId="0C8C6563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11A387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65F61615" w14:textId="77777777" w:rsidR="00251C04" w:rsidRPr="00D133FF" w:rsidRDefault="00251C04" w:rsidP="00D133FF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  <w:tr w:rsidR="00251C04" w:rsidRPr="00256BAE" w14:paraId="136923EB" w14:textId="77777777" w:rsidTr="00E9288D">
        <w:tc>
          <w:tcPr>
            <w:tcW w:w="1701" w:type="dxa"/>
            <w:vMerge/>
          </w:tcPr>
          <w:p w14:paraId="7ABB8D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8436893" w14:textId="77777777" w:rsidR="00251C04" w:rsidRDefault="00251C04" w:rsidP="00937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интересам </w:t>
            </w:r>
          </w:p>
        </w:tc>
        <w:tc>
          <w:tcPr>
            <w:tcW w:w="1701" w:type="dxa"/>
          </w:tcPr>
          <w:p w14:paraId="1D0F8979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7819B807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0DB5D2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51C04" w14:paraId="14775F75" w14:textId="77777777" w:rsidTr="00E9288D">
        <w:tc>
          <w:tcPr>
            <w:tcW w:w="1701" w:type="dxa"/>
            <w:vMerge w:val="restart"/>
          </w:tcPr>
          <w:p w14:paraId="439397BB" w14:textId="77777777" w:rsidR="00251C04" w:rsidRDefault="00251C04" w:rsidP="0034082B">
            <w:pPr>
              <w:jc w:val="center"/>
            </w:pPr>
            <w:r>
              <w:t>01.08.2025</w:t>
            </w:r>
          </w:p>
          <w:p w14:paraId="1030C4F7" w14:textId="77777777" w:rsidR="00251C04" w:rsidRDefault="00251C04" w:rsidP="0034082B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3A00FE04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31DA177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32C82D0B" w14:textId="77777777" w:rsidR="00251C04" w:rsidRDefault="00251C04" w:rsidP="0034082B"/>
        </w:tc>
        <w:tc>
          <w:tcPr>
            <w:tcW w:w="2977" w:type="dxa"/>
          </w:tcPr>
          <w:p w14:paraId="4474DE88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289D19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C3A3A97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0E6773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396A5C0" w14:textId="77777777" w:rsidTr="00E9288D">
        <w:tc>
          <w:tcPr>
            <w:tcW w:w="1701" w:type="dxa"/>
            <w:vMerge/>
          </w:tcPr>
          <w:p w14:paraId="4295B803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C120E3" w14:textId="77777777" w:rsidR="00251C04" w:rsidRPr="00256BAE" w:rsidRDefault="00251C04" w:rsidP="009375A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Профилактическая беседа «Безопасный Интернет» </w:t>
            </w:r>
          </w:p>
        </w:tc>
        <w:tc>
          <w:tcPr>
            <w:tcW w:w="1701" w:type="dxa"/>
          </w:tcPr>
          <w:p w14:paraId="0017571F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1A75EBA6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38DDF94D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6B1D6B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F87B0C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1B09FCA8" w14:textId="77777777" w:rsidTr="00E9288D">
        <w:tc>
          <w:tcPr>
            <w:tcW w:w="1701" w:type="dxa"/>
            <w:vMerge/>
          </w:tcPr>
          <w:p w14:paraId="7561AB8F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FF940C" w14:textId="088C14DB" w:rsidR="00877709" w:rsidRPr="00256BAE" w:rsidRDefault="00877709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DDF5704" w14:textId="5BCE7562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2C1A194F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0049B210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640B26E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4C6F3AD0" w14:textId="77777777" w:rsidTr="00E9288D">
        <w:tc>
          <w:tcPr>
            <w:tcW w:w="1701" w:type="dxa"/>
            <w:vMerge/>
          </w:tcPr>
          <w:p w14:paraId="692E80F6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16459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Интеллектуальная игра «Подросток и закон»</w:t>
            </w:r>
          </w:p>
        </w:tc>
        <w:tc>
          <w:tcPr>
            <w:tcW w:w="1701" w:type="dxa"/>
          </w:tcPr>
          <w:p w14:paraId="4978A51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462717F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FA8DE9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0521FFC2" w14:textId="77777777" w:rsidTr="00E9288D">
        <w:tc>
          <w:tcPr>
            <w:tcW w:w="1701" w:type="dxa"/>
            <w:vMerge/>
          </w:tcPr>
          <w:p w14:paraId="62302B1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F29A1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конкурс «Со скакалкой мы дружны»</w:t>
            </w:r>
          </w:p>
        </w:tc>
        <w:tc>
          <w:tcPr>
            <w:tcW w:w="1701" w:type="dxa"/>
          </w:tcPr>
          <w:p w14:paraId="320DC0F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54B18DF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544" w:type="dxa"/>
          </w:tcPr>
          <w:p w14:paraId="3A9F1CD6" w14:textId="73898A74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350A6116" w14:textId="77777777" w:rsidTr="00E9288D">
        <w:tc>
          <w:tcPr>
            <w:tcW w:w="1701" w:type="dxa"/>
            <w:vMerge/>
          </w:tcPr>
          <w:p w14:paraId="045D69E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EB588A2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65477907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1FAFB0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47C19B3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7F2B4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0E8A2A0" w14:textId="77777777" w:rsidTr="00E9288D">
        <w:tc>
          <w:tcPr>
            <w:tcW w:w="1701" w:type="dxa"/>
            <w:vMerge/>
          </w:tcPr>
          <w:p w14:paraId="6A3B55C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572D8F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087B6E24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023D0E7C" w14:textId="55AC6450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668FE56B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7B615AE3" w14:textId="39611A28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3440AF3D" w14:textId="77777777" w:rsidTr="00E9288D">
        <w:tc>
          <w:tcPr>
            <w:tcW w:w="1701" w:type="dxa"/>
            <w:vMerge w:val="restart"/>
          </w:tcPr>
          <w:p w14:paraId="57B3B980" w14:textId="77777777" w:rsidR="00251C04" w:rsidRDefault="00251C04" w:rsidP="0052472D">
            <w:pPr>
              <w:jc w:val="center"/>
            </w:pPr>
            <w:r>
              <w:t>04.08.2025</w:t>
            </w:r>
          </w:p>
          <w:p w14:paraId="24E05A7D" w14:textId="77777777" w:rsidR="00251C04" w:rsidRDefault="00251C04" w:rsidP="0052472D">
            <w:pPr>
              <w:jc w:val="center"/>
            </w:pPr>
            <w:r>
              <w:t>(понедельник)</w:t>
            </w:r>
          </w:p>
        </w:tc>
        <w:tc>
          <w:tcPr>
            <w:tcW w:w="5670" w:type="dxa"/>
          </w:tcPr>
          <w:p w14:paraId="4DFC31F8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F15D8A6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425452C" w14:textId="77777777" w:rsidR="00251C04" w:rsidRDefault="00251C04" w:rsidP="0052472D"/>
        </w:tc>
        <w:tc>
          <w:tcPr>
            <w:tcW w:w="2977" w:type="dxa"/>
          </w:tcPr>
          <w:p w14:paraId="04DBA645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79864D26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4AB1D4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C94D1C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11B534A" w14:textId="77777777" w:rsidTr="00E9288D">
        <w:tc>
          <w:tcPr>
            <w:tcW w:w="1701" w:type="dxa"/>
            <w:vMerge/>
          </w:tcPr>
          <w:p w14:paraId="308F78E0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B1CE851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</w:t>
            </w:r>
            <w:r w:rsidRPr="00364874">
              <w:rPr>
                <w:sz w:val="28"/>
                <w:szCs w:val="28"/>
              </w:rPr>
              <w:t xml:space="preserve">Школа </w:t>
            </w:r>
            <w:r>
              <w:rPr>
                <w:sz w:val="28"/>
                <w:szCs w:val="28"/>
              </w:rPr>
              <w:t>безопасност</w:t>
            </w:r>
            <w:r w:rsidRPr="00364874">
              <w:rPr>
                <w:sz w:val="28"/>
                <w:szCs w:val="28"/>
              </w:rPr>
              <w:t>и «</w:t>
            </w:r>
            <w:r>
              <w:rPr>
                <w:sz w:val="28"/>
                <w:szCs w:val="28"/>
              </w:rPr>
              <w:t>Солнечный удар. Как действовать</w:t>
            </w:r>
            <w:r w:rsidRPr="0036487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F09351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4F462F4F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291CB08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E26C9D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3448EFCB" w14:textId="77777777" w:rsidTr="00E9288D">
        <w:tc>
          <w:tcPr>
            <w:tcW w:w="1701" w:type="dxa"/>
            <w:vMerge/>
          </w:tcPr>
          <w:p w14:paraId="40573193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A57669" w14:textId="46ED48C6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4DBC5051" w14:textId="7C362D0E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4C6219C7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A83C5C6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473F01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8F22F1F" w14:textId="77777777" w:rsidTr="00E9288D">
        <w:tc>
          <w:tcPr>
            <w:tcW w:w="1701" w:type="dxa"/>
            <w:vMerge/>
          </w:tcPr>
          <w:p w14:paraId="6D23FDD5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CDD256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«Кто лучше?»</w:t>
            </w:r>
          </w:p>
        </w:tc>
        <w:tc>
          <w:tcPr>
            <w:tcW w:w="1701" w:type="dxa"/>
          </w:tcPr>
          <w:p w14:paraId="2B0AEDC2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5D4FEE0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5E6ACE5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279E27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718E9D5F" w14:textId="77777777" w:rsidTr="00E9288D">
        <w:tc>
          <w:tcPr>
            <w:tcW w:w="1701" w:type="dxa"/>
            <w:vMerge/>
          </w:tcPr>
          <w:p w14:paraId="5E06991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2B1517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 xml:space="preserve"> «Богатыри нашего отряда»</w:t>
            </w:r>
          </w:p>
        </w:tc>
        <w:tc>
          <w:tcPr>
            <w:tcW w:w="1701" w:type="dxa"/>
          </w:tcPr>
          <w:p w14:paraId="15D4ED1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249988F8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128493E" w14:textId="29C99D15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B683726" w14:textId="77777777" w:rsidTr="00E9288D">
        <w:tc>
          <w:tcPr>
            <w:tcW w:w="1701" w:type="dxa"/>
            <w:vMerge/>
          </w:tcPr>
          <w:p w14:paraId="07383B27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2018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6641D1B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617375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3B3DB7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5F7B85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8EF0CC1" w14:textId="77777777" w:rsidTr="00E9288D">
        <w:tc>
          <w:tcPr>
            <w:tcW w:w="1701" w:type="dxa"/>
            <w:vMerge/>
          </w:tcPr>
          <w:p w14:paraId="1818A092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3D4CCF2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15C71378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114294E0" w14:textId="54FAEAAB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44D8624D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42560448" w14:textId="3C400CB9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7ACD0880" w14:textId="77777777" w:rsidTr="00E9288D">
        <w:tc>
          <w:tcPr>
            <w:tcW w:w="1701" w:type="dxa"/>
            <w:vMerge w:val="restart"/>
          </w:tcPr>
          <w:p w14:paraId="05C936B6" w14:textId="77777777" w:rsidR="00251C04" w:rsidRDefault="00251C04" w:rsidP="0052472D">
            <w:pPr>
              <w:jc w:val="center"/>
            </w:pPr>
            <w:r>
              <w:t>05.08.2025</w:t>
            </w:r>
          </w:p>
          <w:p w14:paraId="13449B7E" w14:textId="77777777" w:rsidR="00251C04" w:rsidRDefault="00251C04" w:rsidP="0052472D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4A0DED2A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13504D89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ABB3C1E" w14:textId="77777777" w:rsidR="00251C04" w:rsidRDefault="00251C04" w:rsidP="0052472D"/>
        </w:tc>
        <w:tc>
          <w:tcPr>
            <w:tcW w:w="2977" w:type="dxa"/>
          </w:tcPr>
          <w:p w14:paraId="4BFDF8FB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694583DB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AE05E1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87A4D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DE54673" w14:textId="77777777" w:rsidTr="00E9288D">
        <w:tc>
          <w:tcPr>
            <w:tcW w:w="1701" w:type="dxa"/>
            <w:vMerge/>
          </w:tcPr>
          <w:p w14:paraId="26CC22B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5BB473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</w:t>
            </w: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Первая помощь при порезах</w:t>
            </w:r>
            <w:r w:rsidRPr="0036487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926529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2E3AD774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22683D48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03B938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0B4FC357" w14:textId="77777777" w:rsidTr="00E9288D">
        <w:tc>
          <w:tcPr>
            <w:tcW w:w="1701" w:type="dxa"/>
            <w:vMerge/>
          </w:tcPr>
          <w:p w14:paraId="0FCC90F5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06E0A57" w14:textId="5D97154F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088F6BAC" w14:textId="3DA4C7D4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01226494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1F7932FF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7A62114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E402DB8" w14:textId="77777777" w:rsidTr="00E9288D">
        <w:tc>
          <w:tcPr>
            <w:tcW w:w="1701" w:type="dxa"/>
            <w:vMerge/>
          </w:tcPr>
          <w:p w14:paraId="0E058BE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5D3F977" w14:textId="77777777" w:rsidR="00251C04" w:rsidRPr="00364874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Акцыя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Разма</w:t>
            </w:r>
            <w:proofErr w:type="spellEnd"/>
            <w:r>
              <w:rPr>
                <w:sz w:val="28"/>
                <w:szCs w:val="28"/>
                <w:lang w:val="be-BY"/>
              </w:rPr>
              <w:t>ўляй со мной па-беларуску</w:t>
            </w:r>
            <w:r>
              <w:rPr>
                <w:sz w:val="28"/>
                <w:szCs w:val="28"/>
              </w:rPr>
              <w:t>»</w:t>
            </w:r>
          </w:p>
          <w:p w14:paraId="30160756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439C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0CA87F1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74CDDA27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836ED74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1117D3B2" w14:textId="77777777" w:rsidTr="00E9288D">
        <w:tc>
          <w:tcPr>
            <w:tcW w:w="1701" w:type="dxa"/>
            <w:vMerge/>
          </w:tcPr>
          <w:p w14:paraId="4F26B69F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B38D63E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баскетболу</w:t>
            </w:r>
          </w:p>
        </w:tc>
        <w:tc>
          <w:tcPr>
            <w:tcW w:w="1701" w:type="dxa"/>
          </w:tcPr>
          <w:p w14:paraId="6E7FD240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38B1D74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№1</w:t>
            </w:r>
          </w:p>
        </w:tc>
        <w:tc>
          <w:tcPr>
            <w:tcW w:w="3544" w:type="dxa"/>
          </w:tcPr>
          <w:p w14:paraId="199C027A" w14:textId="23D7B336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216A8F76" w14:textId="77777777" w:rsidTr="00E9288D">
        <w:tc>
          <w:tcPr>
            <w:tcW w:w="1701" w:type="dxa"/>
            <w:vMerge/>
          </w:tcPr>
          <w:p w14:paraId="5A21112E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9CF06C" w14:textId="77777777" w:rsidR="00251C04" w:rsidRPr="00256BAE" w:rsidRDefault="00251C04" w:rsidP="00E9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спасательную станцию</w:t>
            </w:r>
          </w:p>
        </w:tc>
        <w:tc>
          <w:tcPr>
            <w:tcW w:w="1701" w:type="dxa"/>
          </w:tcPr>
          <w:p w14:paraId="3CC0297D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2977" w:type="dxa"/>
          </w:tcPr>
          <w:p w14:paraId="33047A7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Г.Мозырь</w:t>
            </w:r>
            <w:proofErr w:type="spellEnd"/>
          </w:p>
        </w:tc>
        <w:tc>
          <w:tcPr>
            <w:tcW w:w="3544" w:type="dxa"/>
          </w:tcPr>
          <w:p w14:paraId="4DDB5A89" w14:textId="77777777" w:rsidR="00251C04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  <w:p w14:paraId="732D06CB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 (согласно груфику)</w:t>
            </w:r>
          </w:p>
        </w:tc>
      </w:tr>
      <w:tr w:rsidR="00251C04" w14:paraId="128D3820" w14:textId="77777777" w:rsidTr="00E9288D">
        <w:tc>
          <w:tcPr>
            <w:tcW w:w="1701" w:type="dxa"/>
            <w:vMerge w:val="restart"/>
          </w:tcPr>
          <w:p w14:paraId="100E6322" w14:textId="77777777" w:rsidR="00251C04" w:rsidRDefault="00251C04" w:rsidP="0052472D">
            <w:pPr>
              <w:jc w:val="center"/>
            </w:pPr>
            <w:r>
              <w:t>06.08.2025</w:t>
            </w:r>
          </w:p>
          <w:p w14:paraId="12FDCAD9" w14:textId="77777777" w:rsidR="00251C04" w:rsidRDefault="00251C04" w:rsidP="0052472D">
            <w:pPr>
              <w:jc w:val="center"/>
            </w:pPr>
            <w:r>
              <w:t>(среда)</w:t>
            </w:r>
          </w:p>
        </w:tc>
        <w:tc>
          <w:tcPr>
            <w:tcW w:w="5670" w:type="dxa"/>
          </w:tcPr>
          <w:p w14:paraId="2D5BA2DA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F834BA1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5AF92F6F" w14:textId="77777777" w:rsidR="00251C04" w:rsidRDefault="00251C04" w:rsidP="0052472D"/>
        </w:tc>
        <w:tc>
          <w:tcPr>
            <w:tcW w:w="2977" w:type="dxa"/>
          </w:tcPr>
          <w:p w14:paraId="249DAE43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032FA42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EB79F7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56DDB9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477D5D9E" w14:textId="77777777" w:rsidTr="00E9288D">
        <w:tc>
          <w:tcPr>
            <w:tcW w:w="1701" w:type="dxa"/>
            <w:vMerge/>
          </w:tcPr>
          <w:p w14:paraId="4EAECD36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3036331" w14:textId="77777777" w:rsidR="00251C04" w:rsidRDefault="00251C04" w:rsidP="00E9288D">
            <w:r>
              <w:rPr>
                <w:sz w:val="28"/>
                <w:szCs w:val="28"/>
              </w:rPr>
              <w:t xml:space="preserve">Школа безопасности. </w:t>
            </w:r>
            <w:r>
              <w:rPr>
                <w:color w:val="000000"/>
                <w:sz w:val="28"/>
                <w:szCs w:val="28"/>
              </w:rPr>
              <w:t xml:space="preserve">Правила езды на </w:t>
            </w:r>
          </w:p>
          <w:p w14:paraId="540108B8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велосипеде, самокате. Правила </w:t>
            </w:r>
          </w:p>
          <w:p w14:paraId="46B86458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поведения в общественном транспорте.</w:t>
            </w:r>
          </w:p>
        </w:tc>
        <w:tc>
          <w:tcPr>
            <w:tcW w:w="1701" w:type="dxa"/>
          </w:tcPr>
          <w:p w14:paraId="2AEE5438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1421B06E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6B7A1565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93AEB0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DA17E76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5D067564" w14:textId="77777777" w:rsidTr="00E9288D">
        <w:tc>
          <w:tcPr>
            <w:tcW w:w="1701" w:type="dxa"/>
            <w:vMerge/>
          </w:tcPr>
          <w:p w14:paraId="2F7D4DB1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C9E857D" w14:textId="4EA1C992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3873CDF9" w14:textId="7EB4BB59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4DB1A0D3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3273908D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67D3928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133FF" w14:paraId="2959ACDF" w14:textId="77777777" w:rsidTr="00E9288D">
        <w:tc>
          <w:tcPr>
            <w:tcW w:w="1701" w:type="dxa"/>
            <w:vMerge/>
          </w:tcPr>
          <w:p w14:paraId="5BD2709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3355274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Акция «Лучшее отрядное место» (в </w:t>
            </w:r>
          </w:p>
          <w:p w14:paraId="1FA8F593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рамках мероприятий, приуроченных</w:t>
            </w:r>
          </w:p>
        </w:tc>
        <w:tc>
          <w:tcPr>
            <w:tcW w:w="1701" w:type="dxa"/>
          </w:tcPr>
          <w:p w14:paraId="2FE1BC2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1FCF7E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0BED51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401EFD0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60D7C090" w14:textId="77777777" w:rsidTr="00E9288D">
        <w:tc>
          <w:tcPr>
            <w:tcW w:w="1701" w:type="dxa"/>
            <w:vMerge/>
          </w:tcPr>
          <w:p w14:paraId="7049A43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42E2E45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Спортивный час «Мы - будущее нашей страны»</w:t>
            </w:r>
          </w:p>
        </w:tc>
        <w:tc>
          <w:tcPr>
            <w:tcW w:w="1701" w:type="dxa"/>
          </w:tcPr>
          <w:p w14:paraId="0AB1E7C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616A26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D6117B9" w14:textId="088516E9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5F16411" w14:textId="77777777" w:rsidTr="00E9288D">
        <w:tc>
          <w:tcPr>
            <w:tcW w:w="1701" w:type="dxa"/>
            <w:vMerge/>
          </w:tcPr>
          <w:p w14:paraId="50034288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81C3CA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«История страны – моя история»</w:t>
            </w:r>
          </w:p>
        </w:tc>
        <w:tc>
          <w:tcPr>
            <w:tcW w:w="1701" w:type="dxa"/>
          </w:tcPr>
          <w:p w14:paraId="5E5016C1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4185D184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5C381E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85B69A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2177783" w14:textId="77777777" w:rsidTr="00E9288D">
        <w:tc>
          <w:tcPr>
            <w:tcW w:w="1701" w:type="dxa"/>
            <w:vMerge/>
          </w:tcPr>
          <w:p w14:paraId="7898BAC3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41BBD6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72CFB0EB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24C31FB5" w14:textId="22CA47A4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7D83CE12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CA431CD" w14:textId="4485940E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6B399EB0" w14:textId="77777777" w:rsidTr="00E9288D">
        <w:tc>
          <w:tcPr>
            <w:tcW w:w="1701" w:type="dxa"/>
            <w:vMerge w:val="restart"/>
          </w:tcPr>
          <w:p w14:paraId="0950C81E" w14:textId="024A10A3" w:rsidR="00251C04" w:rsidRDefault="00D06430" w:rsidP="0052472D">
            <w:pPr>
              <w:jc w:val="center"/>
            </w:pPr>
            <w:r>
              <w:t>07.08</w:t>
            </w:r>
            <w:r w:rsidR="00251C04">
              <w:t>.2025</w:t>
            </w:r>
          </w:p>
          <w:p w14:paraId="7B19CD2F" w14:textId="77777777" w:rsidR="00251C04" w:rsidRDefault="00251C04" w:rsidP="0052472D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27E17D4F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109115A5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28F81B88" w14:textId="77777777" w:rsidR="00251C04" w:rsidRDefault="00251C04" w:rsidP="0052472D"/>
        </w:tc>
        <w:tc>
          <w:tcPr>
            <w:tcW w:w="2977" w:type="dxa"/>
          </w:tcPr>
          <w:p w14:paraId="5144F9E9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E3440C0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5A4EF2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3785AA0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0042A22" w14:textId="77777777" w:rsidTr="00E9288D">
        <w:tc>
          <w:tcPr>
            <w:tcW w:w="1701" w:type="dxa"/>
            <w:vMerge/>
          </w:tcPr>
          <w:p w14:paraId="1C89BBCD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AF676AB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Профилактика детского травматизма»</w:t>
            </w:r>
          </w:p>
        </w:tc>
        <w:tc>
          <w:tcPr>
            <w:tcW w:w="1701" w:type="dxa"/>
          </w:tcPr>
          <w:p w14:paraId="0C337E1A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2E796837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29FC560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639A9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62F4F5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3A847940" w14:textId="77777777" w:rsidTr="00E9288D">
        <w:tc>
          <w:tcPr>
            <w:tcW w:w="1701" w:type="dxa"/>
            <w:vMerge/>
          </w:tcPr>
          <w:p w14:paraId="0AD10657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CD88F44" w14:textId="4591785D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AFCCC76" w14:textId="520DC06E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7F3CC3DF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59334FB3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0857273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788D0B0" w14:textId="77777777" w:rsidTr="00E9288D">
        <w:trPr>
          <w:trHeight w:val="256"/>
        </w:trPr>
        <w:tc>
          <w:tcPr>
            <w:tcW w:w="1701" w:type="dxa"/>
            <w:vMerge/>
          </w:tcPr>
          <w:p w14:paraId="072C4D1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953D3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Диалог без галстуков «Уголовная и </w:t>
            </w:r>
          </w:p>
          <w:p w14:paraId="7D5A8873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административная ответственность»</w:t>
            </w:r>
          </w:p>
        </w:tc>
        <w:tc>
          <w:tcPr>
            <w:tcW w:w="1701" w:type="dxa"/>
          </w:tcPr>
          <w:p w14:paraId="15318E5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292DEB62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61ABD14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12EC1E88" w14:textId="77777777" w:rsidTr="00E9288D">
        <w:tc>
          <w:tcPr>
            <w:tcW w:w="1701" w:type="dxa"/>
            <w:vMerge/>
          </w:tcPr>
          <w:p w14:paraId="76BAAA6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273F26" w14:textId="77777777" w:rsidR="00251C04" w:rsidRPr="00256BAE" w:rsidRDefault="00251C04" w:rsidP="00ED18FC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Спортивно – игровая программа</w:t>
            </w:r>
            <w:r>
              <w:rPr>
                <w:sz w:val="28"/>
                <w:szCs w:val="28"/>
              </w:rPr>
              <w:t xml:space="preserve"> «Быстрее. Выше. Сильнее»</w:t>
            </w:r>
          </w:p>
        </w:tc>
        <w:tc>
          <w:tcPr>
            <w:tcW w:w="1701" w:type="dxa"/>
          </w:tcPr>
          <w:p w14:paraId="66AE9501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52973F7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F6AE551" w14:textId="7E0F9AEA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D133FF" w14:paraId="5ADB3E2A" w14:textId="77777777" w:rsidTr="00E9288D">
        <w:tc>
          <w:tcPr>
            <w:tcW w:w="1701" w:type="dxa"/>
            <w:vMerge/>
          </w:tcPr>
          <w:p w14:paraId="075C138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66373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По страницам истории «Геноцид </w:t>
            </w:r>
          </w:p>
          <w:p w14:paraId="5661785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белорусского народа в годы ВОВ» (в </w:t>
            </w:r>
          </w:p>
          <w:p w14:paraId="7452C4DF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рамках Года Мира и Единства в борьбе с нацизмом в странах СНГ</w:t>
            </w:r>
          </w:p>
        </w:tc>
        <w:tc>
          <w:tcPr>
            <w:tcW w:w="1701" w:type="dxa"/>
          </w:tcPr>
          <w:p w14:paraId="26579759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956006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43597B47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  <w:tr w:rsidR="00251C04" w:rsidRPr="00256BAE" w14:paraId="5004E4B3" w14:textId="77777777" w:rsidTr="00E9288D">
        <w:tc>
          <w:tcPr>
            <w:tcW w:w="1701" w:type="dxa"/>
            <w:vMerge/>
          </w:tcPr>
          <w:p w14:paraId="27ECB643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18FC7C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Акция «Память благодарных сердец» </w:t>
            </w:r>
          </w:p>
          <w:p w14:paraId="3C9AFA36" w14:textId="77777777" w:rsidR="00251C04" w:rsidRDefault="00251C04" w:rsidP="00ED18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(оказание помощи ветеранам ВОВ)</w:t>
            </w:r>
          </w:p>
        </w:tc>
        <w:tc>
          <w:tcPr>
            <w:tcW w:w="1701" w:type="dxa"/>
          </w:tcPr>
          <w:p w14:paraId="207DC94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14A06717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689FA835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51C04" w14:paraId="38751C48" w14:textId="77777777" w:rsidTr="00E9288D">
        <w:tc>
          <w:tcPr>
            <w:tcW w:w="1701" w:type="dxa"/>
            <w:vMerge w:val="restart"/>
          </w:tcPr>
          <w:p w14:paraId="66C692FF" w14:textId="661813ED" w:rsidR="00251C04" w:rsidRDefault="00251C04" w:rsidP="0052472D">
            <w:pPr>
              <w:jc w:val="center"/>
            </w:pPr>
            <w:r>
              <w:t>0</w:t>
            </w:r>
            <w:r w:rsidR="00D06430">
              <w:t>8</w:t>
            </w:r>
            <w:r>
              <w:t>.08.2025</w:t>
            </w:r>
          </w:p>
          <w:p w14:paraId="6B023705" w14:textId="77777777" w:rsidR="00251C04" w:rsidRDefault="00251C04" w:rsidP="0052472D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4F05BAB8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9D90115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50B4D1D" w14:textId="77777777" w:rsidR="00251C04" w:rsidRDefault="00251C04" w:rsidP="0052472D"/>
        </w:tc>
        <w:tc>
          <w:tcPr>
            <w:tcW w:w="2977" w:type="dxa"/>
          </w:tcPr>
          <w:p w14:paraId="1D99F3C8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629F382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26F906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D029E07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86B5B62" w14:textId="77777777" w:rsidTr="00E9288D">
        <w:tc>
          <w:tcPr>
            <w:tcW w:w="1701" w:type="dxa"/>
            <w:vMerge/>
          </w:tcPr>
          <w:p w14:paraId="7FCAC74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4C6E4D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Профилактическая беседа «Безопасное лето - 2025» </w:t>
            </w:r>
          </w:p>
        </w:tc>
        <w:tc>
          <w:tcPr>
            <w:tcW w:w="1701" w:type="dxa"/>
          </w:tcPr>
          <w:p w14:paraId="0C3042BD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327CFA11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F923ADC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7E8FE36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06D33DC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00892A78" w14:textId="77777777" w:rsidTr="00E9288D">
        <w:tc>
          <w:tcPr>
            <w:tcW w:w="1701" w:type="dxa"/>
            <w:vMerge/>
          </w:tcPr>
          <w:p w14:paraId="799D9DFB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DC64681" w14:textId="7C76526C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3A8BACD0" w14:textId="6F4157C7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1B717B69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B98286F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7541A7E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C0CC17D" w14:textId="77777777" w:rsidTr="00E9288D">
        <w:tc>
          <w:tcPr>
            <w:tcW w:w="1701" w:type="dxa"/>
            <w:vMerge/>
          </w:tcPr>
          <w:p w14:paraId="292EF724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9CBE6BE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«Рука помощи»</w:t>
            </w:r>
          </w:p>
        </w:tc>
        <w:tc>
          <w:tcPr>
            <w:tcW w:w="1701" w:type="dxa"/>
          </w:tcPr>
          <w:p w14:paraId="6E5FAAA6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7229D8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601FF9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5B7ED0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5A1A6D04" w14:textId="77777777" w:rsidTr="00E9288D">
        <w:tc>
          <w:tcPr>
            <w:tcW w:w="1701" w:type="dxa"/>
            <w:vMerge/>
          </w:tcPr>
          <w:p w14:paraId="1067CF1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80C121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701" w:type="dxa"/>
          </w:tcPr>
          <w:p w14:paraId="5B7E010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BFA5512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544" w:type="dxa"/>
          </w:tcPr>
          <w:p w14:paraId="1D9E39C1" w14:textId="0BC32007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37225A4" w14:textId="77777777" w:rsidTr="00E9288D">
        <w:tc>
          <w:tcPr>
            <w:tcW w:w="1701" w:type="dxa"/>
            <w:vMerge/>
          </w:tcPr>
          <w:p w14:paraId="42D50C5E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484ACB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1701" w:type="dxa"/>
          </w:tcPr>
          <w:p w14:paraId="2A69FCA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3F0E6145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25B6734D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251C04" w:rsidRPr="00256BAE" w14:paraId="54DE188E" w14:textId="77777777" w:rsidTr="00E9288D">
        <w:tc>
          <w:tcPr>
            <w:tcW w:w="1701" w:type="dxa"/>
            <w:vMerge/>
          </w:tcPr>
          <w:p w14:paraId="2D1AE829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C492FBA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Урок мужества «Наша память и боль» </w:t>
            </w:r>
          </w:p>
          <w:p w14:paraId="1EB8F3AD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(ко Дню Всенародной памяти жертв </w:t>
            </w:r>
          </w:p>
          <w:p w14:paraId="3868E620" w14:textId="77777777" w:rsidR="00251C04" w:rsidRDefault="00251C04" w:rsidP="00ED18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 и геноцида белорусского народа»</w:t>
            </w:r>
          </w:p>
        </w:tc>
        <w:tc>
          <w:tcPr>
            <w:tcW w:w="1701" w:type="dxa"/>
          </w:tcPr>
          <w:p w14:paraId="2B512EE5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6480D5CA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3D9694FA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</w:tbl>
    <w:p w14:paraId="6760E257" w14:textId="77777777" w:rsidR="00562130" w:rsidRDefault="00562130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0AD80CE2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1D72F572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5E3EEADB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7D372644" w14:textId="77777777" w:rsidR="00C53557" w:rsidRPr="00256BAE" w:rsidRDefault="00C53557" w:rsidP="00C5355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лагеря                                                                                                                 Ж.В.Филоменко</w:t>
      </w:r>
    </w:p>
    <w:sectPr w:rsidR="00C53557" w:rsidRPr="00256BAE" w:rsidSect="00D04A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30"/>
    <w:rsid w:val="00061D24"/>
    <w:rsid w:val="0016276A"/>
    <w:rsid w:val="00251C04"/>
    <w:rsid w:val="00256BAE"/>
    <w:rsid w:val="0034082B"/>
    <w:rsid w:val="00340EE4"/>
    <w:rsid w:val="004779B8"/>
    <w:rsid w:val="0052472D"/>
    <w:rsid w:val="00562130"/>
    <w:rsid w:val="00567A8E"/>
    <w:rsid w:val="00573567"/>
    <w:rsid w:val="00842E01"/>
    <w:rsid w:val="00877709"/>
    <w:rsid w:val="008E6AE5"/>
    <w:rsid w:val="0091037F"/>
    <w:rsid w:val="009375AB"/>
    <w:rsid w:val="00AF69C0"/>
    <w:rsid w:val="00B41CAD"/>
    <w:rsid w:val="00C21F69"/>
    <w:rsid w:val="00C53557"/>
    <w:rsid w:val="00C537CE"/>
    <w:rsid w:val="00D04AD3"/>
    <w:rsid w:val="00D06430"/>
    <w:rsid w:val="00D133FF"/>
    <w:rsid w:val="00DA2B71"/>
    <w:rsid w:val="00E50471"/>
    <w:rsid w:val="00E635C4"/>
    <w:rsid w:val="00E9288D"/>
    <w:rsid w:val="00E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B4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2025-07-24T07:48:00Z</cp:lastPrinted>
  <dcterms:created xsi:type="dcterms:W3CDTF">2025-07-13T09:50:00Z</dcterms:created>
  <dcterms:modified xsi:type="dcterms:W3CDTF">2025-07-25T14:19:00Z</dcterms:modified>
</cp:coreProperties>
</file>