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1B" w:rsidRPr="00CB7132" w:rsidRDefault="0032284A" w:rsidP="008B18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-34290</wp:posOffset>
                </wp:positionV>
                <wp:extent cx="3360420" cy="2021205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202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81B" w:rsidRPr="003D04C2" w:rsidRDefault="008B181B" w:rsidP="008B18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3D04C2">
                              <w:rPr>
                                <w:sz w:val="28"/>
                                <w:szCs w:val="28"/>
                              </w:rPr>
                              <w:t>тдел   образования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спорта и туризма</w:t>
                            </w:r>
                          </w:p>
                          <w:p w:rsidR="008B181B" w:rsidRDefault="008B181B" w:rsidP="008B18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Pr="003D04C2">
                              <w:rPr>
                                <w:sz w:val="28"/>
                                <w:szCs w:val="28"/>
                                <w:lang w:val="be-BY"/>
                              </w:rPr>
                              <w:t>озырского   рай</w:t>
                            </w:r>
                            <w:r w:rsidRPr="003D04C2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3D04C2">
                              <w:rPr>
                                <w:sz w:val="28"/>
                                <w:szCs w:val="28"/>
                                <w:lang w:val="be-BY"/>
                              </w:rPr>
                              <w:t>сполкома</w:t>
                            </w:r>
                            <w:r w:rsidRPr="003D04C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8B181B" w:rsidRDefault="008B181B" w:rsidP="008B18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Государственное учреждение образования</w:t>
                            </w:r>
                            <w:r w:rsidRPr="003D04C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04C2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Козенская средняя </w:t>
                            </w:r>
                          </w:p>
                          <w:p w:rsidR="008B181B" w:rsidRDefault="008B181B" w:rsidP="008B18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04C2">
                              <w:rPr>
                                <w:sz w:val="28"/>
                                <w:szCs w:val="28"/>
                              </w:rPr>
                              <w:t>школа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Мозырского района</w:t>
                            </w:r>
                            <w:r w:rsidRPr="003D04C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B181B" w:rsidRDefault="008B181B" w:rsidP="008B181B">
                            <w:pPr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  <w:p w:rsidR="008B181B" w:rsidRDefault="008B181B" w:rsidP="008B181B">
                            <w:pPr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e-BY"/>
                              </w:rPr>
                              <w:t>247767 д.Козенки, ул.Спортивная, 71</w:t>
                            </w:r>
                          </w:p>
                          <w:p w:rsidR="008B181B" w:rsidRPr="00E70232" w:rsidRDefault="008B181B" w:rsidP="008B181B">
                            <w:pPr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e-BY"/>
                              </w:rPr>
                              <w:t>тел.39 46 87, 39 46 90</w:t>
                            </w:r>
                          </w:p>
                          <w:p w:rsidR="008B181B" w:rsidRPr="00FB1663" w:rsidRDefault="008B181B" w:rsidP="008B181B">
                            <w:pPr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FB1663">
                              <w:rPr>
                                <w:sz w:val="28"/>
                                <w:szCs w:val="28"/>
                                <w:lang w:val="be-BY"/>
                              </w:rPr>
                              <w:t>д.Козенки</w:t>
                            </w:r>
                          </w:p>
                          <w:p w:rsidR="008B181B" w:rsidRPr="00242596" w:rsidRDefault="008B181B" w:rsidP="008B18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4259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8B181B" w:rsidRDefault="008B181B" w:rsidP="008B181B"/>
                          <w:p w:rsidR="008B181B" w:rsidRDefault="008B181B" w:rsidP="008B181B"/>
                          <w:p w:rsidR="008B181B" w:rsidRDefault="008B181B" w:rsidP="008B181B"/>
                          <w:p w:rsidR="008B181B" w:rsidRDefault="008B181B" w:rsidP="008B181B"/>
                          <w:p w:rsidR="008B181B" w:rsidRDefault="008B181B" w:rsidP="008B181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25pt;margin-top:-2.7pt;width:264.6pt;height:15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mCsw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" filled="f" stroked="f">
                <v:textbox>
                  <w:txbxContent>
                    <w:p w:rsidR="008B181B" w:rsidRPr="003D04C2" w:rsidRDefault="008B181B" w:rsidP="008B181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3D04C2">
                        <w:rPr>
                          <w:sz w:val="28"/>
                          <w:szCs w:val="28"/>
                        </w:rPr>
                        <w:t>тдел   образования</w:t>
                      </w:r>
                      <w:r>
                        <w:rPr>
                          <w:sz w:val="28"/>
                          <w:szCs w:val="28"/>
                        </w:rPr>
                        <w:t>, спорта и туризма</w:t>
                      </w:r>
                    </w:p>
                    <w:p w:rsidR="008B181B" w:rsidRDefault="008B181B" w:rsidP="008B181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be-BY"/>
                        </w:rPr>
                        <w:t>М</w:t>
                      </w:r>
                      <w:r w:rsidRPr="003D04C2">
                        <w:rPr>
                          <w:sz w:val="28"/>
                          <w:szCs w:val="28"/>
                          <w:lang w:val="be-BY"/>
                        </w:rPr>
                        <w:t>озырского   рай</w:t>
                      </w:r>
                      <w:r w:rsidRPr="003D04C2">
                        <w:rPr>
                          <w:sz w:val="28"/>
                          <w:szCs w:val="28"/>
                        </w:rPr>
                        <w:t>и</w:t>
                      </w:r>
                      <w:r w:rsidRPr="003D04C2">
                        <w:rPr>
                          <w:sz w:val="28"/>
                          <w:szCs w:val="28"/>
                          <w:lang w:val="be-BY"/>
                        </w:rPr>
                        <w:t>сполкома</w:t>
                      </w:r>
                      <w:r w:rsidRPr="003D04C2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8B181B" w:rsidRDefault="008B181B" w:rsidP="008B181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Государственное учреждение образования</w:t>
                      </w:r>
                      <w:r w:rsidRPr="003D04C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D04C2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</w:rPr>
                        <w:t xml:space="preserve">Козенская средняя </w:t>
                      </w:r>
                    </w:p>
                    <w:p w:rsidR="008B181B" w:rsidRDefault="008B181B" w:rsidP="008B181B">
                      <w:pPr>
                        <w:rPr>
                          <w:sz w:val="28"/>
                          <w:szCs w:val="28"/>
                        </w:rPr>
                      </w:pPr>
                      <w:r w:rsidRPr="003D04C2">
                        <w:rPr>
                          <w:sz w:val="28"/>
                          <w:szCs w:val="28"/>
                        </w:rPr>
                        <w:t>школа</w:t>
                      </w:r>
                      <w:r>
                        <w:rPr>
                          <w:sz w:val="28"/>
                          <w:szCs w:val="28"/>
                        </w:rPr>
                        <w:t xml:space="preserve"> Мозырского района</w:t>
                      </w:r>
                      <w:r w:rsidRPr="003D04C2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8B181B" w:rsidRDefault="008B181B" w:rsidP="008B181B">
                      <w:pPr>
                        <w:rPr>
                          <w:sz w:val="28"/>
                          <w:szCs w:val="28"/>
                          <w:lang w:val="be-BY"/>
                        </w:rPr>
                      </w:pPr>
                    </w:p>
                    <w:p w:rsidR="008B181B" w:rsidRDefault="008B181B" w:rsidP="008B181B">
                      <w:pPr>
                        <w:rPr>
                          <w:sz w:val="22"/>
                          <w:szCs w:val="22"/>
                          <w:lang w:val="be-BY"/>
                        </w:rPr>
                      </w:pPr>
                      <w:r>
                        <w:rPr>
                          <w:sz w:val="22"/>
                          <w:szCs w:val="22"/>
                          <w:lang w:val="be-BY"/>
                        </w:rPr>
                        <w:t>247767 д.Козенки, ул.Спортивная, 71</w:t>
                      </w:r>
                    </w:p>
                    <w:p w:rsidR="008B181B" w:rsidRPr="00E70232" w:rsidRDefault="008B181B" w:rsidP="008B181B">
                      <w:pPr>
                        <w:rPr>
                          <w:sz w:val="22"/>
                          <w:szCs w:val="22"/>
                          <w:lang w:val="be-BY"/>
                        </w:rPr>
                      </w:pPr>
                      <w:r>
                        <w:rPr>
                          <w:sz w:val="22"/>
                          <w:szCs w:val="22"/>
                          <w:lang w:val="be-BY"/>
                        </w:rPr>
                        <w:t>тел.39 46 87, 39 46 90</w:t>
                      </w:r>
                    </w:p>
                    <w:p w:rsidR="008B181B" w:rsidRPr="00FB1663" w:rsidRDefault="008B181B" w:rsidP="008B181B">
                      <w:pPr>
                        <w:rPr>
                          <w:sz w:val="28"/>
                          <w:szCs w:val="28"/>
                          <w:lang w:val="be-BY"/>
                        </w:rPr>
                      </w:pPr>
                      <w:r w:rsidRPr="00FB1663">
                        <w:rPr>
                          <w:sz w:val="28"/>
                          <w:szCs w:val="28"/>
                          <w:lang w:val="be-BY"/>
                        </w:rPr>
                        <w:t>д.Козенки</w:t>
                      </w:r>
                    </w:p>
                    <w:p w:rsidR="008B181B" w:rsidRPr="00242596" w:rsidRDefault="008B181B" w:rsidP="008B181B">
                      <w:pPr>
                        <w:rPr>
                          <w:sz w:val="26"/>
                          <w:szCs w:val="26"/>
                        </w:rPr>
                      </w:pPr>
                      <w:r w:rsidRPr="00242596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8B181B" w:rsidRDefault="008B181B" w:rsidP="008B181B"/>
                    <w:p w:rsidR="008B181B" w:rsidRDefault="008B181B" w:rsidP="008B181B"/>
                    <w:p w:rsidR="008B181B" w:rsidRDefault="008B181B" w:rsidP="008B181B"/>
                    <w:p w:rsidR="008B181B" w:rsidRDefault="008B181B" w:rsidP="008B181B"/>
                    <w:p w:rsidR="008B181B" w:rsidRDefault="008B181B" w:rsidP="008B181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81B">
        <w:rPr>
          <w:sz w:val="28"/>
          <w:szCs w:val="28"/>
          <w:lang w:val="be-BY"/>
        </w:rPr>
        <w:t>А</w:t>
      </w:r>
      <w:r w:rsidR="008B181B" w:rsidRPr="003D04C2">
        <w:rPr>
          <w:sz w:val="28"/>
          <w:szCs w:val="28"/>
          <w:lang w:val="be-BY"/>
        </w:rPr>
        <w:t>ддзел  адукацыі</w:t>
      </w:r>
      <w:r w:rsidR="008B181B" w:rsidRPr="00604CAF">
        <w:rPr>
          <w:sz w:val="28"/>
          <w:szCs w:val="28"/>
        </w:rPr>
        <w:t xml:space="preserve">, </w:t>
      </w:r>
      <w:r w:rsidR="008B181B">
        <w:rPr>
          <w:sz w:val="28"/>
          <w:szCs w:val="28"/>
        </w:rPr>
        <w:t xml:space="preserve">спорту </w:t>
      </w:r>
      <w:r w:rsidR="008B181B">
        <w:rPr>
          <w:sz w:val="28"/>
          <w:szCs w:val="28"/>
          <w:lang w:val="en-US"/>
        </w:rPr>
        <w:t>i</w:t>
      </w:r>
      <w:r w:rsidR="008B181B">
        <w:rPr>
          <w:sz w:val="28"/>
          <w:szCs w:val="28"/>
        </w:rPr>
        <w:t xml:space="preserve"> турызму</w:t>
      </w:r>
    </w:p>
    <w:p w:rsidR="008B181B" w:rsidRDefault="008B181B" w:rsidP="008B181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</w:t>
      </w:r>
      <w:r w:rsidRPr="003D04C2">
        <w:rPr>
          <w:sz w:val="28"/>
          <w:szCs w:val="28"/>
          <w:lang w:val="be-BY"/>
        </w:rPr>
        <w:t xml:space="preserve">азырскага  райвыканкама </w:t>
      </w:r>
    </w:p>
    <w:p w:rsidR="008B181B" w:rsidRDefault="008B181B" w:rsidP="008B181B">
      <w:pPr>
        <w:rPr>
          <w:sz w:val="28"/>
          <w:szCs w:val="28"/>
          <w:lang w:val="be-BY"/>
        </w:rPr>
      </w:pPr>
      <w:r w:rsidRPr="003D04C2">
        <w:rPr>
          <w:sz w:val="28"/>
          <w:szCs w:val="28"/>
          <w:lang w:val="be-BY"/>
        </w:rPr>
        <w:t>Д</w:t>
      </w:r>
      <w:r>
        <w:rPr>
          <w:sz w:val="28"/>
          <w:szCs w:val="28"/>
          <w:lang w:val="be-BY"/>
        </w:rPr>
        <w:t xml:space="preserve">зяржаўная ўстанова адукацыі  </w:t>
      </w:r>
    </w:p>
    <w:p w:rsidR="008B181B" w:rsidRDefault="008B181B" w:rsidP="008B181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“Козенская   сярэдняя</w:t>
      </w:r>
      <w:r w:rsidRPr="003D04C2">
        <w:rPr>
          <w:sz w:val="28"/>
          <w:szCs w:val="28"/>
          <w:lang w:val="be-BY"/>
        </w:rPr>
        <w:t xml:space="preserve"> школа</w:t>
      </w:r>
    </w:p>
    <w:p w:rsidR="008B181B" w:rsidRDefault="008B181B" w:rsidP="008B181B">
      <w:pPr>
        <w:rPr>
          <w:sz w:val="28"/>
          <w:szCs w:val="28"/>
          <w:lang w:val="be-BY"/>
        </w:rPr>
      </w:pPr>
      <w:r w:rsidRPr="003D04C2">
        <w:rPr>
          <w:sz w:val="28"/>
          <w:szCs w:val="28"/>
          <w:lang w:val="be-BY"/>
        </w:rPr>
        <w:t xml:space="preserve"> Мазырскага раёна”</w:t>
      </w:r>
    </w:p>
    <w:p w:rsidR="008B181B" w:rsidRDefault="008B181B" w:rsidP="008B181B">
      <w:pPr>
        <w:rPr>
          <w:sz w:val="28"/>
          <w:szCs w:val="28"/>
          <w:lang w:val="be-BY"/>
        </w:rPr>
      </w:pPr>
    </w:p>
    <w:p w:rsidR="008B181B" w:rsidRDefault="008B181B" w:rsidP="008B181B">
      <w:pPr>
        <w:rPr>
          <w:sz w:val="22"/>
          <w:szCs w:val="22"/>
          <w:lang w:val="be-BY"/>
        </w:rPr>
      </w:pPr>
      <w:r w:rsidRPr="00E70232">
        <w:rPr>
          <w:sz w:val="22"/>
          <w:szCs w:val="22"/>
          <w:lang w:val="be-BY"/>
        </w:rPr>
        <w:t>247767 в.Козенкі, вул.Спартыўная, 71</w:t>
      </w:r>
    </w:p>
    <w:p w:rsidR="008B181B" w:rsidRDefault="008B181B" w:rsidP="008B181B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тэл. 39 46 87, 39 46 90</w:t>
      </w:r>
    </w:p>
    <w:p w:rsidR="008B181B" w:rsidRPr="009B2C39" w:rsidRDefault="008B181B" w:rsidP="008B181B">
      <w:pPr>
        <w:rPr>
          <w:sz w:val="22"/>
          <w:szCs w:val="22"/>
          <w:u w:val="single"/>
          <w:lang w:val="be-BY"/>
        </w:rPr>
      </w:pPr>
    </w:p>
    <w:p w:rsidR="008B181B" w:rsidRPr="00B72E80" w:rsidRDefault="008B181B" w:rsidP="008B181B">
      <w:pPr>
        <w:rPr>
          <w:sz w:val="22"/>
          <w:szCs w:val="22"/>
          <w:u w:val="single"/>
          <w:lang w:val="be-BY"/>
        </w:rPr>
      </w:pPr>
      <w:r>
        <w:rPr>
          <w:sz w:val="22"/>
          <w:szCs w:val="22"/>
          <w:lang w:val="be-BY"/>
        </w:rPr>
        <w:t xml:space="preserve">от </w:t>
      </w:r>
      <w:r>
        <w:rPr>
          <w:sz w:val="22"/>
          <w:szCs w:val="22"/>
          <w:u w:val="single"/>
          <w:lang w:val="be-BY"/>
        </w:rPr>
        <w:t>__________</w:t>
      </w:r>
      <w:r>
        <w:rPr>
          <w:sz w:val="22"/>
          <w:szCs w:val="22"/>
          <w:lang w:val="be-BY"/>
        </w:rPr>
        <w:t xml:space="preserve"> № </w:t>
      </w:r>
      <w:r>
        <w:rPr>
          <w:sz w:val="22"/>
          <w:szCs w:val="22"/>
          <w:u w:val="single"/>
          <w:lang w:val="be-BY"/>
        </w:rPr>
        <w:t xml:space="preserve"> _____</w:t>
      </w:r>
    </w:p>
    <w:p w:rsidR="008B181B" w:rsidRDefault="008B181B" w:rsidP="008B181B">
      <w:pPr>
        <w:rPr>
          <w:lang w:val="be-BY"/>
        </w:rPr>
      </w:pPr>
    </w:p>
    <w:p w:rsidR="008B181B" w:rsidRDefault="008B181B" w:rsidP="0032284A">
      <w:pPr>
        <w:jc w:val="center"/>
      </w:pPr>
      <w:r>
        <w:t>Информация</w:t>
      </w:r>
    </w:p>
    <w:p w:rsidR="008B181B" w:rsidRDefault="008B181B" w:rsidP="008B181B">
      <w:pPr>
        <w:jc w:val="center"/>
      </w:pPr>
      <w:r>
        <w:t>о проведении Единого дня здоровья «</w:t>
      </w:r>
      <w:r w:rsidR="00F775EF" w:rsidRPr="00F775EF">
        <w:rPr>
          <w:u w:val="single"/>
        </w:rPr>
        <w:t>1</w:t>
      </w:r>
      <w:r w:rsidR="00F41B79">
        <w:rPr>
          <w:u w:val="single"/>
        </w:rPr>
        <w:t>0</w:t>
      </w:r>
      <w:r>
        <w:t xml:space="preserve">  </w:t>
      </w:r>
      <w:r w:rsidR="00F775EF">
        <w:rPr>
          <w:u w:val="single"/>
        </w:rPr>
        <w:t>октября</w:t>
      </w:r>
      <w:r>
        <w:rPr>
          <w:u w:val="single"/>
        </w:rPr>
        <w:t xml:space="preserve"> </w:t>
      </w:r>
      <w:r>
        <w:t>201</w:t>
      </w:r>
      <w:r w:rsidR="005424AF">
        <w:t>7</w:t>
      </w:r>
      <w:r>
        <w:t>г.</w:t>
      </w:r>
    </w:p>
    <w:p w:rsidR="008B181B" w:rsidRPr="00F41B79" w:rsidRDefault="008B181B" w:rsidP="008B181B">
      <w:pPr>
        <w:jc w:val="center"/>
      </w:pPr>
      <w:r>
        <w:t xml:space="preserve">по </w:t>
      </w:r>
      <w:r w:rsidRPr="00F41B79">
        <w:t>теме  «</w:t>
      </w:r>
      <w:r w:rsidR="00F41B79" w:rsidRPr="00F41B79">
        <w:t xml:space="preserve">Всемирный </w:t>
      </w:r>
      <w:r w:rsidR="00F41B79" w:rsidRPr="0032284A">
        <w:t>д</w:t>
      </w:r>
      <w:r w:rsidR="00F41B79" w:rsidRPr="00F41B79">
        <w:t>ень психического здоровья</w:t>
      </w:r>
      <w:r w:rsidRPr="00F41B79">
        <w:t>»</w:t>
      </w:r>
    </w:p>
    <w:p w:rsidR="008B181B" w:rsidRDefault="008B181B" w:rsidP="009F2693">
      <w:pPr>
        <w:jc w:val="center"/>
      </w:pPr>
      <w:r w:rsidRPr="00F775EF">
        <w:t>в  ГУО «</w:t>
      </w:r>
      <w:r w:rsidRPr="00F775EF">
        <w:rPr>
          <w:u w:val="single"/>
        </w:rPr>
        <w:t>Козенская средняя школа Мозырского района</w:t>
      </w:r>
      <w:r w:rsidRPr="00F775EF"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8"/>
        <w:gridCol w:w="2404"/>
        <w:gridCol w:w="2119"/>
      </w:tblGrid>
      <w:tr w:rsidR="008B181B" w:rsidTr="00510E38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1B" w:rsidRDefault="008B181B" w:rsidP="0032284A">
            <w:pPr>
              <w:tabs>
                <w:tab w:val="left" w:pos="394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1B" w:rsidRDefault="008B181B" w:rsidP="0032284A">
            <w:pPr>
              <w:tabs>
                <w:tab w:val="left" w:pos="394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мероприятий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1B" w:rsidRDefault="008B181B" w:rsidP="0032284A">
            <w:pPr>
              <w:tabs>
                <w:tab w:val="left" w:pos="394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человек</w:t>
            </w:r>
          </w:p>
        </w:tc>
      </w:tr>
      <w:tr w:rsidR="008B181B" w:rsidTr="00510E38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1B" w:rsidRDefault="00F41B79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Проведение тренингов</w:t>
            </w:r>
            <w:r w:rsidR="002920AB">
              <w:rPr>
                <w:lang w:eastAsia="en-US"/>
              </w:rPr>
              <w:t xml:space="preserve"> по обучению учащихся приемов использования конструктивных форм психологической защиты.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1B" w:rsidRDefault="00F41B79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1B" w:rsidRDefault="00F41B79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2920AB" w:rsidTr="00510E38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AB" w:rsidRDefault="002920AB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Информирование учащихся о возможности получения психологической помощи в учреждении образования.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B" w:rsidRDefault="002920AB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B" w:rsidRDefault="002920AB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415</w:t>
            </w:r>
          </w:p>
        </w:tc>
      </w:tr>
      <w:tr w:rsidR="008B181B" w:rsidTr="00510E38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1B" w:rsidRDefault="00F41B79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Изготовление памяток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1B" w:rsidRDefault="008B181B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1B" w:rsidRDefault="003845EA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D2011" w:rsidTr="00510E38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11" w:rsidRDefault="00ED2011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Подготовка рекомендаций для родителей, классных руководителей, учителей предметников по организации эффективного образовательного процесса, с целью сохранения психического и психологического здоровья учащихся.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1" w:rsidRDefault="002920AB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1" w:rsidRDefault="00ED2011" w:rsidP="00510E38">
            <w:pPr>
              <w:tabs>
                <w:tab w:val="left" w:pos="3945"/>
              </w:tabs>
              <w:rPr>
                <w:lang w:eastAsia="en-US"/>
              </w:rPr>
            </w:pPr>
          </w:p>
        </w:tc>
      </w:tr>
      <w:tr w:rsidR="002920AB" w:rsidTr="00510E38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AB" w:rsidRDefault="002920AB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Проведение воспитательных мероприятий, пропагандирующих позитивное мировосприятие.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B" w:rsidRDefault="002920AB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B" w:rsidRDefault="002920AB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920AB" w:rsidTr="00510E38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AB" w:rsidRDefault="002920AB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Использование интернет сайта для презентации деятельности СППС по оказанию психологической помощи.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B" w:rsidRDefault="002920AB" w:rsidP="00510E38">
            <w:pPr>
              <w:tabs>
                <w:tab w:val="left" w:pos="3945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B" w:rsidRDefault="002920AB" w:rsidP="00510E38">
            <w:pPr>
              <w:tabs>
                <w:tab w:val="left" w:pos="3945"/>
              </w:tabs>
              <w:rPr>
                <w:lang w:eastAsia="en-US"/>
              </w:rPr>
            </w:pPr>
          </w:p>
        </w:tc>
      </w:tr>
    </w:tbl>
    <w:p w:rsidR="0032284A" w:rsidRDefault="0032284A"/>
    <w:p w:rsidR="002920AB" w:rsidRDefault="008B181B">
      <w:r>
        <w:t>Директор школы                                       С.В.Шелковникова</w:t>
      </w:r>
    </w:p>
    <w:p w:rsidR="0032284A" w:rsidRDefault="0032284A">
      <w:pPr>
        <w:rPr>
          <w:sz w:val="18"/>
          <w:szCs w:val="18"/>
        </w:rPr>
      </w:pPr>
    </w:p>
    <w:p w:rsidR="00B33C31" w:rsidRPr="002920AB" w:rsidRDefault="008B181B">
      <w:bookmarkStart w:id="0" w:name="_GoBack"/>
      <w:bookmarkEnd w:id="0"/>
      <w:r>
        <w:rPr>
          <w:sz w:val="18"/>
          <w:szCs w:val="18"/>
        </w:rPr>
        <w:t>Филоменко Ж.В.</w:t>
      </w:r>
    </w:p>
    <w:sectPr w:rsidR="00B33C31" w:rsidRPr="002920AB" w:rsidSect="0086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1B"/>
    <w:rsid w:val="000E4BAF"/>
    <w:rsid w:val="001A72DE"/>
    <w:rsid w:val="001F09E9"/>
    <w:rsid w:val="002405B1"/>
    <w:rsid w:val="002920AB"/>
    <w:rsid w:val="0032284A"/>
    <w:rsid w:val="003845EA"/>
    <w:rsid w:val="004F1EC8"/>
    <w:rsid w:val="004F3A12"/>
    <w:rsid w:val="005424AF"/>
    <w:rsid w:val="00600644"/>
    <w:rsid w:val="007A632E"/>
    <w:rsid w:val="007F1056"/>
    <w:rsid w:val="0084420D"/>
    <w:rsid w:val="008B181B"/>
    <w:rsid w:val="008C5324"/>
    <w:rsid w:val="009B5DD5"/>
    <w:rsid w:val="009F2693"/>
    <w:rsid w:val="00B33C31"/>
    <w:rsid w:val="00BA6939"/>
    <w:rsid w:val="00DF05DD"/>
    <w:rsid w:val="00ED2011"/>
    <w:rsid w:val="00F25246"/>
    <w:rsid w:val="00F41B79"/>
    <w:rsid w:val="00F7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Катя</cp:lastModifiedBy>
  <cp:revision>2</cp:revision>
  <cp:lastPrinted>2017-10-10T06:15:00Z</cp:lastPrinted>
  <dcterms:created xsi:type="dcterms:W3CDTF">2017-10-10T08:48:00Z</dcterms:created>
  <dcterms:modified xsi:type="dcterms:W3CDTF">2017-10-10T08:48:00Z</dcterms:modified>
</cp:coreProperties>
</file>