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0868" w14:textId="77777777" w:rsidR="00B014D9" w:rsidRDefault="00B014D9" w:rsidP="00B014D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УТВЕРЖДАЮ</w:t>
      </w:r>
    </w:p>
    <w:p w14:paraId="73AEFA05" w14:textId="49E97A58" w:rsidR="00B014D9" w:rsidRPr="0078074F" w:rsidRDefault="00B014D9" w:rsidP="00B014D9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Директор </w:t>
      </w:r>
      <w:r w:rsidRPr="0078074F">
        <w:rPr>
          <w:rFonts w:ascii="Times New Roman CYR" w:hAnsi="Times New Roman CYR" w:cs="Times New Roman CYR"/>
          <w:sz w:val="30"/>
          <w:szCs w:val="30"/>
        </w:rPr>
        <w:t xml:space="preserve">Государственного                         учреждения образования </w:t>
      </w:r>
    </w:p>
    <w:p w14:paraId="1ABA953E" w14:textId="77777777" w:rsidR="00B014D9" w:rsidRPr="0078074F" w:rsidRDefault="00B014D9" w:rsidP="00B014D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78074F">
        <w:rPr>
          <w:rFonts w:ascii="Times New Roman" w:hAnsi="Times New Roman" w:cs="Times New Roman"/>
          <w:sz w:val="30"/>
          <w:szCs w:val="30"/>
        </w:rPr>
        <w:t>«</w:t>
      </w:r>
      <w:r w:rsidRPr="0078074F">
        <w:rPr>
          <w:rFonts w:ascii="Times New Roman CYR" w:hAnsi="Times New Roman CYR" w:cs="Times New Roman CYR"/>
          <w:sz w:val="30"/>
          <w:szCs w:val="30"/>
        </w:rPr>
        <w:t>Козенская средняя школа Мозырского района</w:t>
      </w:r>
      <w:r w:rsidRPr="0078074F">
        <w:rPr>
          <w:rFonts w:ascii="Times New Roman" w:hAnsi="Times New Roman" w:cs="Times New Roman"/>
          <w:sz w:val="30"/>
          <w:szCs w:val="30"/>
        </w:rPr>
        <w:t>»</w:t>
      </w:r>
    </w:p>
    <w:p w14:paraId="323378D0" w14:textId="3E10523B" w:rsidR="001C36F1" w:rsidRDefault="00B014D9" w:rsidP="00B014D9">
      <w:pPr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                                                                                       С.В. 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Шелковникова</w:t>
      </w:r>
      <w:proofErr w:type="spellEnd"/>
    </w:p>
    <w:p w14:paraId="35562AA7" w14:textId="77777777" w:rsidR="00254901" w:rsidRDefault="00254901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17873790" w14:textId="77777777" w:rsidR="002B38F2" w:rsidRDefault="002B38F2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3E08C863" w14:textId="698E6A0C" w:rsidR="00B014D9" w:rsidRDefault="00B014D9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График </w:t>
      </w:r>
    </w:p>
    <w:p w14:paraId="56A195B3" w14:textId="77777777" w:rsidR="00B014D9" w:rsidRDefault="00B014D9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работы профильных отрядов </w:t>
      </w:r>
    </w:p>
    <w:p w14:paraId="361BD778" w14:textId="6A8C69BE" w:rsidR="00B014D9" w:rsidRDefault="00B014D9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на </w:t>
      </w:r>
      <w:r w:rsidR="00254901">
        <w:rPr>
          <w:rFonts w:ascii="Times New Roman CYR" w:hAnsi="Times New Roman CYR" w:cs="Times New Roman CYR"/>
          <w:sz w:val="30"/>
          <w:szCs w:val="30"/>
          <w:lang w:val="en-US"/>
        </w:rPr>
        <w:t>I</w:t>
      </w:r>
      <w:r>
        <w:rPr>
          <w:rFonts w:ascii="Times New Roman CYR" w:hAnsi="Times New Roman CYR" w:cs="Times New Roman CYR"/>
          <w:sz w:val="30"/>
          <w:szCs w:val="30"/>
        </w:rPr>
        <w:t xml:space="preserve"> ступени общего среднего образования</w:t>
      </w:r>
    </w:p>
    <w:p w14:paraId="44FCFA26" w14:textId="04A5857D" w:rsidR="00254901" w:rsidRDefault="00254901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лето 2025 года</w:t>
      </w:r>
    </w:p>
    <w:p w14:paraId="5A5FC864" w14:textId="761F716A" w:rsidR="00B014D9" w:rsidRDefault="00B014D9" w:rsidP="00B014D9">
      <w:pPr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558"/>
        <w:gridCol w:w="1499"/>
        <w:gridCol w:w="1864"/>
        <w:gridCol w:w="1893"/>
        <w:gridCol w:w="2109"/>
      </w:tblGrid>
      <w:tr w:rsidR="00D37DC5" w:rsidRPr="00254901" w14:paraId="3C957590" w14:textId="77777777" w:rsidTr="002B38F2">
        <w:trPr>
          <w:trHeight w:val="904"/>
        </w:trPr>
        <w:tc>
          <w:tcPr>
            <w:tcW w:w="567" w:type="dxa"/>
          </w:tcPr>
          <w:p w14:paraId="5F70C694" w14:textId="3031DEC3" w:rsidR="00D37DC5" w:rsidRPr="00254901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8" w:type="dxa"/>
          </w:tcPr>
          <w:p w14:paraId="701DB19C" w14:textId="77777777" w:rsidR="00D37DC5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513FF46" w14:textId="26D33AA8" w:rsidR="00D37DC5" w:rsidRPr="00254901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499" w:type="dxa"/>
          </w:tcPr>
          <w:p w14:paraId="77A562F3" w14:textId="77777777" w:rsidR="00D37DC5" w:rsidRPr="00254901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3900CF83" w14:textId="3B689F6A" w:rsidR="00D37DC5" w:rsidRPr="00254901" w:rsidRDefault="00D37DC5" w:rsidP="002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роведения</w:t>
            </w:r>
          </w:p>
        </w:tc>
        <w:tc>
          <w:tcPr>
            <w:tcW w:w="1864" w:type="dxa"/>
          </w:tcPr>
          <w:p w14:paraId="189DAA95" w14:textId="716489A1" w:rsidR="00D37DC5" w:rsidRPr="00254901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Дата работы</w:t>
            </w:r>
          </w:p>
        </w:tc>
        <w:tc>
          <w:tcPr>
            <w:tcW w:w="1893" w:type="dxa"/>
          </w:tcPr>
          <w:p w14:paraId="17590EBE" w14:textId="76A53456" w:rsidR="00D37DC5" w:rsidRPr="00254901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2109" w:type="dxa"/>
          </w:tcPr>
          <w:p w14:paraId="73A5D97D" w14:textId="041BF07B" w:rsidR="00D37DC5" w:rsidRPr="00254901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0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D37DC5" w:rsidRPr="00D37DC5" w14:paraId="66C977DD" w14:textId="77777777" w:rsidTr="002B38F2">
        <w:trPr>
          <w:trHeight w:val="613"/>
        </w:trPr>
        <w:tc>
          <w:tcPr>
            <w:tcW w:w="567" w:type="dxa"/>
          </w:tcPr>
          <w:p w14:paraId="4CCBF78B" w14:textId="37B8838B" w:rsidR="00D37DC5" w:rsidRPr="00D37DC5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14:paraId="6A6B57BC" w14:textId="77777777" w:rsidR="00D37DC5" w:rsidRDefault="00D37DC5" w:rsidP="00254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Художественное, «</w:t>
            </w:r>
            <w:proofErr w:type="spellStart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Вясёлка</w:t>
            </w:r>
            <w:proofErr w:type="spellEnd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678050" w14:textId="0340DD02" w:rsidR="00D37DC5" w:rsidRPr="00D37DC5" w:rsidRDefault="00D37DC5" w:rsidP="00254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3C40215" w14:textId="4F71DC2A" w:rsidR="00D37DC5" w:rsidRPr="00D37DC5" w:rsidRDefault="002B38F2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864" w:type="dxa"/>
          </w:tcPr>
          <w:p w14:paraId="216A7140" w14:textId="62A090B0" w:rsidR="00D37DC5" w:rsidRPr="00D37DC5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4.08 - 15.08</w:t>
            </w:r>
          </w:p>
        </w:tc>
        <w:tc>
          <w:tcPr>
            <w:tcW w:w="1893" w:type="dxa"/>
          </w:tcPr>
          <w:p w14:paraId="200C4A11" w14:textId="7807ABCD" w:rsidR="00D37DC5" w:rsidRPr="00D37DC5" w:rsidRDefault="00D37DC5" w:rsidP="00B0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09" w:type="dxa"/>
          </w:tcPr>
          <w:p w14:paraId="07754AF8" w14:textId="77777777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Дикан</w:t>
            </w:r>
            <w:proofErr w:type="spellEnd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0B877613" w14:textId="4E07FCF2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Ерёмич</w:t>
            </w:r>
            <w:proofErr w:type="spellEnd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37DC5" w:rsidRPr="00D37DC5" w14:paraId="46C7B7F7" w14:textId="77777777" w:rsidTr="002B38F2">
        <w:trPr>
          <w:trHeight w:val="306"/>
        </w:trPr>
        <w:tc>
          <w:tcPr>
            <w:tcW w:w="567" w:type="dxa"/>
          </w:tcPr>
          <w:p w14:paraId="5A0845A1" w14:textId="3C9B43C3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14:paraId="12FBDD01" w14:textId="127BF4DA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Общеразвивающее,</w:t>
            </w:r>
          </w:p>
          <w:p w14:paraId="4C44C07E" w14:textId="77777777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14:paraId="663A79DC" w14:textId="3311C87A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67315ED" w14:textId="45E6D4C7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864" w:type="dxa"/>
          </w:tcPr>
          <w:p w14:paraId="3ED37BFE" w14:textId="2D04E146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4.08 - 15.08</w:t>
            </w:r>
          </w:p>
        </w:tc>
        <w:tc>
          <w:tcPr>
            <w:tcW w:w="1893" w:type="dxa"/>
          </w:tcPr>
          <w:p w14:paraId="257A1388" w14:textId="2F430AC1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09" w:type="dxa"/>
          </w:tcPr>
          <w:p w14:paraId="08D271C6" w14:textId="77777777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 Т.М.</w:t>
            </w:r>
          </w:p>
          <w:p w14:paraId="52489D4F" w14:textId="71C8712E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Лысенкова Т.П.</w:t>
            </w:r>
          </w:p>
        </w:tc>
      </w:tr>
      <w:tr w:rsidR="00D37DC5" w:rsidRPr="00D37DC5" w14:paraId="45EF7499" w14:textId="77777777" w:rsidTr="002B38F2">
        <w:trPr>
          <w:trHeight w:val="291"/>
        </w:trPr>
        <w:tc>
          <w:tcPr>
            <w:tcW w:w="567" w:type="dxa"/>
          </w:tcPr>
          <w:p w14:paraId="76E95784" w14:textId="2B8368A2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14:paraId="7CE19AFF" w14:textId="77777777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Общеразвивающее,</w:t>
            </w:r>
          </w:p>
          <w:p w14:paraId="1133302C" w14:textId="77777777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Мегамозг</w:t>
            </w:r>
            <w:proofErr w:type="spellEnd"/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3576F5" w14:textId="04998941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77EFC1F" w14:textId="55E5F1C6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864" w:type="dxa"/>
          </w:tcPr>
          <w:p w14:paraId="60831709" w14:textId="1888F8BB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4.08 - 15.08</w:t>
            </w:r>
          </w:p>
        </w:tc>
        <w:tc>
          <w:tcPr>
            <w:tcW w:w="1893" w:type="dxa"/>
          </w:tcPr>
          <w:p w14:paraId="1BD3BEB4" w14:textId="59BACB6A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09" w:type="dxa"/>
          </w:tcPr>
          <w:p w14:paraId="4B71B0EC" w14:textId="77777777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А.Д.</w:t>
            </w:r>
          </w:p>
          <w:p w14:paraId="2017A3B1" w14:textId="3DD673B9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</w:tc>
      </w:tr>
      <w:tr w:rsidR="00D37DC5" w:rsidRPr="00D37DC5" w14:paraId="0D7AD578" w14:textId="77777777" w:rsidTr="002B38F2">
        <w:trPr>
          <w:trHeight w:val="306"/>
        </w:trPr>
        <w:tc>
          <w:tcPr>
            <w:tcW w:w="567" w:type="dxa"/>
          </w:tcPr>
          <w:p w14:paraId="0E58ED5F" w14:textId="6B51CBB1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14:paraId="0DD508A0" w14:textId="77777777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675291" w14:textId="463C1B7F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265C">
              <w:rPr>
                <w:rFonts w:ascii="Times New Roman" w:hAnsi="Times New Roman" w:cs="Times New Roman"/>
                <w:sz w:val="28"/>
                <w:szCs w:val="28"/>
              </w:rPr>
              <w:t>Акварельки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B0F7A8" w14:textId="73CBCC3E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3640F53" w14:textId="23D5986E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864" w:type="dxa"/>
          </w:tcPr>
          <w:p w14:paraId="342EE1D4" w14:textId="7672875F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 </w:t>
            </w: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</w:t>
            </w:r>
          </w:p>
        </w:tc>
        <w:tc>
          <w:tcPr>
            <w:tcW w:w="1893" w:type="dxa"/>
          </w:tcPr>
          <w:p w14:paraId="4CA5694D" w14:textId="2CE57F66" w:rsidR="00D37DC5" w:rsidRPr="00D37DC5" w:rsidRDefault="00D37DC5" w:rsidP="00D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09" w:type="dxa"/>
          </w:tcPr>
          <w:p w14:paraId="63CA0209" w14:textId="77777777" w:rsid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059A59FC" w14:textId="2510740D" w:rsidR="00D37DC5" w:rsidRPr="00D37DC5" w:rsidRDefault="00D37DC5" w:rsidP="00D37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B38F2" w:rsidRPr="00D37DC5" w14:paraId="5A482CC5" w14:textId="77777777" w:rsidTr="002B38F2">
        <w:trPr>
          <w:trHeight w:val="291"/>
        </w:trPr>
        <w:tc>
          <w:tcPr>
            <w:tcW w:w="567" w:type="dxa"/>
          </w:tcPr>
          <w:p w14:paraId="3C5C038F" w14:textId="3C003206" w:rsidR="002B38F2" w:rsidRPr="00D37DC5" w:rsidRDefault="002B38F2" w:rsidP="002B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14:paraId="318D2827" w14:textId="77777777" w:rsidR="002B38F2" w:rsidRDefault="002B38F2" w:rsidP="002B3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Художественное,</w:t>
            </w:r>
          </w:p>
          <w:p w14:paraId="5FDB5525" w14:textId="77777777" w:rsidR="002B38F2" w:rsidRDefault="002B38F2" w:rsidP="002B3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14:paraId="770C58DA" w14:textId="5E18289F" w:rsidR="002B38F2" w:rsidRPr="00D37DC5" w:rsidRDefault="002B38F2" w:rsidP="002B3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6BCBFF0" w14:textId="49C37D1F" w:rsidR="002B38F2" w:rsidRPr="00D37DC5" w:rsidRDefault="002B38F2" w:rsidP="002B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64" w:type="dxa"/>
          </w:tcPr>
          <w:p w14:paraId="19796145" w14:textId="4353BF65" w:rsidR="002B38F2" w:rsidRPr="00D37DC5" w:rsidRDefault="002B38F2" w:rsidP="002B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 </w:t>
            </w: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</w:t>
            </w:r>
          </w:p>
        </w:tc>
        <w:tc>
          <w:tcPr>
            <w:tcW w:w="1893" w:type="dxa"/>
          </w:tcPr>
          <w:p w14:paraId="345AEE08" w14:textId="7EE24D65" w:rsidR="002B38F2" w:rsidRPr="00D37DC5" w:rsidRDefault="002B38F2" w:rsidP="002B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09" w:type="dxa"/>
          </w:tcPr>
          <w:p w14:paraId="4C857943" w14:textId="77777777" w:rsidR="002B38F2" w:rsidRDefault="002B38F2" w:rsidP="002B3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  <w:p w14:paraId="60954A17" w14:textId="3276DA12" w:rsidR="002B38F2" w:rsidRPr="00D37DC5" w:rsidRDefault="002B38F2" w:rsidP="002B3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6505D" w:rsidRPr="00D37DC5" w14:paraId="17491BA5" w14:textId="77777777" w:rsidTr="002B38F2">
        <w:trPr>
          <w:trHeight w:val="291"/>
        </w:trPr>
        <w:tc>
          <w:tcPr>
            <w:tcW w:w="567" w:type="dxa"/>
          </w:tcPr>
          <w:p w14:paraId="5D7E8FB2" w14:textId="6AB6494D" w:rsidR="0066505D" w:rsidRPr="00D37DC5" w:rsidRDefault="0066505D" w:rsidP="0066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14:paraId="176C588D" w14:textId="77777777" w:rsidR="0066505D" w:rsidRPr="00D37DC5" w:rsidRDefault="0066505D" w:rsidP="00665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Общеразвивающее,</w:t>
            </w:r>
          </w:p>
          <w:p w14:paraId="328DDA7D" w14:textId="13646A25" w:rsidR="0066505D" w:rsidRDefault="0066505D" w:rsidP="00665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Чемпионы</w:t>
            </w: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5B82F1" w14:textId="77777777" w:rsidR="0066505D" w:rsidRDefault="0066505D" w:rsidP="00665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0BB4B3D" w14:textId="287D7D88" w:rsidR="0066505D" w:rsidRDefault="0066505D" w:rsidP="0066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864" w:type="dxa"/>
          </w:tcPr>
          <w:p w14:paraId="0C424E63" w14:textId="3FFBC88A" w:rsidR="0066505D" w:rsidRDefault="0066505D" w:rsidP="0066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 </w:t>
            </w:r>
            <w:r w:rsidRPr="00D3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22.08</w:t>
            </w:r>
          </w:p>
        </w:tc>
        <w:tc>
          <w:tcPr>
            <w:tcW w:w="1893" w:type="dxa"/>
          </w:tcPr>
          <w:p w14:paraId="66C5DCAB" w14:textId="39491FB7" w:rsidR="0066505D" w:rsidRDefault="0066505D" w:rsidP="0066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09" w:type="dxa"/>
          </w:tcPr>
          <w:p w14:paraId="4F8DC38E" w14:textId="77777777" w:rsidR="0066505D" w:rsidRDefault="0066505D" w:rsidP="00665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Судибор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4FAF6882" w14:textId="612D3EC6" w:rsidR="0066505D" w:rsidRDefault="0066505D" w:rsidP="00665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</w:tbl>
    <w:p w14:paraId="2F4EE479" w14:textId="1498C2E0" w:rsidR="00254901" w:rsidRDefault="00254901" w:rsidP="00B014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378D927" w14:textId="0E2F757A" w:rsidR="002B38F2" w:rsidRDefault="002B38F2" w:rsidP="00B014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DBA87A9" w14:textId="0A8348D9" w:rsidR="002B38F2" w:rsidRPr="00B014D9" w:rsidRDefault="002B38F2" w:rsidP="00B014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                           Л.Г. Хомченко    </w:t>
      </w:r>
    </w:p>
    <w:sectPr w:rsidR="002B38F2" w:rsidRPr="00B014D9" w:rsidSect="00B014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CA"/>
    <w:rsid w:val="001C36F1"/>
    <w:rsid w:val="00254901"/>
    <w:rsid w:val="002B38F2"/>
    <w:rsid w:val="0066505D"/>
    <w:rsid w:val="00AD70CA"/>
    <w:rsid w:val="00B014D9"/>
    <w:rsid w:val="00D37DC5"/>
    <w:rsid w:val="00F1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5451"/>
  <w15:chartTrackingRefBased/>
  <w15:docId w15:val="{704DCEB1-4E79-425A-A59C-7D94E9F8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D9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2025-06-05T08:48:00Z</cp:lastPrinted>
  <dcterms:created xsi:type="dcterms:W3CDTF">2025-06-05T08:50:00Z</dcterms:created>
  <dcterms:modified xsi:type="dcterms:W3CDTF">2025-06-05T08:50:00Z</dcterms:modified>
</cp:coreProperties>
</file>