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1C16" w14:textId="77777777" w:rsidR="00756581" w:rsidRPr="00231BC7" w:rsidRDefault="00231BC7" w:rsidP="00E41C9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>УТВЕРЖДАЮ</w:t>
      </w:r>
    </w:p>
    <w:p w14:paraId="4A7F2639" w14:textId="77777777" w:rsidR="006C0568" w:rsidRDefault="00231BC7" w:rsidP="00E41C9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C056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14:paraId="0AEA3552" w14:textId="77777777" w:rsidR="006C0568" w:rsidRDefault="006C0568" w:rsidP="00E41C9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14:paraId="560C51BF" w14:textId="77777777" w:rsidR="00231BC7" w:rsidRDefault="006C0568" w:rsidP="00E41C9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231BC7" w:rsidRPr="00231BC7">
        <w:rPr>
          <w:rFonts w:ascii="Times New Roman" w:hAnsi="Times New Roman" w:cs="Times New Roman"/>
          <w:sz w:val="28"/>
          <w:szCs w:val="28"/>
        </w:rPr>
        <w:t>Козенск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BC7" w:rsidRPr="00231BC7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proofErr w:type="gramEnd"/>
      <w:r w:rsidR="00231BC7" w:rsidRPr="00231BC7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1A8E6C0" w14:textId="77777777" w:rsidR="006C0568" w:rsidRPr="00231BC7" w:rsidRDefault="006C0568" w:rsidP="00E41C9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Мозырского района»</w:t>
      </w:r>
    </w:p>
    <w:p w14:paraId="37A92FD6" w14:textId="77777777" w:rsidR="006473AC" w:rsidRDefault="00D40787" w:rsidP="00E4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231BC7">
        <w:rPr>
          <w:rFonts w:ascii="Times New Roman" w:hAnsi="Times New Roman" w:cs="Times New Roman"/>
          <w:sz w:val="28"/>
          <w:szCs w:val="28"/>
        </w:rPr>
        <w:t>С.В.Шелковникова</w:t>
      </w:r>
      <w:proofErr w:type="spellEnd"/>
    </w:p>
    <w:p w14:paraId="709D07A5" w14:textId="77777777" w:rsidR="00D40787" w:rsidRDefault="00D40787" w:rsidP="00E4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B3C27" w14:textId="77777777" w:rsidR="00F12B50" w:rsidRPr="00F12B50" w:rsidRDefault="00231BC7" w:rsidP="00E4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31BC7">
        <w:rPr>
          <w:rFonts w:ascii="Times New Roman" w:hAnsi="Times New Roman" w:cs="Times New Roman"/>
          <w:sz w:val="28"/>
          <w:szCs w:val="28"/>
        </w:rPr>
        <w:t>деологической и воспитательной работы</w:t>
      </w:r>
      <w:r w:rsidR="00D407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F7DB6" w14:textId="77777777" w:rsidR="009F3E8D" w:rsidRDefault="009F3E8D" w:rsidP="00E4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Мозырского района </w:t>
      </w:r>
    </w:p>
    <w:p w14:paraId="605A4EE1" w14:textId="350375FE" w:rsidR="00CA79B3" w:rsidRDefault="00D51029" w:rsidP="00431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A1A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1C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A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D40787">
        <w:rPr>
          <w:rFonts w:ascii="Times New Roman" w:hAnsi="Times New Roman" w:cs="Times New Roman"/>
          <w:sz w:val="28"/>
          <w:szCs w:val="28"/>
        </w:rPr>
        <w:t>20</w:t>
      </w:r>
      <w:r w:rsidR="009674CD">
        <w:rPr>
          <w:rFonts w:ascii="Times New Roman" w:hAnsi="Times New Roman" w:cs="Times New Roman"/>
          <w:sz w:val="28"/>
          <w:szCs w:val="28"/>
        </w:rPr>
        <w:t>2</w:t>
      </w:r>
      <w:r w:rsidR="009A1AEB">
        <w:rPr>
          <w:rFonts w:ascii="Times New Roman" w:hAnsi="Times New Roman" w:cs="Times New Roman"/>
          <w:sz w:val="28"/>
          <w:szCs w:val="28"/>
        </w:rPr>
        <w:t>4</w:t>
      </w:r>
      <w:r w:rsidR="00D40787">
        <w:rPr>
          <w:rFonts w:ascii="Times New Roman" w:hAnsi="Times New Roman" w:cs="Times New Roman"/>
          <w:sz w:val="28"/>
          <w:szCs w:val="28"/>
        </w:rPr>
        <w:t>/20</w:t>
      </w:r>
      <w:r w:rsidR="00E70C16" w:rsidRPr="00E70C16">
        <w:rPr>
          <w:rFonts w:ascii="Times New Roman" w:hAnsi="Times New Roman" w:cs="Times New Roman"/>
          <w:sz w:val="28"/>
          <w:szCs w:val="28"/>
        </w:rPr>
        <w:t>2</w:t>
      </w:r>
      <w:r w:rsidR="009A1AEB">
        <w:rPr>
          <w:rFonts w:ascii="Times New Roman" w:hAnsi="Times New Roman" w:cs="Times New Roman"/>
          <w:sz w:val="28"/>
          <w:szCs w:val="28"/>
        </w:rPr>
        <w:t>5</w:t>
      </w:r>
      <w:r w:rsidR="00D40787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 года</w:t>
      </w:r>
    </w:p>
    <w:tbl>
      <w:tblPr>
        <w:tblStyle w:val="a3"/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11"/>
        <w:gridCol w:w="5670"/>
        <w:gridCol w:w="992"/>
        <w:gridCol w:w="2126"/>
      </w:tblGrid>
      <w:tr w:rsidR="00054C51" w:rsidRPr="00CA79B3" w14:paraId="7C35E40B" w14:textId="77777777" w:rsidTr="00FA2CCD">
        <w:tc>
          <w:tcPr>
            <w:tcW w:w="2411" w:type="dxa"/>
          </w:tcPr>
          <w:p w14:paraId="039100D5" w14:textId="77777777" w:rsidR="00054C51" w:rsidRPr="00E55438" w:rsidRDefault="00054C51" w:rsidP="00E41C92">
            <w:pPr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Направления работы</w:t>
            </w:r>
          </w:p>
        </w:tc>
        <w:tc>
          <w:tcPr>
            <w:tcW w:w="5670" w:type="dxa"/>
          </w:tcPr>
          <w:p w14:paraId="6CD99EDA" w14:textId="77777777" w:rsidR="00054C51" w:rsidRPr="00E55438" w:rsidRDefault="00054C51" w:rsidP="00E41C92">
            <w:pPr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Содержание работы </w:t>
            </w:r>
          </w:p>
          <w:p w14:paraId="73B0093A" w14:textId="3F1C8640" w:rsidR="00054C51" w:rsidRPr="00E41C92" w:rsidRDefault="00E41C92" w:rsidP="00E41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992" w:type="dxa"/>
          </w:tcPr>
          <w:p w14:paraId="435EF5F9" w14:textId="77777777" w:rsidR="00054C51" w:rsidRPr="00E55438" w:rsidRDefault="00054C51" w:rsidP="00E41C92">
            <w:pPr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Сроки</w:t>
            </w:r>
          </w:p>
        </w:tc>
        <w:tc>
          <w:tcPr>
            <w:tcW w:w="2126" w:type="dxa"/>
          </w:tcPr>
          <w:p w14:paraId="3A58D025" w14:textId="0D4BEE59" w:rsidR="00054C51" w:rsidRPr="00E55438" w:rsidRDefault="00054C51" w:rsidP="00431E34">
            <w:pPr>
              <w:jc w:val="center"/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Ответственные</w:t>
            </w:r>
          </w:p>
        </w:tc>
      </w:tr>
      <w:tr w:rsidR="00E41C92" w:rsidRPr="00CA79B3" w14:paraId="5B3F91E3" w14:textId="77777777" w:rsidTr="00FA2CCD">
        <w:trPr>
          <w:trHeight w:val="403"/>
        </w:trPr>
        <w:tc>
          <w:tcPr>
            <w:tcW w:w="2411" w:type="dxa"/>
            <w:vMerge w:val="restart"/>
          </w:tcPr>
          <w:p w14:paraId="3A7A7A93" w14:textId="77777777" w:rsidR="00E41C92" w:rsidRPr="00E55438" w:rsidRDefault="00E41C92" w:rsidP="00E41C92">
            <w:pPr>
              <w:rPr>
                <w:color w:val="FF0000"/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1. Идеологическое, гражданское и патриотическое, правовое, воспитание информационной культуры</w:t>
            </w:r>
          </w:p>
          <w:p w14:paraId="07BD278E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EA3375E" w14:textId="360481B3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ШАГ «Молодость – время выбора. Управление государством» 8-11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690079C" w14:textId="65F08645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24.04</w:t>
            </w:r>
          </w:p>
        </w:tc>
        <w:tc>
          <w:tcPr>
            <w:tcW w:w="2126" w:type="dxa"/>
          </w:tcPr>
          <w:p w14:paraId="575BE187" w14:textId="77777777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Мешкова</w:t>
            </w:r>
            <w:proofErr w:type="spellEnd"/>
            <w:r w:rsidRPr="00E41C92">
              <w:rPr>
                <w:sz w:val="24"/>
                <w:szCs w:val="24"/>
              </w:rPr>
              <w:t xml:space="preserve"> Н.П.</w:t>
            </w:r>
          </w:p>
          <w:p w14:paraId="5E28B89F" w14:textId="2F01613C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E41C92" w:rsidRPr="00CA79B3" w14:paraId="4776993B" w14:textId="77777777" w:rsidTr="00FA2CCD">
        <w:trPr>
          <w:trHeight w:val="259"/>
        </w:trPr>
        <w:tc>
          <w:tcPr>
            <w:tcW w:w="2411" w:type="dxa"/>
            <w:vMerge/>
          </w:tcPr>
          <w:p w14:paraId="30CCA169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558FADC" w14:textId="2B405334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Информационный час «Геноцид белорусского народа в годы ВОВ» 1-11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19C88DD" w14:textId="5DC4CD3A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14-20.04</w:t>
            </w:r>
          </w:p>
        </w:tc>
        <w:tc>
          <w:tcPr>
            <w:tcW w:w="2126" w:type="dxa"/>
          </w:tcPr>
          <w:p w14:paraId="5D3B4FF0" w14:textId="62021404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1BDA29E2" w14:textId="77777777" w:rsidTr="00FA2CCD">
        <w:trPr>
          <w:trHeight w:val="226"/>
        </w:trPr>
        <w:tc>
          <w:tcPr>
            <w:tcW w:w="2411" w:type="dxa"/>
            <w:vMerge/>
          </w:tcPr>
          <w:p w14:paraId="2BE14D9E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D6B706D" w14:textId="04C6D784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Мероприятия, посвященные Дню единения народов России и </w:t>
            </w:r>
            <w:proofErr w:type="gramStart"/>
            <w:r w:rsidRPr="00E41C92">
              <w:rPr>
                <w:sz w:val="24"/>
                <w:szCs w:val="24"/>
              </w:rPr>
              <w:t>Беларуси  1</w:t>
            </w:r>
            <w:proofErr w:type="gramEnd"/>
            <w:r w:rsidRPr="00E41C92">
              <w:rPr>
                <w:sz w:val="24"/>
                <w:szCs w:val="24"/>
              </w:rPr>
              <w:t xml:space="preserve">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DC4F11F" w14:textId="73C62845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1-я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762FEEA" w14:textId="3D67B2BF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42054F13" w14:textId="77777777" w:rsidTr="00FA2CCD">
        <w:trPr>
          <w:trHeight w:val="201"/>
        </w:trPr>
        <w:tc>
          <w:tcPr>
            <w:tcW w:w="2411" w:type="dxa"/>
            <w:vMerge/>
          </w:tcPr>
          <w:p w14:paraId="1B857289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987A46B" w14:textId="4E411F41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Военно-спортивная игра «</w:t>
            </w:r>
            <w:proofErr w:type="gramStart"/>
            <w:r w:rsidRPr="00E41C92">
              <w:rPr>
                <w:sz w:val="24"/>
                <w:szCs w:val="24"/>
              </w:rPr>
              <w:t>Зарница»  7</w:t>
            </w:r>
            <w:proofErr w:type="gramEnd"/>
            <w:r w:rsidRPr="00E41C92">
              <w:rPr>
                <w:sz w:val="24"/>
                <w:szCs w:val="24"/>
              </w:rPr>
              <w:t xml:space="preserve">-8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3BB94FC" w14:textId="3358E099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61923B99" w14:textId="1403DADA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Вишневский </w:t>
            </w:r>
            <w:proofErr w:type="gramStart"/>
            <w:r w:rsidRPr="00E41C92">
              <w:rPr>
                <w:sz w:val="24"/>
                <w:szCs w:val="24"/>
              </w:rPr>
              <w:t>В.М</w:t>
            </w:r>
            <w:proofErr w:type="gramEnd"/>
          </w:p>
        </w:tc>
      </w:tr>
      <w:tr w:rsidR="00E41C92" w:rsidRPr="00CA79B3" w14:paraId="44FD8314" w14:textId="77777777" w:rsidTr="00FA2CCD">
        <w:trPr>
          <w:trHeight w:val="191"/>
        </w:trPr>
        <w:tc>
          <w:tcPr>
            <w:tcW w:w="2411" w:type="dxa"/>
            <w:vMerge/>
          </w:tcPr>
          <w:p w14:paraId="60B7545B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42C19B2" w14:textId="52F9A0FC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Акция «Послание ветерану»</w:t>
            </w:r>
          </w:p>
        </w:tc>
        <w:tc>
          <w:tcPr>
            <w:tcW w:w="992" w:type="dxa"/>
          </w:tcPr>
          <w:p w14:paraId="5AE2BE6B" w14:textId="4DA1D091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47AFF958" w14:textId="53CB2F87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Вишневский В.М.</w:t>
            </w:r>
          </w:p>
        </w:tc>
      </w:tr>
      <w:tr w:rsidR="00E41C92" w:rsidRPr="00CA79B3" w14:paraId="43A1444F" w14:textId="77777777" w:rsidTr="00FA2CCD">
        <w:trPr>
          <w:trHeight w:val="241"/>
        </w:trPr>
        <w:tc>
          <w:tcPr>
            <w:tcW w:w="2411" w:type="dxa"/>
            <w:vMerge/>
          </w:tcPr>
          <w:p w14:paraId="4C9A7580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C9A842B" w14:textId="34EB3A9D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Информационный час, посвященный Дню космонавтики.  1-11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ECD4934" w14:textId="3F347A71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07-13.04</w:t>
            </w:r>
          </w:p>
        </w:tc>
        <w:tc>
          <w:tcPr>
            <w:tcW w:w="2126" w:type="dxa"/>
          </w:tcPr>
          <w:p w14:paraId="147E12BB" w14:textId="5B4A1FFC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4651B318" w14:textId="77777777" w:rsidTr="00FA2CCD">
        <w:trPr>
          <w:trHeight w:val="400"/>
        </w:trPr>
        <w:tc>
          <w:tcPr>
            <w:tcW w:w="2411" w:type="dxa"/>
            <w:vMerge/>
          </w:tcPr>
          <w:p w14:paraId="1CC66344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1DAF602" w14:textId="45B9E5B5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Занятия по программе «Я. Моя семья. Моя Родина» 2-11кл.</w:t>
            </w:r>
          </w:p>
        </w:tc>
        <w:tc>
          <w:tcPr>
            <w:tcW w:w="992" w:type="dxa"/>
          </w:tcPr>
          <w:p w14:paraId="481C5715" w14:textId="07AE1E75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0245AEDB" w14:textId="3DD32FD8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E41C92" w:rsidRPr="00CA79B3" w14:paraId="5FAE125F" w14:textId="77777777" w:rsidTr="00FA2CCD">
        <w:trPr>
          <w:trHeight w:val="181"/>
        </w:trPr>
        <w:tc>
          <w:tcPr>
            <w:tcW w:w="2411" w:type="dxa"/>
            <w:vMerge/>
          </w:tcPr>
          <w:p w14:paraId="475067A7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2A54A88" w14:textId="69DF33EE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Конкурс «И пусть поколения помнят»</w:t>
            </w:r>
          </w:p>
        </w:tc>
        <w:tc>
          <w:tcPr>
            <w:tcW w:w="992" w:type="dxa"/>
          </w:tcPr>
          <w:p w14:paraId="4A292D94" w14:textId="62A2F0F7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2-3нед.</w:t>
            </w:r>
          </w:p>
        </w:tc>
        <w:tc>
          <w:tcPr>
            <w:tcW w:w="2126" w:type="dxa"/>
          </w:tcPr>
          <w:p w14:paraId="28C66F71" w14:textId="333D2868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E41C92" w:rsidRPr="00CA79B3" w14:paraId="3C4405F7" w14:textId="77777777" w:rsidTr="00FA2CCD">
        <w:trPr>
          <w:trHeight w:val="153"/>
        </w:trPr>
        <w:tc>
          <w:tcPr>
            <w:tcW w:w="2411" w:type="dxa"/>
            <w:vMerge/>
          </w:tcPr>
          <w:p w14:paraId="3403BBED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E4D3EC7" w14:textId="1B7AACE2" w:rsidR="00E41C92" w:rsidRPr="00E41C92" w:rsidRDefault="00E41C92" w:rsidP="00E41C92">
            <w:pPr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Классный час по проекту «ШАГ» 5-7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46E1D4D" w14:textId="2F8C77D8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4F66F7FA" w14:textId="648E16CE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E41C92" w:rsidRPr="00CA79B3" w14:paraId="786CFF92" w14:textId="77777777" w:rsidTr="00FA2CCD">
        <w:trPr>
          <w:trHeight w:val="233"/>
        </w:trPr>
        <w:tc>
          <w:tcPr>
            <w:tcW w:w="2411" w:type="dxa"/>
            <w:vMerge/>
          </w:tcPr>
          <w:p w14:paraId="18A5ADE6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70D09E0" w14:textId="75704590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Встреча с инспектором ИДН   8-11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A40AE7E" w14:textId="043C8C21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3-я</w:t>
            </w:r>
            <w:r w:rsidR="00FA2CCD">
              <w:rPr>
                <w:sz w:val="24"/>
                <w:szCs w:val="24"/>
              </w:rPr>
              <w:t xml:space="preserve">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5E72E2A0" w14:textId="2B918CC5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E41C92" w:rsidRPr="00CA79B3" w14:paraId="56E797EB" w14:textId="77777777" w:rsidTr="00FA2CCD">
        <w:trPr>
          <w:trHeight w:val="169"/>
        </w:trPr>
        <w:tc>
          <w:tcPr>
            <w:tcW w:w="2411" w:type="dxa"/>
            <w:vMerge/>
          </w:tcPr>
          <w:p w14:paraId="34ED965D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9AE2C5A" w14:textId="21D892A0" w:rsidR="00E41C92" w:rsidRPr="00FA2CCD" w:rsidRDefault="00E41C92" w:rsidP="00E41C9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E41C92">
              <w:rPr>
                <w:color w:val="000000"/>
                <w:sz w:val="24"/>
                <w:szCs w:val="24"/>
              </w:rPr>
              <w:t xml:space="preserve">Час профилактики «Репосты и лайки. Действия виртуальные, ответственность реальная» 5-11 </w:t>
            </w:r>
            <w:proofErr w:type="spellStart"/>
            <w:r w:rsidRPr="00E41C92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E41C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9E845DF" w14:textId="6E899FA4" w:rsidR="00E41C92" w:rsidRPr="00E55438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 xml:space="preserve">2-я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6ECD594B" w14:textId="30BE4D44" w:rsidR="00E41C92" w:rsidRPr="00E55438" w:rsidRDefault="00E41C92" w:rsidP="00E41C9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1060DA97" w14:textId="77777777" w:rsidTr="00FA2CCD">
        <w:tc>
          <w:tcPr>
            <w:tcW w:w="2411" w:type="dxa"/>
            <w:vMerge w:val="restart"/>
          </w:tcPr>
          <w:p w14:paraId="0DBBEE03" w14:textId="77777777" w:rsidR="00E41C92" w:rsidRPr="00E55438" w:rsidRDefault="00E41C92" w:rsidP="00E41C92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2.Экологическое</w:t>
            </w:r>
          </w:p>
          <w:p w14:paraId="7DA6A22F" w14:textId="77777777" w:rsidR="00E41C92" w:rsidRPr="00E55438" w:rsidRDefault="00E41C92" w:rsidP="00E41C92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воспитание, </w:t>
            </w:r>
            <w:proofErr w:type="spellStart"/>
            <w:r w:rsidRPr="00E55438">
              <w:rPr>
                <w:sz w:val="22"/>
                <w:szCs w:val="22"/>
              </w:rPr>
              <w:t>воспи-тание</w:t>
            </w:r>
            <w:proofErr w:type="spellEnd"/>
            <w:r w:rsidRPr="00E55438">
              <w:rPr>
                <w:sz w:val="22"/>
                <w:szCs w:val="22"/>
              </w:rPr>
              <w:t xml:space="preserve"> культуры безопасной жизнедеятельности и здорового образа жизни </w:t>
            </w:r>
          </w:p>
        </w:tc>
        <w:tc>
          <w:tcPr>
            <w:tcW w:w="5670" w:type="dxa"/>
          </w:tcPr>
          <w:p w14:paraId="7CA8CEA5" w14:textId="3B0566DF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992" w:type="dxa"/>
          </w:tcPr>
          <w:p w14:paraId="730C8D98" w14:textId="2B3B0DC0" w:rsidR="00E41C92" w:rsidRPr="00E41C92" w:rsidRDefault="00FA2CCD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41C92" w:rsidRPr="00E41C92">
              <w:rPr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14:paraId="43A0F196" w14:textId="502CC745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E41C92" w:rsidRPr="00CA79B3" w14:paraId="0787DBED" w14:textId="77777777" w:rsidTr="00FA2CCD">
        <w:tc>
          <w:tcPr>
            <w:tcW w:w="2411" w:type="dxa"/>
            <w:vMerge/>
          </w:tcPr>
          <w:p w14:paraId="6EAE9730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AEAFF74" w14:textId="6E3AEC5A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Классный час «Режим дня школьников» 1-4кл.</w:t>
            </w:r>
          </w:p>
        </w:tc>
        <w:tc>
          <w:tcPr>
            <w:tcW w:w="992" w:type="dxa"/>
          </w:tcPr>
          <w:p w14:paraId="6456D816" w14:textId="1AE927F8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 т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14:paraId="639FE101" w14:textId="41EAF80D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E41C92" w:rsidRPr="00CA79B3" w14:paraId="38BD5041" w14:textId="77777777" w:rsidTr="00FA2CCD">
        <w:tc>
          <w:tcPr>
            <w:tcW w:w="2411" w:type="dxa"/>
            <w:vMerge/>
          </w:tcPr>
          <w:p w14:paraId="6B6CC8D0" w14:textId="77777777" w:rsidR="00E41C92" w:rsidRPr="00E55438" w:rsidRDefault="00E41C92" w:rsidP="00E41C92"/>
        </w:tc>
        <w:tc>
          <w:tcPr>
            <w:tcW w:w="5670" w:type="dxa"/>
          </w:tcPr>
          <w:p w14:paraId="4760D470" w14:textId="00DB56B8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Классный час «Польза горячего </w:t>
            </w:r>
            <w:proofErr w:type="gramStart"/>
            <w:r w:rsidRPr="00E41C92">
              <w:rPr>
                <w:sz w:val="24"/>
                <w:szCs w:val="24"/>
              </w:rPr>
              <w:t xml:space="preserve">питания» </w:t>
            </w:r>
            <w:r w:rsidR="00FA2CCD">
              <w:rPr>
                <w:sz w:val="24"/>
                <w:szCs w:val="24"/>
              </w:rPr>
              <w:t xml:space="preserve"> </w:t>
            </w:r>
            <w:r w:rsidRPr="00E41C92">
              <w:rPr>
                <w:sz w:val="24"/>
                <w:szCs w:val="24"/>
              </w:rPr>
              <w:t>5</w:t>
            </w:r>
            <w:proofErr w:type="gramEnd"/>
            <w:r w:rsidRPr="00E41C92">
              <w:rPr>
                <w:sz w:val="24"/>
                <w:szCs w:val="24"/>
              </w:rPr>
              <w:t xml:space="preserve">-9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8C2B6B5" w14:textId="5785A510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 т м.</w:t>
            </w:r>
          </w:p>
        </w:tc>
        <w:tc>
          <w:tcPr>
            <w:tcW w:w="2126" w:type="dxa"/>
          </w:tcPr>
          <w:p w14:paraId="10E83EC9" w14:textId="33196DB3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E41C92" w:rsidRPr="00CA79B3" w14:paraId="16BCDAC2" w14:textId="77777777" w:rsidTr="00FA2CCD">
        <w:tc>
          <w:tcPr>
            <w:tcW w:w="2411" w:type="dxa"/>
            <w:vMerge/>
          </w:tcPr>
          <w:p w14:paraId="12080322" w14:textId="77777777" w:rsidR="00E41C92" w:rsidRPr="00E55438" w:rsidRDefault="00E41C92" w:rsidP="00E41C92"/>
        </w:tc>
        <w:tc>
          <w:tcPr>
            <w:tcW w:w="5670" w:type="dxa"/>
          </w:tcPr>
          <w:p w14:paraId="586CE333" w14:textId="02118B7C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Классный час «Вредные привычки и здоровье </w:t>
            </w:r>
            <w:proofErr w:type="gramStart"/>
            <w:r w:rsidRPr="00E41C92">
              <w:rPr>
                <w:sz w:val="24"/>
                <w:szCs w:val="24"/>
              </w:rPr>
              <w:t>человека»  10</w:t>
            </w:r>
            <w:proofErr w:type="gramEnd"/>
            <w:r w:rsidRPr="00E41C92">
              <w:rPr>
                <w:sz w:val="24"/>
                <w:szCs w:val="24"/>
              </w:rPr>
              <w:t xml:space="preserve">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455100A" w14:textId="7620D3A8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В </w:t>
            </w:r>
            <w:proofErr w:type="spellStart"/>
            <w:r w:rsidRPr="00E41C92">
              <w:rPr>
                <w:sz w:val="24"/>
                <w:szCs w:val="24"/>
              </w:rPr>
              <w:t>теч</w:t>
            </w:r>
            <w:proofErr w:type="spellEnd"/>
            <w:r w:rsidRPr="00E41C92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2E553AC8" w14:textId="6464DC67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15B8C10C" w14:textId="77777777" w:rsidTr="00FA2CCD">
        <w:tc>
          <w:tcPr>
            <w:tcW w:w="2411" w:type="dxa"/>
            <w:vMerge/>
          </w:tcPr>
          <w:p w14:paraId="0AD11CEA" w14:textId="77777777" w:rsidR="00E41C92" w:rsidRPr="00E55438" w:rsidRDefault="00E41C92" w:rsidP="00E41C92"/>
        </w:tc>
        <w:tc>
          <w:tcPr>
            <w:tcW w:w="5670" w:type="dxa"/>
          </w:tcPr>
          <w:p w14:paraId="134EEBB1" w14:textId="0C683C74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Минутка здорового </w:t>
            </w:r>
            <w:proofErr w:type="gramStart"/>
            <w:r w:rsidRPr="00E41C92">
              <w:rPr>
                <w:sz w:val="24"/>
                <w:szCs w:val="24"/>
              </w:rPr>
              <w:t>питания  1</w:t>
            </w:r>
            <w:proofErr w:type="gramEnd"/>
            <w:r w:rsidRPr="00E41C92">
              <w:rPr>
                <w:sz w:val="24"/>
                <w:szCs w:val="24"/>
              </w:rPr>
              <w:t xml:space="preserve">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5B49EFF" w14:textId="15E3EA3C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2-я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0D44713C" w14:textId="12C030A3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E41C92" w:rsidRPr="00CA79B3" w14:paraId="648E7741" w14:textId="77777777" w:rsidTr="00FA2CCD">
        <w:tc>
          <w:tcPr>
            <w:tcW w:w="2411" w:type="dxa"/>
            <w:vMerge/>
          </w:tcPr>
          <w:p w14:paraId="7AC96752" w14:textId="77777777" w:rsidR="00E41C92" w:rsidRPr="00E55438" w:rsidRDefault="00E41C92" w:rsidP="00E41C92"/>
        </w:tc>
        <w:tc>
          <w:tcPr>
            <w:tcW w:w="5670" w:type="dxa"/>
          </w:tcPr>
          <w:p w14:paraId="1B8D9CF1" w14:textId="37D5E95B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Районный конкурс «Электричество – друг или враг»</w:t>
            </w:r>
          </w:p>
        </w:tc>
        <w:tc>
          <w:tcPr>
            <w:tcW w:w="992" w:type="dxa"/>
          </w:tcPr>
          <w:p w14:paraId="22CA8F9C" w14:textId="50710965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 т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</w:t>
            </w:r>
            <w:r w:rsidR="00FA2CCD">
              <w:rPr>
                <w:sz w:val="24"/>
                <w:szCs w:val="24"/>
              </w:rPr>
              <w:t>м.</w:t>
            </w:r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FF42724" w14:textId="6EF371C2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E41C92" w:rsidRPr="00CA79B3" w14:paraId="68265D20" w14:textId="77777777" w:rsidTr="00FA2CCD">
        <w:tc>
          <w:tcPr>
            <w:tcW w:w="2411" w:type="dxa"/>
            <w:vMerge/>
          </w:tcPr>
          <w:p w14:paraId="66A1F85D" w14:textId="77777777" w:rsidR="00E41C92" w:rsidRPr="00E55438" w:rsidRDefault="00E41C92" w:rsidP="00E41C92"/>
        </w:tc>
        <w:tc>
          <w:tcPr>
            <w:tcW w:w="5670" w:type="dxa"/>
          </w:tcPr>
          <w:p w14:paraId="6EC1F375" w14:textId="7857EA84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Районный конкурс «Безопасный переход»</w:t>
            </w:r>
          </w:p>
        </w:tc>
        <w:tc>
          <w:tcPr>
            <w:tcW w:w="992" w:type="dxa"/>
          </w:tcPr>
          <w:p w14:paraId="21A5B57C" w14:textId="62511A20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 т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м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D3011C3" w14:textId="0A0CBD91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E41C92" w:rsidRPr="00CA79B3" w14:paraId="68F6C8A9" w14:textId="77777777" w:rsidTr="00FA2CCD">
        <w:tc>
          <w:tcPr>
            <w:tcW w:w="2411" w:type="dxa"/>
            <w:vMerge/>
          </w:tcPr>
          <w:p w14:paraId="303D824E" w14:textId="77777777" w:rsidR="00E41C92" w:rsidRPr="00E55438" w:rsidRDefault="00E41C92" w:rsidP="00E41C92"/>
        </w:tc>
        <w:tc>
          <w:tcPr>
            <w:tcW w:w="5670" w:type="dxa"/>
          </w:tcPr>
          <w:p w14:paraId="42BCBE55" w14:textId="6AAB7D4D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Районный конкурс по </w:t>
            </w:r>
            <w:proofErr w:type="spellStart"/>
            <w:r w:rsidRPr="00E41C92">
              <w:rPr>
                <w:sz w:val="24"/>
                <w:szCs w:val="24"/>
              </w:rPr>
              <w:t>электо-теплобезопасности</w:t>
            </w:r>
            <w:proofErr w:type="spellEnd"/>
            <w:r w:rsidRPr="00E41C92">
              <w:rPr>
                <w:sz w:val="24"/>
                <w:szCs w:val="24"/>
              </w:rPr>
              <w:t xml:space="preserve"> и безопасному пользованию газам в быту</w:t>
            </w:r>
          </w:p>
        </w:tc>
        <w:tc>
          <w:tcPr>
            <w:tcW w:w="992" w:type="dxa"/>
          </w:tcPr>
          <w:p w14:paraId="5DDE8E1B" w14:textId="4FF2E397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В </w:t>
            </w:r>
            <w:proofErr w:type="spellStart"/>
            <w:r w:rsidRPr="00E41C92">
              <w:rPr>
                <w:sz w:val="24"/>
                <w:szCs w:val="24"/>
              </w:rPr>
              <w:t>теч</w:t>
            </w:r>
            <w:proofErr w:type="spellEnd"/>
            <w:r w:rsidRPr="00E41C92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3DFE89BC" w14:textId="3411F1EC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7255E6A4" w14:textId="77777777" w:rsidTr="00FA2CCD">
        <w:tc>
          <w:tcPr>
            <w:tcW w:w="2411" w:type="dxa"/>
            <w:vMerge/>
          </w:tcPr>
          <w:p w14:paraId="227571AB" w14:textId="77777777" w:rsidR="00E41C92" w:rsidRPr="00E55438" w:rsidRDefault="00E41C92" w:rsidP="00E41C92"/>
        </w:tc>
        <w:tc>
          <w:tcPr>
            <w:tcW w:w="5670" w:type="dxa"/>
          </w:tcPr>
          <w:p w14:paraId="0E96725C" w14:textId="2F7AAAF3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Классные часы по профилактике ВИЧ-инфекции 1,3,5,7,8,10,11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CADE09B" w14:textId="0FFCF94F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41C92">
              <w:rPr>
                <w:sz w:val="24"/>
                <w:szCs w:val="24"/>
              </w:rPr>
              <w:t>теч.мес</w:t>
            </w:r>
            <w:proofErr w:type="spellEnd"/>
            <w:proofErr w:type="gramEnd"/>
          </w:p>
        </w:tc>
        <w:tc>
          <w:tcPr>
            <w:tcW w:w="2126" w:type="dxa"/>
          </w:tcPr>
          <w:p w14:paraId="758E6216" w14:textId="76F4F4AF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04B3B378" w14:textId="77777777" w:rsidTr="00FA2CCD">
        <w:tc>
          <w:tcPr>
            <w:tcW w:w="2411" w:type="dxa"/>
            <w:vMerge/>
          </w:tcPr>
          <w:p w14:paraId="5A3DE138" w14:textId="77777777" w:rsidR="00E41C92" w:rsidRPr="00E55438" w:rsidRDefault="00E41C92" w:rsidP="00E41C92"/>
        </w:tc>
        <w:tc>
          <w:tcPr>
            <w:tcW w:w="5670" w:type="dxa"/>
          </w:tcPr>
          <w:p w14:paraId="2E5BC520" w14:textId="77777777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Мероприятия ко дню чернобыльской трагедии</w:t>
            </w:r>
          </w:p>
          <w:p w14:paraId="12F61842" w14:textId="11A637AB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1-11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60D6509" w14:textId="30B242D6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4AE9C191" w14:textId="41BAC98F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3C1CCAD6" w14:textId="77777777" w:rsidTr="00FA2CCD">
        <w:tc>
          <w:tcPr>
            <w:tcW w:w="2411" w:type="dxa"/>
            <w:vMerge/>
          </w:tcPr>
          <w:p w14:paraId="73BC5CC2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C3F7D2F" w14:textId="78B7A2BA" w:rsidR="00E41C92" w:rsidRPr="00E55438" w:rsidRDefault="00E41C92" w:rsidP="00E41C9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 xml:space="preserve">Декада «Чернобыль. Сохраняя </w:t>
            </w:r>
            <w:proofErr w:type="gramStart"/>
            <w:r w:rsidRPr="00E41C92">
              <w:rPr>
                <w:sz w:val="24"/>
                <w:szCs w:val="24"/>
              </w:rPr>
              <w:t>память..</w:t>
            </w:r>
            <w:proofErr w:type="gramEnd"/>
            <w:r w:rsidRPr="00E41C9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4AB22D8B" w14:textId="096282E3" w:rsidR="00E41C92" w:rsidRPr="00E55438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>4-я н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08A138D" w14:textId="43448E55" w:rsidR="00E41C92" w:rsidRPr="00E55438" w:rsidRDefault="00E41C92" w:rsidP="00E41C9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>Вишневский В.М.</w:t>
            </w:r>
          </w:p>
        </w:tc>
      </w:tr>
      <w:tr w:rsidR="00E41C92" w:rsidRPr="00CA79B3" w14:paraId="4527F8D2" w14:textId="77777777" w:rsidTr="00FA2CCD">
        <w:tc>
          <w:tcPr>
            <w:tcW w:w="2411" w:type="dxa"/>
            <w:vMerge w:val="restart"/>
          </w:tcPr>
          <w:p w14:paraId="379E3994" w14:textId="77777777" w:rsidR="00E41C92" w:rsidRPr="00E55438" w:rsidRDefault="00E41C92" w:rsidP="00E41C92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3.Духовно-нравственное, </w:t>
            </w:r>
            <w:proofErr w:type="gramStart"/>
            <w:r w:rsidRPr="00E55438">
              <w:rPr>
                <w:sz w:val="22"/>
                <w:szCs w:val="22"/>
              </w:rPr>
              <w:t>эстетическое,  поликультурное</w:t>
            </w:r>
            <w:proofErr w:type="gramEnd"/>
            <w:r w:rsidRPr="00E55438">
              <w:rPr>
                <w:sz w:val="22"/>
                <w:szCs w:val="22"/>
              </w:rPr>
              <w:t xml:space="preserve"> воспитание</w:t>
            </w:r>
          </w:p>
        </w:tc>
        <w:tc>
          <w:tcPr>
            <w:tcW w:w="5670" w:type="dxa"/>
          </w:tcPr>
          <w:p w14:paraId="4C13A155" w14:textId="6500D698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Устный журнал «Волшебные слова» 1-</w:t>
            </w:r>
            <w:proofErr w:type="gramStart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 xml:space="preserve">4  </w:t>
            </w:r>
            <w:proofErr w:type="spellStart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proofErr w:type="gramEnd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2821070F" w14:textId="6C3572B0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16188160" w14:textId="001B826F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E41C92" w:rsidRPr="00CA79B3" w14:paraId="20636B7F" w14:textId="77777777" w:rsidTr="00FA2CCD">
        <w:tc>
          <w:tcPr>
            <w:tcW w:w="2411" w:type="dxa"/>
            <w:vMerge/>
          </w:tcPr>
          <w:p w14:paraId="29816BEE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516428E" w14:textId="462BA201" w:rsidR="00E41C92" w:rsidRPr="00E41C92" w:rsidRDefault="00E41C92" w:rsidP="00E41C9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 xml:space="preserve">Открытый разговор «О поступках плохих и хороших» 5-8 </w:t>
            </w:r>
            <w:proofErr w:type="spellStart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22042B29" w14:textId="12F2E405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14F89B1D" w14:textId="0B225DA0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5AFB6AF1" w14:textId="77777777" w:rsidTr="00FA2CCD">
        <w:tc>
          <w:tcPr>
            <w:tcW w:w="2411" w:type="dxa"/>
            <w:vMerge/>
          </w:tcPr>
          <w:p w14:paraId="5D171CCB" w14:textId="77777777" w:rsidR="00E41C92" w:rsidRPr="00E55438" w:rsidRDefault="00E41C92" w:rsidP="00E41C92"/>
        </w:tc>
        <w:tc>
          <w:tcPr>
            <w:tcW w:w="5670" w:type="dxa"/>
          </w:tcPr>
          <w:p w14:paraId="5AB8801F" w14:textId="406E7361" w:rsidR="00E41C92" w:rsidRPr="00E41C92" w:rsidRDefault="00E41C92" w:rsidP="00E41C9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Викторина «</w:t>
            </w:r>
            <w:proofErr w:type="gramStart"/>
            <w:r w:rsidRPr="00E41C92">
              <w:rPr>
                <w:sz w:val="24"/>
                <w:szCs w:val="24"/>
              </w:rPr>
              <w:t>Толерантность</w:t>
            </w:r>
            <w:proofErr w:type="gramEnd"/>
            <w:r w:rsidRPr="00E41C92">
              <w:rPr>
                <w:sz w:val="24"/>
                <w:szCs w:val="24"/>
              </w:rPr>
              <w:t xml:space="preserve"> и Мы» 9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3180012" w14:textId="684D292D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2-я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7AC7B86F" w14:textId="32D93394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E41C92" w:rsidRPr="00CA79B3" w14:paraId="6ACB265C" w14:textId="77777777" w:rsidTr="00FA2CCD">
        <w:tc>
          <w:tcPr>
            <w:tcW w:w="2411" w:type="dxa"/>
            <w:vMerge/>
          </w:tcPr>
          <w:p w14:paraId="5E5007E0" w14:textId="77777777" w:rsidR="00E41C92" w:rsidRPr="00E55438" w:rsidRDefault="00E41C92" w:rsidP="00E41C92"/>
        </w:tc>
        <w:tc>
          <w:tcPr>
            <w:tcW w:w="5670" w:type="dxa"/>
          </w:tcPr>
          <w:p w14:paraId="3F4B0367" w14:textId="501A63E3" w:rsidR="00E41C92" w:rsidRPr="00E41C92" w:rsidRDefault="00E41C92" w:rsidP="00E41C9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Рейд «Внешний вид»</w:t>
            </w:r>
          </w:p>
        </w:tc>
        <w:tc>
          <w:tcPr>
            <w:tcW w:w="992" w:type="dxa"/>
          </w:tcPr>
          <w:p w14:paraId="3BCE56E4" w14:textId="1F76EBA3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2-я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75E845D0" w14:textId="303A7C78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E41C92" w:rsidRPr="00CA79B3" w14:paraId="57226DB7" w14:textId="77777777" w:rsidTr="00FA2CCD">
        <w:tc>
          <w:tcPr>
            <w:tcW w:w="2411" w:type="dxa"/>
            <w:vMerge/>
          </w:tcPr>
          <w:p w14:paraId="01DD7D86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9252CBD" w14:textId="6BC02EDD" w:rsidR="00E41C92" w:rsidRPr="00E55438" w:rsidRDefault="00E41C92" w:rsidP="00E41C9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>Выставка рисунков «Звуки и краски весны»</w:t>
            </w:r>
          </w:p>
        </w:tc>
        <w:tc>
          <w:tcPr>
            <w:tcW w:w="992" w:type="dxa"/>
          </w:tcPr>
          <w:p w14:paraId="123204D7" w14:textId="46D2B5B1" w:rsidR="00E41C92" w:rsidRPr="00E55438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23F05CBC" w14:textId="1C91263D" w:rsidR="00E41C92" w:rsidRPr="00E55438" w:rsidRDefault="00E41C92" w:rsidP="00E41C9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Бондаренко </w:t>
            </w:r>
            <w:proofErr w:type="gramStart"/>
            <w:r>
              <w:rPr>
                <w:sz w:val="24"/>
                <w:szCs w:val="24"/>
              </w:rPr>
              <w:t>С,С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</w:tr>
      <w:tr w:rsidR="00E41C92" w:rsidRPr="00CA79B3" w14:paraId="7D53548C" w14:textId="77777777" w:rsidTr="00FA2CCD">
        <w:tc>
          <w:tcPr>
            <w:tcW w:w="2411" w:type="dxa"/>
            <w:vMerge w:val="restart"/>
          </w:tcPr>
          <w:p w14:paraId="5ED7E204" w14:textId="77777777" w:rsidR="00E41C92" w:rsidRPr="00E55438" w:rsidRDefault="00E41C92" w:rsidP="00E41C92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 xml:space="preserve">4.Трудовое, профессиональное и </w:t>
            </w:r>
            <w:r w:rsidRPr="00E55438">
              <w:rPr>
                <w:sz w:val="22"/>
                <w:szCs w:val="22"/>
              </w:rPr>
              <w:lastRenderedPageBreak/>
              <w:t xml:space="preserve">экономическое воспитание </w:t>
            </w:r>
          </w:p>
        </w:tc>
        <w:tc>
          <w:tcPr>
            <w:tcW w:w="5670" w:type="dxa"/>
          </w:tcPr>
          <w:p w14:paraId="7AB948C6" w14:textId="77777777" w:rsidR="00FA2CCD" w:rsidRDefault="00E41C92" w:rsidP="00E41C92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1C92">
              <w:rPr>
                <w:b w:val="0"/>
                <w:bCs w:val="0"/>
                <w:sz w:val="24"/>
                <w:szCs w:val="24"/>
              </w:rPr>
              <w:lastRenderedPageBreak/>
              <w:t xml:space="preserve">Деловая </w:t>
            </w:r>
            <w:proofErr w:type="gramStart"/>
            <w:r w:rsidRPr="00E41C92">
              <w:rPr>
                <w:b w:val="0"/>
                <w:bCs w:val="0"/>
                <w:sz w:val="24"/>
                <w:szCs w:val="24"/>
              </w:rPr>
              <w:t>игра  «</w:t>
            </w:r>
            <w:proofErr w:type="gramEnd"/>
            <w:r w:rsidRPr="00E41C92">
              <w:rPr>
                <w:b w:val="0"/>
                <w:bCs w:val="0"/>
                <w:sz w:val="24"/>
                <w:szCs w:val="24"/>
              </w:rPr>
              <w:t xml:space="preserve">Увлекательный мир экономики» </w:t>
            </w:r>
          </w:p>
          <w:p w14:paraId="67475252" w14:textId="519C7820" w:rsidR="00E41C92" w:rsidRPr="00E41C92" w:rsidRDefault="00E41C92" w:rsidP="00E41C92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1C92">
              <w:rPr>
                <w:b w:val="0"/>
                <w:bCs w:val="0"/>
                <w:sz w:val="24"/>
                <w:szCs w:val="24"/>
              </w:rPr>
              <w:t xml:space="preserve">5-8 </w:t>
            </w:r>
            <w:proofErr w:type="spellStart"/>
            <w:r w:rsidRPr="00E41C92">
              <w:rPr>
                <w:b w:val="0"/>
                <w:bCs w:val="0"/>
                <w:sz w:val="24"/>
                <w:szCs w:val="24"/>
              </w:rPr>
              <w:t>кл</w:t>
            </w:r>
            <w:proofErr w:type="spellEnd"/>
            <w:r w:rsidRPr="00E41C92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62DEF81" w14:textId="2696B44A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1-я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1B49E7EE" w14:textId="7E8F3E17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456EB486" w14:textId="77777777" w:rsidTr="00FA2CCD">
        <w:tc>
          <w:tcPr>
            <w:tcW w:w="2411" w:type="dxa"/>
            <w:vMerge/>
          </w:tcPr>
          <w:p w14:paraId="1BE6E8B2" w14:textId="77777777" w:rsidR="00E41C92" w:rsidRPr="00E55438" w:rsidRDefault="00E41C92" w:rsidP="00E41C92"/>
        </w:tc>
        <w:tc>
          <w:tcPr>
            <w:tcW w:w="5670" w:type="dxa"/>
          </w:tcPr>
          <w:p w14:paraId="0479AE23" w14:textId="584DF5EF" w:rsidR="00E41C92" w:rsidRPr="00E41C92" w:rsidRDefault="00E41C92" w:rsidP="00E41C92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1C92">
              <w:rPr>
                <w:b w:val="0"/>
                <w:bCs w:val="0"/>
                <w:sz w:val="24"/>
                <w:szCs w:val="24"/>
              </w:rPr>
              <w:t>Встречи с представителя УВО, УССО, УПТО</w:t>
            </w:r>
          </w:p>
        </w:tc>
        <w:tc>
          <w:tcPr>
            <w:tcW w:w="992" w:type="dxa"/>
          </w:tcPr>
          <w:p w14:paraId="4B1A3467" w14:textId="2DF81FE0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 т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14:paraId="47593C64" w14:textId="659ECDFA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E41C92" w:rsidRPr="00CA79B3" w14:paraId="152B3387" w14:textId="77777777" w:rsidTr="00FA2CCD">
        <w:tc>
          <w:tcPr>
            <w:tcW w:w="2411" w:type="dxa"/>
            <w:vMerge/>
          </w:tcPr>
          <w:p w14:paraId="491B05EF" w14:textId="77777777" w:rsidR="00E41C92" w:rsidRPr="00E55438" w:rsidRDefault="00E41C92" w:rsidP="00E41C92"/>
        </w:tc>
        <w:tc>
          <w:tcPr>
            <w:tcW w:w="5670" w:type="dxa"/>
          </w:tcPr>
          <w:p w14:paraId="2CBF869B" w14:textId="1850D74D" w:rsidR="00E41C92" w:rsidRPr="00E41C92" w:rsidRDefault="00E41C92" w:rsidP="00E41C92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1C92">
              <w:rPr>
                <w:b w:val="0"/>
                <w:bCs w:val="0"/>
                <w:sz w:val="24"/>
                <w:szCs w:val="24"/>
              </w:rPr>
              <w:t>Акция «Посади дерево»</w:t>
            </w:r>
          </w:p>
        </w:tc>
        <w:tc>
          <w:tcPr>
            <w:tcW w:w="992" w:type="dxa"/>
          </w:tcPr>
          <w:p w14:paraId="4A9BA78C" w14:textId="70605287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2-3-нед</w:t>
            </w:r>
          </w:p>
        </w:tc>
        <w:tc>
          <w:tcPr>
            <w:tcW w:w="2126" w:type="dxa"/>
          </w:tcPr>
          <w:p w14:paraId="50778B63" w14:textId="3A4AEFAB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Киринская</w:t>
            </w:r>
            <w:proofErr w:type="spellEnd"/>
            <w:r w:rsidRPr="00E41C92">
              <w:rPr>
                <w:sz w:val="24"/>
                <w:szCs w:val="24"/>
              </w:rPr>
              <w:t xml:space="preserve"> Т.И..</w:t>
            </w:r>
          </w:p>
        </w:tc>
      </w:tr>
      <w:tr w:rsidR="00E41C92" w:rsidRPr="00CA79B3" w14:paraId="01813B54" w14:textId="77777777" w:rsidTr="00FA2CCD">
        <w:tc>
          <w:tcPr>
            <w:tcW w:w="2411" w:type="dxa"/>
            <w:vMerge/>
          </w:tcPr>
          <w:p w14:paraId="0A183D44" w14:textId="77777777" w:rsidR="00E41C92" w:rsidRPr="00E55438" w:rsidRDefault="00E41C92" w:rsidP="00E41C92"/>
        </w:tc>
        <w:tc>
          <w:tcPr>
            <w:tcW w:w="5670" w:type="dxa"/>
          </w:tcPr>
          <w:p w14:paraId="5EF31E1C" w14:textId="67D938E1" w:rsidR="00E41C92" w:rsidRPr="00E41C92" w:rsidRDefault="00E41C92" w:rsidP="00E41C92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1C92">
              <w:rPr>
                <w:b w:val="0"/>
                <w:bCs w:val="0"/>
                <w:sz w:val="24"/>
                <w:szCs w:val="24"/>
              </w:rPr>
              <w:t xml:space="preserve">Изучение самоопределение выпускников </w:t>
            </w:r>
          </w:p>
        </w:tc>
        <w:tc>
          <w:tcPr>
            <w:tcW w:w="992" w:type="dxa"/>
          </w:tcPr>
          <w:p w14:paraId="2FD71228" w14:textId="22EB956A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3-4нед.</w:t>
            </w:r>
          </w:p>
        </w:tc>
        <w:tc>
          <w:tcPr>
            <w:tcW w:w="2126" w:type="dxa"/>
          </w:tcPr>
          <w:p w14:paraId="68E05747" w14:textId="1516BD54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Полуянова Е.И.</w:t>
            </w:r>
          </w:p>
        </w:tc>
      </w:tr>
      <w:tr w:rsidR="00E41C92" w:rsidRPr="00CA79B3" w14:paraId="5EFBE378" w14:textId="77777777" w:rsidTr="00FA2CCD">
        <w:tc>
          <w:tcPr>
            <w:tcW w:w="2411" w:type="dxa"/>
            <w:vMerge/>
          </w:tcPr>
          <w:p w14:paraId="57C5D814" w14:textId="77777777" w:rsidR="00E41C92" w:rsidRPr="00E55438" w:rsidRDefault="00E41C92" w:rsidP="00E41C92"/>
        </w:tc>
        <w:tc>
          <w:tcPr>
            <w:tcW w:w="5670" w:type="dxa"/>
          </w:tcPr>
          <w:p w14:paraId="5BFF54ED" w14:textId="2469F611" w:rsidR="00E41C92" w:rsidRPr="00E41C92" w:rsidRDefault="00E41C92" w:rsidP="00E41C92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1C92">
              <w:rPr>
                <w:b w:val="0"/>
                <w:bCs w:val="0"/>
                <w:sz w:val="24"/>
                <w:szCs w:val="24"/>
              </w:rPr>
              <w:t xml:space="preserve">Групповые консультации «Как подготовиться к сдаче </w:t>
            </w:r>
            <w:proofErr w:type="gramStart"/>
            <w:r w:rsidRPr="00E41C92">
              <w:rPr>
                <w:b w:val="0"/>
                <w:bCs w:val="0"/>
                <w:sz w:val="24"/>
                <w:szCs w:val="24"/>
              </w:rPr>
              <w:t>экзаменов»  9</w:t>
            </w:r>
            <w:proofErr w:type="gramEnd"/>
            <w:r w:rsidRPr="00E41C92">
              <w:rPr>
                <w:b w:val="0"/>
                <w:bCs w:val="0"/>
                <w:sz w:val="24"/>
                <w:szCs w:val="24"/>
              </w:rPr>
              <w:t xml:space="preserve">,11 </w:t>
            </w:r>
            <w:proofErr w:type="spellStart"/>
            <w:r w:rsidRPr="00E41C92">
              <w:rPr>
                <w:b w:val="0"/>
                <w:bCs w:val="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14:paraId="6D69E3E2" w14:textId="1011A6A5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В </w:t>
            </w:r>
            <w:proofErr w:type="spellStart"/>
            <w:r w:rsidRPr="00E41C92">
              <w:rPr>
                <w:sz w:val="24"/>
                <w:szCs w:val="24"/>
              </w:rPr>
              <w:t>теч</w:t>
            </w:r>
            <w:proofErr w:type="spellEnd"/>
            <w:r w:rsidRPr="00E41C92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12584280" w14:textId="1032D1D3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Полуянова Е.И.</w:t>
            </w:r>
          </w:p>
        </w:tc>
      </w:tr>
      <w:tr w:rsidR="00E41C92" w:rsidRPr="00CA79B3" w14:paraId="6B16CA14" w14:textId="77777777" w:rsidTr="00FA2CCD">
        <w:tc>
          <w:tcPr>
            <w:tcW w:w="2411" w:type="dxa"/>
            <w:vMerge/>
          </w:tcPr>
          <w:p w14:paraId="00DF7CD1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8C41E71" w14:textId="45224891" w:rsidR="00E41C92" w:rsidRPr="00FA2CCD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Информационный час </w:t>
            </w:r>
            <w:r w:rsidRPr="00E41C92">
              <w:rPr>
                <w:sz w:val="24"/>
                <w:szCs w:val="24"/>
                <w:shd w:val="clear" w:color="auto" w:fill="FFFFFF"/>
              </w:rPr>
              <w:t>«Ярмарка профессий»</w:t>
            </w:r>
            <w:r w:rsidRPr="00E41C92">
              <w:rPr>
                <w:sz w:val="24"/>
                <w:szCs w:val="24"/>
              </w:rPr>
              <w:t xml:space="preserve"> 9-11кл.</w:t>
            </w:r>
          </w:p>
        </w:tc>
        <w:tc>
          <w:tcPr>
            <w:tcW w:w="992" w:type="dxa"/>
          </w:tcPr>
          <w:p w14:paraId="36D09797" w14:textId="09A61FE5" w:rsidR="00E41C92" w:rsidRPr="00FA2CCD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7B544638" w14:textId="6E3F3376" w:rsidR="00E41C92" w:rsidRPr="00E55438" w:rsidRDefault="00E41C92" w:rsidP="00E41C9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E41C92" w:rsidRPr="00CA79B3" w14:paraId="06AE2721" w14:textId="77777777" w:rsidTr="00FA2CCD">
        <w:tc>
          <w:tcPr>
            <w:tcW w:w="2411" w:type="dxa"/>
            <w:vMerge w:val="restart"/>
          </w:tcPr>
          <w:p w14:paraId="6453454B" w14:textId="77777777" w:rsidR="00E41C92" w:rsidRPr="00E55438" w:rsidRDefault="00E41C92" w:rsidP="00E41C92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5. Семейное и гендерное воспитание</w:t>
            </w:r>
          </w:p>
        </w:tc>
        <w:tc>
          <w:tcPr>
            <w:tcW w:w="5670" w:type="dxa"/>
          </w:tcPr>
          <w:p w14:paraId="69963AF7" w14:textId="0B36F9F4" w:rsidR="00E41C92" w:rsidRPr="00FA2CCD" w:rsidRDefault="00E41C92" w:rsidP="00FA2CC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Классный час «Искусство жить в семье» 1-7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14:paraId="43610513" w14:textId="10BF0532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 т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14:paraId="7C0C8097" w14:textId="678A07D2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</w:t>
            </w:r>
            <w:r w:rsidR="00FA2CCD"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E41C92" w:rsidRPr="00CA79B3" w14:paraId="1C679F43" w14:textId="77777777" w:rsidTr="00FA2CCD">
        <w:tc>
          <w:tcPr>
            <w:tcW w:w="2411" w:type="dxa"/>
            <w:vMerge/>
          </w:tcPr>
          <w:p w14:paraId="621FE3A5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C6D15CB" w14:textId="220D20F3" w:rsidR="00E41C92" w:rsidRPr="00E41C92" w:rsidRDefault="00E41C92" w:rsidP="00E41C9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E41C92">
              <w:rPr>
                <w:rFonts w:ascii="YS Text" w:hAnsi="YS Text"/>
                <w:color w:val="000000"/>
                <w:sz w:val="24"/>
                <w:szCs w:val="24"/>
              </w:rPr>
              <w:t xml:space="preserve">Час общения «Зрелость физическая. Душевная. Социальная» 8-11 </w:t>
            </w:r>
            <w:proofErr w:type="spellStart"/>
            <w:r w:rsidRPr="00E41C92">
              <w:rPr>
                <w:rFonts w:ascii="YS Text" w:hAnsi="YS Text"/>
                <w:color w:val="000000"/>
                <w:sz w:val="24"/>
                <w:szCs w:val="24"/>
              </w:rPr>
              <w:t>кл</w:t>
            </w:r>
            <w:proofErr w:type="spellEnd"/>
            <w:r w:rsidRPr="00E41C92">
              <w:rPr>
                <w:rFonts w:ascii="YS Text" w:hAnsi="YS Text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FE9F950" w14:textId="6CB5BF19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В </w:t>
            </w:r>
            <w:proofErr w:type="spellStart"/>
            <w:r w:rsidRPr="00E41C92">
              <w:rPr>
                <w:sz w:val="24"/>
                <w:szCs w:val="24"/>
              </w:rPr>
              <w:t>теч</w:t>
            </w:r>
            <w:proofErr w:type="spellEnd"/>
            <w:r w:rsidRPr="00E41C92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4E0E79E8" w14:textId="13712476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E41C92" w:rsidRPr="00CA79B3" w14:paraId="3AF074B1" w14:textId="77777777" w:rsidTr="00FA2CCD">
        <w:tc>
          <w:tcPr>
            <w:tcW w:w="2411" w:type="dxa"/>
            <w:vMerge w:val="restart"/>
          </w:tcPr>
          <w:p w14:paraId="4E5588FB" w14:textId="77777777" w:rsidR="00E41C92" w:rsidRPr="00E55438" w:rsidRDefault="00E41C92" w:rsidP="00E41C92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6.Воспитание психологической культуры</w:t>
            </w:r>
          </w:p>
        </w:tc>
        <w:tc>
          <w:tcPr>
            <w:tcW w:w="5670" w:type="dxa"/>
          </w:tcPr>
          <w:p w14:paraId="6812438C" w14:textId="5615F0D1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Тренинг «Умение </w:t>
            </w:r>
            <w:proofErr w:type="gramStart"/>
            <w:r w:rsidRPr="00E41C92">
              <w:rPr>
                <w:sz w:val="24"/>
                <w:szCs w:val="24"/>
              </w:rPr>
              <w:t>сказать</w:t>
            </w:r>
            <w:proofErr w:type="gramEnd"/>
            <w:r w:rsidRPr="00E41C92">
              <w:rPr>
                <w:sz w:val="24"/>
                <w:szCs w:val="24"/>
              </w:rPr>
              <w:t xml:space="preserve"> «Нет!» 8,10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B413D7E" w14:textId="22C459F8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25AB628D" w14:textId="61BC42FA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Полуянова Е.И.</w:t>
            </w:r>
          </w:p>
        </w:tc>
      </w:tr>
      <w:tr w:rsidR="00E41C92" w:rsidRPr="00CA79B3" w14:paraId="4FDCCD4F" w14:textId="77777777" w:rsidTr="00FA2CCD">
        <w:tc>
          <w:tcPr>
            <w:tcW w:w="2411" w:type="dxa"/>
            <w:vMerge/>
          </w:tcPr>
          <w:p w14:paraId="35B9905B" w14:textId="77777777" w:rsidR="00E41C92" w:rsidRPr="00E55438" w:rsidRDefault="00E41C92" w:rsidP="00E41C9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AE3B5AC" w14:textId="571FAE40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Консультации «Конфликты со сверстниками»6-7кл.</w:t>
            </w:r>
          </w:p>
        </w:tc>
        <w:tc>
          <w:tcPr>
            <w:tcW w:w="992" w:type="dxa"/>
          </w:tcPr>
          <w:p w14:paraId="7CBD4D50" w14:textId="1EFAE4DC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054C015C" w14:textId="1A2A93C8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Полуянова Е.И.</w:t>
            </w:r>
          </w:p>
        </w:tc>
      </w:tr>
      <w:tr w:rsidR="00E41C92" w:rsidRPr="00CA79B3" w14:paraId="7A0EAEA6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</w:tcPr>
          <w:p w14:paraId="64BD33F4" w14:textId="77777777" w:rsidR="00E41C92" w:rsidRPr="00E55438" w:rsidRDefault="00E41C92" w:rsidP="00E41C92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7. Воспитание культу-</w:t>
            </w:r>
            <w:proofErr w:type="spellStart"/>
            <w:proofErr w:type="gramStart"/>
            <w:r w:rsidRPr="00E55438">
              <w:rPr>
                <w:sz w:val="22"/>
                <w:szCs w:val="22"/>
              </w:rPr>
              <w:t>ры</w:t>
            </w:r>
            <w:proofErr w:type="spellEnd"/>
            <w:r w:rsidRPr="00E55438">
              <w:rPr>
                <w:sz w:val="22"/>
                <w:szCs w:val="22"/>
              </w:rPr>
              <w:t xml:space="preserve">  быта</w:t>
            </w:r>
            <w:proofErr w:type="gramEnd"/>
            <w:r w:rsidRPr="00E55438">
              <w:rPr>
                <w:sz w:val="22"/>
                <w:szCs w:val="22"/>
              </w:rPr>
              <w:t xml:space="preserve"> и досуга</w:t>
            </w:r>
          </w:p>
        </w:tc>
        <w:tc>
          <w:tcPr>
            <w:tcW w:w="5670" w:type="dxa"/>
          </w:tcPr>
          <w:p w14:paraId="497EF2D4" w14:textId="62ACED1B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Рейд «Чистый </w:t>
            </w:r>
            <w:proofErr w:type="gramStart"/>
            <w:r w:rsidRPr="00E41C92">
              <w:rPr>
                <w:sz w:val="24"/>
                <w:szCs w:val="24"/>
              </w:rPr>
              <w:t>класс»  1</w:t>
            </w:r>
            <w:proofErr w:type="gramEnd"/>
            <w:r w:rsidRPr="00E41C92">
              <w:rPr>
                <w:sz w:val="24"/>
                <w:szCs w:val="24"/>
              </w:rPr>
              <w:t xml:space="preserve">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6368B08" w14:textId="1F111760" w:rsidR="00E41C92" w:rsidRPr="00E41C92" w:rsidRDefault="00E41C92" w:rsidP="00E41C9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580677C" w14:textId="6DBA8D4C" w:rsidR="00E41C92" w:rsidRPr="00E41C92" w:rsidRDefault="00E41C92" w:rsidP="00E41C9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242295C9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04626047" w14:textId="77777777" w:rsidR="00431E34" w:rsidRDefault="00431E34" w:rsidP="00431E34">
            <w:pPr>
              <w:rPr>
                <w:sz w:val="22"/>
                <w:szCs w:val="22"/>
              </w:rPr>
            </w:pPr>
          </w:p>
          <w:p w14:paraId="167B3E93" w14:textId="45630FCF" w:rsidR="00431E34" w:rsidRPr="00E55438" w:rsidRDefault="00431E34" w:rsidP="00431E34">
            <w:pPr>
              <w:rPr>
                <w:sz w:val="22"/>
                <w:szCs w:val="22"/>
              </w:rPr>
            </w:pPr>
            <w:r w:rsidRPr="00E55438">
              <w:rPr>
                <w:sz w:val="22"/>
                <w:szCs w:val="22"/>
              </w:rPr>
              <w:t>8. Работа с родителями</w:t>
            </w:r>
          </w:p>
        </w:tc>
        <w:tc>
          <w:tcPr>
            <w:tcW w:w="5670" w:type="dxa"/>
          </w:tcPr>
          <w:p w14:paraId="3010EB24" w14:textId="77777777" w:rsidR="00431E34" w:rsidRDefault="00431E34" w:rsidP="00431E34">
            <w:pPr>
              <w:pStyle w:val="Default"/>
              <w:tabs>
                <w:tab w:val="center" w:pos="4677"/>
                <w:tab w:val="right" w:pos="9355"/>
              </w:tabs>
            </w:pPr>
            <w:r w:rsidRPr="00E41C92">
              <w:t xml:space="preserve">Консультация: </w:t>
            </w:r>
          </w:p>
          <w:p w14:paraId="111C45FA" w14:textId="14197FB9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Особенности здоровья и физического развития старшеклассника. 10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4B5409F" w14:textId="3145A62A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1-я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58045772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Педагог социальный </w:t>
            </w:r>
          </w:p>
          <w:p w14:paraId="387CBB1A" w14:textId="399BA77A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Макаревич С.П.</w:t>
            </w:r>
          </w:p>
        </w:tc>
      </w:tr>
      <w:tr w:rsidR="00431E34" w:rsidRPr="00CA79B3" w14:paraId="5A0D2576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4090EA71" w14:textId="77777777" w:rsidR="00431E34" w:rsidRPr="00E55438" w:rsidRDefault="00431E34" w:rsidP="00431E34"/>
        </w:tc>
        <w:tc>
          <w:tcPr>
            <w:tcW w:w="5670" w:type="dxa"/>
          </w:tcPr>
          <w:p w14:paraId="127EC054" w14:textId="4D6F5209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Физическое совершенство, готовность </w:t>
            </w:r>
            <w:proofErr w:type="gramStart"/>
            <w:r w:rsidRPr="00E41C92">
              <w:rPr>
                <w:sz w:val="24"/>
                <w:szCs w:val="24"/>
              </w:rPr>
              <w:t>старше-</w:t>
            </w:r>
            <w:proofErr w:type="spellStart"/>
            <w:r w:rsidRPr="00E41C92">
              <w:rPr>
                <w:sz w:val="24"/>
                <w:szCs w:val="24"/>
              </w:rPr>
              <w:t>классников</w:t>
            </w:r>
            <w:proofErr w:type="spellEnd"/>
            <w:proofErr w:type="gramEnd"/>
            <w:r w:rsidRPr="00E41C92">
              <w:rPr>
                <w:sz w:val="24"/>
                <w:szCs w:val="24"/>
              </w:rPr>
              <w:t xml:space="preserve"> к труду, военной службе. 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3A510BD" w14:textId="42AB0739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2-я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0E7FDB4F" w14:textId="3640FB63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Классный руководитель</w:t>
            </w:r>
          </w:p>
        </w:tc>
      </w:tr>
      <w:tr w:rsidR="00431E34" w:rsidRPr="00CA79B3" w14:paraId="5D56FBD0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4970FAE2" w14:textId="77777777" w:rsidR="00431E34" w:rsidRPr="00E55438" w:rsidRDefault="00431E34" w:rsidP="00431E34"/>
        </w:tc>
        <w:tc>
          <w:tcPr>
            <w:tcW w:w="5670" w:type="dxa"/>
          </w:tcPr>
          <w:p w14:paraId="0E559243" w14:textId="75F8CB18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Влияние внутрисемейных отношений на эмоциональное состояние </w:t>
            </w:r>
            <w:proofErr w:type="gramStart"/>
            <w:r w:rsidRPr="00E41C92">
              <w:rPr>
                <w:sz w:val="24"/>
                <w:szCs w:val="24"/>
              </w:rPr>
              <w:t>реб</w:t>
            </w:r>
            <w:r w:rsidRPr="00E41C92">
              <w:rPr>
                <w:rFonts w:hAnsi="Cambria Math"/>
                <w:sz w:val="24"/>
                <w:szCs w:val="24"/>
              </w:rPr>
              <w:t>е</w:t>
            </w:r>
            <w:r w:rsidRPr="00E41C92">
              <w:rPr>
                <w:sz w:val="24"/>
                <w:szCs w:val="24"/>
              </w:rPr>
              <w:t>нка  4</w:t>
            </w:r>
            <w:proofErr w:type="gramEnd"/>
            <w:r w:rsidRPr="00E41C92">
              <w:rPr>
                <w:sz w:val="24"/>
                <w:szCs w:val="24"/>
              </w:rPr>
              <w:t xml:space="preserve">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3D8C5DF" w14:textId="64945885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2A14C973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Педагог-психолог</w:t>
            </w:r>
          </w:p>
          <w:p w14:paraId="2E2BB1F6" w14:textId="7A81002A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Кужелевич</w:t>
            </w:r>
            <w:proofErr w:type="spellEnd"/>
            <w:r w:rsidRPr="00E41C92">
              <w:rPr>
                <w:sz w:val="24"/>
                <w:szCs w:val="24"/>
              </w:rPr>
              <w:t xml:space="preserve"> О.В.</w:t>
            </w:r>
          </w:p>
        </w:tc>
      </w:tr>
      <w:tr w:rsidR="00431E34" w:rsidRPr="00CA79B3" w14:paraId="3F4C8756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28DD2011" w14:textId="77777777" w:rsidR="00431E34" w:rsidRPr="00E55438" w:rsidRDefault="00431E34" w:rsidP="00431E34"/>
        </w:tc>
        <w:tc>
          <w:tcPr>
            <w:tcW w:w="5670" w:type="dxa"/>
          </w:tcPr>
          <w:p w14:paraId="4623E1AD" w14:textId="6FEBDBC8" w:rsidR="00431E34" w:rsidRPr="00E41C92" w:rsidRDefault="00431E34" w:rsidP="00431E34">
            <w:pPr>
              <w:pStyle w:val="Default"/>
              <w:tabs>
                <w:tab w:val="center" w:pos="4677"/>
                <w:tab w:val="right" w:pos="9355"/>
              </w:tabs>
            </w:pPr>
            <w:r w:rsidRPr="00E41C92">
              <w:t xml:space="preserve">Трудовое воспитание в семье. 6 </w:t>
            </w:r>
            <w:proofErr w:type="spellStart"/>
            <w:r w:rsidRPr="00E41C92">
              <w:t>кл</w:t>
            </w:r>
            <w:proofErr w:type="spellEnd"/>
            <w:r w:rsidRPr="00E41C92">
              <w:t>.</w:t>
            </w:r>
          </w:p>
        </w:tc>
        <w:tc>
          <w:tcPr>
            <w:tcW w:w="992" w:type="dxa"/>
          </w:tcPr>
          <w:p w14:paraId="699577D9" w14:textId="38A3159A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26239D0B" w14:textId="66E81148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431E34" w:rsidRPr="00CA79B3" w14:paraId="3D5C617C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FAB3696" w14:textId="77777777" w:rsidR="00431E34" w:rsidRPr="00E55438" w:rsidRDefault="00431E34" w:rsidP="00431E34"/>
        </w:tc>
        <w:tc>
          <w:tcPr>
            <w:tcW w:w="5670" w:type="dxa"/>
          </w:tcPr>
          <w:p w14:paraId="1659FB53" w14:textId="52AE0C53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Трудности общения. Конфликты между </w:t>
            </w:r>
            <w:proofErr w:type="gramStart"/>
            <w:r w:rsidRPr="00E41C92">
              <w:rPr>
                <w:sz w:val="24"/>
                <w:szCs w:val="24"/>
              </w:rPr>
              <w:t>подрост-</w:t>
            </w:r>
            <w:proofErr w:type="spellStart"/>
            <w:r w:rsidRPr="00E41C92">
              <w:rPr>
                <w:sz w:val="24"/>
                <w:szCs w:val="24"/>
              </w:rPr>
              <w:t>ками</w:t>
            </w:r>
            <w:proofErr w:type="spellEnd"/>
            <w:proofErr w:type="gramEnd"/>
            <w:r w:rsidRPr="00E41C92">
              <w:rPr>
                <w:sz w:val="24"/>
                <w:szCs w:val="24"/>
              </w:rPr>
              <w:t xml:space="preserve">, основные причины конфликтов.  7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150B691C" w14:textId="7A1BAF81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2-я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1328E286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Педагог-психолог</w:t>
            </w:r>
          </w:p>
          <w:p w14:paraId="71CC155C" w14:textId="2286EF7F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Полуянова Е.И.</w:t>
            </w:r>
          </w:p>
        </w:tc>
      </w:tr>
      <w:tr w:rsidR="00431E34" w:rsidRPr="00CA79B3" w14:paraId="4966FB54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BDE8FEF" w14:textId="77777777" w:rsidR="00431E34" w:rsidRPr="00E55438" w:rsidRDefault="00431E34" w:rsidP="00431E34"/>
        </w:tc>
        <w:tc>
          <w:tcPr>
            <w:tcW w:w="5670" w:type="dxa"/>
          </w:tcPr>
          <w:p w14:paraId="4024787F" w14:textId="77777777" w:rsidR="00431E34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Семейные традиции ценности в воспитании детей.</w:t>
            </w:r>
          </w:p>
          <w:p w14:paraId="44447294" w14:textId="465B85B0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 2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10EC7ECC" w14:textId="378146D2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5BC90238" w14:textId="7586AA79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431E34" w:rsidRPr="00CA79B3" w14:paraId="741215E6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49FC7794" w14:textId="77777777" w:rsidR="00431E34" w:rsidRPr="00E55438" w:rsidRDefault="00431E34" w:rsidP="00431E34"/>
        </w:tc>
        <w:tc>
          <w:tcPr>
            <w:tcW w:w="5670" w:type="dxa"/>
          </w:tcPr>
          <w:p w14:paraId="75843EB5" w14:textId="4A46C909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Трудности личного роста и их влияние на обучение. 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D668CB4" w14:textId="189B3976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1230C569" w14:textId="15F81985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Педагог-психолог Полуянова Е.И.</w:t>
            </w:r>
          </w:p>
        </w:tc>
      </w:tr>
      <w:tr w:rsidR="00431E34" w:rsidRPr="00CA79B3" w14:paraId="588900BA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4FF0FEC" w14:textId="77777777" w:rsidR="00431E34" w:rsidRPr="00E55438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8129BE4" w14:textId="2F38D478" w:rsidR="00431E34" w:rsidRPr="00E55438" w:rsidRDefault="00431E34" w:rsidP="00431E34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41C92">
              <w:t>Заседание семейного клуба</w:t>
            </w:r>
          </w:p>
        </w:tc>
        <w:tc>
          <w:tcPr>
            <w:tcW w:w="992" w:type="dxa"/>
          </w:tcPr>
          <w:p w14:paraId="1CF3346D" w14:textId="323BC26E" w:rsidR="00431E34" w:rsidRPr="00E55438" w:rsidRDefault="00431E34" w:rsidP="00431E3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392EEEB9" w14:textId="399ED0B3" w:rsidR="00431E34" w:rsidRPr="00E55438" w:rsidRDefault="00431E34" w:rsidP="00431E3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41C92">
              <w:rPr>
                <w:sz w:val="24"/>
                <w:szCs w:val="24"/>
              </w:rPr>
              <w:t>Кужелевич</w:t>
            </w:r>
            <w:proofErr w:type="spellEnd"/>
            <w:r w:rsidRPr="00E41C92">
              <w:rPr>
                <w:sz w:val="24"/>
                <w:szCs w:val="24"/>
              </w:rPr>
              <w:t xml:space="preserve"> О.В.</w:t>
            </w:r>
          </w:p>
        </w:tc>
      </w:tr>
      <w:tr w:rsidR="00431E34" w:rsidRPr="00CA79B3" w14:paraId="44AF2280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</w:tcPr>
          <w:p w14:paraId="1AEDD164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086996F" w14:textId="122A350A" w:rsidR="00431E34" w:rsidRPr="00CA79B3" w:rsidRDefault="00431E34" w:rsidP="00431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992" w:type="dxa"/>
          </w:tcPr>
          <w:p w14:paraId="36B90254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29B2389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</w:tr>
      <w:tr w:rsidR="00431E34" w:rsidRPr="00CA79B3" w14:paraId="7D1086C5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0DCB595A" w14:textId="77777777" w:rsidR="00431E34" w:rsidRPr="00CA79B3" w:rsidRDefault="00431E34" w:rsidP="00431E34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1. Идеологическое, гражданское и патриотическое, правовое, воспитание информационной культуры</w:t>
            </w:r>
          </w:p>
          <w:p w14:paraId="4D2F84CC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3065B4E" w14:textId="625B343B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ШАГ «Молодость – время выбора. Наследники Победы» 8-11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5E986F8" w14:textId="5FEFB6EA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14:paraId="0A49160A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Мешкова</w:t>
            </w:r>
            <w:proofErr w:type="spellEnd"/>
            <w:r w:rsidRPr="00E41C92">
              <w:rPr>
                <w:sz w:val="24"/>
                <w:szCs w:val="24"/>
              </w:rPr>
              <w:t xml:space="preserve"> Н.П.</w:t>
            </w:r>
          </w:p>
          <w:p w14:paraId="3AEBA472" w14:textId="7F5680CB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431E34" w:rsidRPr="00CA79B3" w14:paraId="399036E1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7E0F4034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A1F08D9" w14:textId="7C048102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Информационный час «Геноцид белорусского народа в годы ВОВ» 1-11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3A32D59" w14:textId="53D61386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12-18.05</w:t>
            </w:r>
          </w:p>
        </w:tc>
        <w:tc>
          <w:tcPr>
            <w:tcW w:w="2126" w:type="dxa"/>
          </w:tcPr>
          <w:p w14:paraId="260F71DF" w14:textId="56B7E7C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431E34" w:rsidRPr="00CA79B3" w14:paraId="39CC3F35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C96186C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533DA66" w14:textId="6844816E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Информационный час «День Государственного герба Республики Беларусь и Государственного флага Республики Беларусь».</w:t>
            </w:r>
          </w:p>
        </w:tc>
        <w:tc>
          <w:tcPr>
            <w:tcW w:w="992" w:type="dxa"/>
          </w:tcPr>
          <w:p w14:paraId="414E5BF0" w14:textId="272650A0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1-я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EB82766" w14:textId="03EFC0A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431E34" w:rsidRPr="00CA79B3" w14:paraId="7F556E3C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BA1B535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5B1B41B" w14:textId="3497F803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День пионерской дружбы</w:t>
            </w:r>
          </w:p>
        </w:tc>
        <w:tc>
          <w:tcPr>
            <w:tcW w:w="992" w:type="dxa"/>
          </w:tcPr>
          <w:p w14:paraId="7D574167" w14:textId="0D38124F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19.05</w:t>
            </w:r>
          </w:p>
        </w:tc>
        <w:tc>
          <w:tcPr>
            <w:tcW w:w="2126" w:type="dxa"/>
          </w:tcPr>
          <w:p w14:paraId="17750535" w14:textId="3B2317EC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Пилипейко Е.Г.</w:t>
            </w:r>
          </w:p>
        </w:tc>
      </w:tr>
      <w:tr w:rsidR="00431E34" w:rsidRPr="00CA79B3" w14:paraId="322116CD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0B72E58B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A2A0BB8" w14:textId="4C598D8E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992" w:type="dxa"/>
          </w:tcPr>
          <w:p w14:paraId="5A105C3F" w14:textId="22984BBE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31.05</w:t>
            </w:r>
          </w:p>
        </w:tc>
        <w:tc>
          <w:tcPr>
            <w:tcW w:w="2126" w:type="dxa"/>
          </w:tcPr>
          <w:p w14:paraId="40AFC4E3" w14:textId="479E729E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4666DD9A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3A748440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302538F" w14:textId="249FF2E3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Классный час по проекту «ШАГ» 5-7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B4C534B" w14:textId="7DC21FF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2A241C85" w14:textId="6DE4CE10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431E34" w:rsidRPr="00CA79B3" w14:paraId="20ECB333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73503B21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7F94730" w14:textId="7B9A7E40" w:rsidR="00431E34" w:rsidRPr="00E41C92" w:rsidRDefault="00431E34" w:rsidP="00431E34">
            <w:pPr>
              <w:tabs>
                <w:tab w:val="center" w:pos="4677"/>
                <w:tab w:val="right" w:pos="9355"/>
              </w:tabs>
              <w:ind w:left="-104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Неделя </w:t>
            </w:r>
            <w:proofErr w:type="gramStart"/>
            <w:r w:rsidRPr="00E41C92">
              <w:rPr>
                <w:sz w:val="24"/>
                <w:szCs w:val="24"/>
              </w:rPr>
              <w:t>Памяти  1</w:t>
            </w:r>
            <w:proofErr w:type="gramEnd"/>
            <w:r w:rsidRPr="00E41C92">
              <w:rPr>
                <w:sz w:val="24"/>
                <w:szCs w:val="24"/>
              </w:rPr>
              <w:t xml:space="preserve">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12CF359" w14:textId="1B522792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1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480814A" w14:textId="67D6D67E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6EFFC064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33A371A9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04C3AD6" w14:textId="37EF8A8C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Занятия по программе «Я. Моя семья. Моя Родина» 2-11кл.</w:t>
            </w:r>
          </w:p>
        </w:tc>
        <w:tc>
          <w:tcPr>
            <w:tcW w:w="992" w:type="dxa"/>
          </w:tcPr>
          <w:p w14:paraId="2779E070" w14:textId="7BA2F07A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09A3E11D" w14:textId="34F06D6F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431E34" w:rsidRPr="00CA79B3" w14:paraId="582D82BE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484B8A2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2AC05E1" w14:textId="06A31192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Конкурс инсценированной песни   9-11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C6A5936" w14:textId="38E5C423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01.05</w:t>
            </w:r>
          </w:p>
        </w:tc>
        <w:tc>
          <w:tcPr>
            <w:tcW w:w="2126" w:type="dxa"/>
          </w:tcPr>
          <w:p w14:paraId="06ED499B" w14:textId="61A25219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Пилипейко Е.Г.</w:t>
            </w:r>
          </w:p>
        </w:tc>
      </w:tr>
      <w:tr w:rsidR="00431E34" w:rsidRPr="00CA79B3" w14:paraId="2A716008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4FD9F25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0CF2C66" w14:textId="2B346BB0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Экскурсия в мемориальный комплекс «Ола»</w:t>
            </w:r>
          </w:p>
        </w:tc>
        <w:tc>
          <w:tcPr>
            <w:tcW w:w="992" w:type="dxa"/>
          </w:tcPr>
          <w:p w14:paraId="56E73CB7" w14:textId="39C4CCDA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2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0111579" w14:textId="3F40D961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Зуевская И.А.</w:t>
            </w:r>
          </w:p>
        </w:tc>
      </w:tr>
      <w:tr w:rsidR="00431E34" w:rsidRPr="00CA79B3" w14:paraId="71E9780F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5A7DD8AA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8EDDD5B" w14:textId="35E031EF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Урок мужества «Мы наследники Великой Победы!» 1-11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851BF9A" w14:textId="74E8738A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1-я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72A2FDA4" w14:textId="14A56D8C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Вишневский В.М.</w:t>
            </w:r>
          </w:p>
        </w:tc>
      </w:tr>
      <w:tr w:rsidR="00431E34" w:rsidRPr="00CA79B3" w14:paraId="0DBC50E9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24AFD58E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8A0770A" w14:textId="29684371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Акция «От памятника к памятнику»</w:t>
            </w:r>
          </w:p>
        </w:tc>
        <w:tc>
          <w:tcPr>
            <w:tcW w:w="992" w:type="dxa"/>
          </w:tcPr>
          <w:p w14:paraId="0F0374EE" w14:textId="4DF3A59B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1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2A98E14" w14:textId="563B8B15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Вишневский В.М.</w:t>
            </w:r>
          </w:p>
        </w:tc>
      </w:tr>
      <w:tr w:rsidR="00431E34" w:rsidRPr="00CA79B3" w14:paraId="5CC551B4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0C78C49A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01B0624" w14:textId="455385BC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Неделя профилактики</w:t>
            </w:r>
          </w:p>
        </w:tc>
        <w:tc>
          <w:tcPr>
            <w:tcW w:w="992" w:type="dxa"/>
          </w:tcPr>
          <w:p w14:paraId="77C73D69" w14:textId="30DA9CB2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Pr="00E41C92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18BD709" w14:textId="64F7907C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6B96606F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8DC53A4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781679C" w14:textId="086ED79E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Размещение информации на информационных стендах и сайте школы</w:t>
            </w:r>
          </w:p>
        </w:tc>
        <w:tc>
          <w:tcPr>
            <w:tcW w:w="992" w:type="dxa"/>
          </w:tcPr>
          <w:p w14:paraId="1A70ABE2" w14:textId="1F527176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в </w:t>
            </w:r>
            <w:proofErr w:type="spellStart"/>
            <w:r w:rsidRPr="00E41C92">
              <w:rPr>
                <w:sz w:val="24"/>
                <w:szCs w:val="24"/>
              </w:rPr>
              <w:t>теч</w:t>
            </w:r>
            <w:proofErr w:type="spellEnd"/>
            <w:r w:rsidRPr="00E41C92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6F7EB944" w14:textId="38D78406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4DC3FBBC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62629CB6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C22CA9B" w14:textId="58B1EC8E" w:rsidR="00431E34" w:rsidRPr="00431E34" w:rsidRDefault="00431E34" w:rsidP="00431E34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 xml:space="preserve">Интерактивный диалог «Мы в современном медиапространстве: уважение, безопасность, </w:t>
            </w:r>
            <w:proofErr w:type="spellStart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досто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верность» (профилактика </w:t>
            </w:r>
            <w:proofErr w:type="spellStart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кибербуллинга</w:t>
            </w:r>
            <w:proofErr w:type="spellEnd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 xml:space="preserve">7-11 </w:t>
            </w:r>
            <w:proofErr w:type="spellStart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5DC38A01" w14:textId="6390EF64" w:rsidR="00431E34" w:rsidRPr="007018A0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41C92">
              <w:rPr>
                <w:sz w:val="24"/>
                <w:szCs w:val="24"/>
              </w:rPr>
              <w:t>теч</w:t>
            </w:r>
            <w:proofErr w:type="spellEnd"/>
            <w:r w:rsidRPr="00E41C92">
              <w:rPr>
                <w:sz w:val="24"/>
                <w:szCs w:val="24"/>
              </w:rPr>
              <w:t xml:space="preserve"> </w:t>
            </w:r>
            <w:proofErr w:type="spellStart"/>
            <w:r w:rsidRPr="00E41C92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126" w:type="dxa"/>
          </w:tcPr>
          <w:p w14:paraId="31921F35" w14:textId="4A3CC6D7" w:rsidR="00431E34" w:rsidRPr="007018A0" w:rsidRDefault="00431E34" w:rsidP="00431E3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431E34" w:rsidRPr="00CA79B3" w14:paraId="370802C0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729D4013" w14:textId="77777777" w:rsidR="00431E34" w:rsidRPr="00CA79B3" w:rsidRDefault="00431E34" w:rsidP="00431E34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2.Экологическое</w:t>
            </w:r>
          </w:p>
          <w:p w14:paraId="15AFFE82" w14:textId="77777777" w:rsidR="00431E34" w:rsidRPr="00CA79B3" w:rsidRDefault="00431E34" w:rsidP="00431E34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воспитание, </w:t>
            </w:r>
            <w:proofErr w:type="spellStart"/>
            <w:r w:rsidRPr="00CA79B3">
              <w:rPr>
                <w:sz w:val="22"/>
                <w:szCs w:val="22"/>
              </w:rPr>
              <w:t>воспи-тание</w:t>
            </w:r>
            <w:proofErr w:type="spellEnd"/>
            <w:r w:rsidRPr="00CA79B3">
              <w:rPr>
                <w:sz w:val="22"/>
                <w:szCs w:val="22"/>
              </w:rPr>
              <w:t xml:space="preserve"> культуры безопасной жизнедеятельности и здорового образа жизни, </w:t>
            </w:r>
          </w:p>
        </w:tc>
        <w:tc>
          <w:tcPr>
            <w:tcW w:w="5670" w:type="dxa"/>
          </w:tcPr>
          <w:p w14:paraId="1BC38065" w14:textId="3CA5DFCA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992" w:type="dxa"/>
          </w:tcPr>
          <w:p w14:paraId="36215AE3" w14:textId="428718B5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10.05</w:t>
            </w:r>
          </w:p>
        </w:tc>
        <w:tc>
          <w:tcPr>
            <w:tcW w:w="2126" w:type="dxa"/>
          </w:tcPr>
          <w:p w14:paraId="38A89925" w14:textId="53CBA6C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059F1218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495E3F37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FABF50D" w14:textId="46CAF883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Минутка здорового </w:t>
            </w:r>
            <w:proofErr w:type="gramStart"/>
            <w:r w:rsidRPr="00E41C92">
              <w:rPr>
                <w:sz w:val="24"/>
                <w:szCs w:val="24"/>
              </w:rPr>
              <w:t>питания  1</w:t>
            </w:r>
            <w:proofErr w:type="gramEnd"/>
            <w:r w:rsidRPr="00E41C92">
              <w:rPr>
                <w:sz w:val="24"/>
                <w:szCs w:val="24"/>
              </w:rPr>
              <w:t xml:space="preserve">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2E4C5EB" w14:textId="73ACA4F6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2-я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5D89AC2D" w14:textId="017FDD46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431E34" w:rsidRPr="00CA79B3" w14:paraId="2DF14639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3F6DFC9C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980BB7E" w14:textId="3BD82618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Час здоровья «курить – здоровью </w:t>
            </w:r>
            <w:proofErr w:type="gramStart"/>
            <w:r w:rsidRPr="00E41C92">
              <w:rPr>
                <w:sz w:val="24"/>
                <w:szCs w:val="24"/>
              </w:rPr>
              <w:t>вредить»  1</w:t>
            </w:r>
            <w:proofErr w:type="gramEnd"/>
            <w:r w:rsidRPr="00E41C92">
              <w:rPr>
                <w:sz w:val="24"/>
                <w:szCs w:val="24"/>
              </w:rPr>
              <w:t xml:space="preserve">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14:paraId="5AA5D445" w14:textId="56D17090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14:paraId="26CD52E1" w14:textId="5BF8B78E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431E34" w:rsidRPr="00CA79B3" w14:paraId="5DCDF0AF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C1FD34C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BF9D53E" w14:textId="7406EA6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E41C92">
              <w:rPr>
                <w:sz w:val="24"/>
                <w:szCs w:val="24"/>
              </w:rPr>
              <w:t>Мероприятия  по</w:t>
            </w:r>
            <w:proofErr w:type="gramEnd"/>
            <w:r w:rsidRPr="00E41C92">
              <w:rPr>
                <w:sz w:val="24"/>
                <w:szCs w:val="24"/>
              </w:rPr>
              <w:t xml:space="preserve"> профилактике ВИЧ-инфекции  2,7,8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A765BB5" w14:textId="485C5ADE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в </w:t>
            </w:r>
            <w:proofErr w:type="spellStart"/>
            <w:r w:rsidRPr="00E41C92">
              <w:rPr>
                <w:sz w:val="24"/>
                <w:szCs w:val="24"/>
              </w:rPr>
              <w:t>теч</w:t>
            </w:r>
            <w:proofErr w:type="spellEnd"/>
            <w:r w:rsidRPr="00E41C92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2126" w:type="dxa"/>
          </w:tcPr>
          <w:p w14:paraId="79A8DA5C" w14:textId="1A16C673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431E34" w:rsidRPr="00CA79B3" w14:paraId="7EE69A6D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1CBA8699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ACA53DB" w14:textId="64B27FEE" w:rsidR="00431E34" w:rsidRPr="00FA2CCD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Неделя туризма и краеведения 1-11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D62BA8" w14:textId="2EE2AA86" w:rsidR="00431E34" w:rsidRPr="00FA2CCD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3A558BF2" w14:textId="4C07DCE8" w:rsidR="00431E34" w:rsidRPr="007018A0" w:rsidRDefault="00431E34" w:rsidP="00431E3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431E34" w:rsidRPr="00CA79B3" w14:paraId="6D576FAC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6FBF4DCB" w14:textId="3CCCF4CE" w:rsidR="00431E34" w:rsidRPr="00CA79B3" w:rsidRDefault="00431E34" w:rsidP="00431E34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3.Духовно-нравствен</w:t>
            </w:r>
            <w:r>
              <w:rPr>
                <w:sz w:val="22"/>
                <w:szCs w:val="22"/>
              </w:rPr>
              <w:t>-</w:t>
            </w:r>
            <w:r w:rsidRPr="00CA79B3">
              <w:rPr>
                <w:sz w:val="22"/>
                <w:szCs w:val="22"/>
              </w:rPr>
              <w:t xml:space="preserve">ное, </w:t>
            </w:r>
            <w:proofErr w:type="gramStart"/>
            <w:r w:rsidRPr="00CA79B3">
              <w:rPr>
                <w:sz w:val="22"/>
                <w:szCs w:val="22"/>
              </w:rPr>
              <w:t>эстетическое,  поликультурное</w:t>
            </w:r>
            <w:proofErr w:type="gramEnd"/>
            <w:r w:rsidRPr="00CA79B3">
              <w:rPr>
                <w:sz w:val="22"/>
                <w:szCs w:val="22"/>
              </w:rPr>
              <w:t xml:space="preserve"> воспитание</w:t>
            </w:r>
          </w:p>
        </w:tc>
        <w:tc>
          <w:tcPr>
            <w:tcW w:w="5670" w:type="dxa"/>
          </w:tcPr>
          <w:p w14:paraId="19184AE0" w14:textId="12053B04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 xml:space="preserve">Диспут «Что значит быть хорошим сыном и дочерью» 9-11 </w:t>
            </w:r>
            <w:proofErr w:type="spellStart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41C9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53FD3D07" w14:textId="6DB5C7C4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351B2496" w14:textId="71BD96B2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431E34" w:rsidRPr="00CA79B3" w14:paraId="7DD75457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4E6409E0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EDBC1E5" w14:textId="114B2B78" w:rsidR="00431E34" w:rsidRPr="00E41C92" w:rsidRDefault="00431E34" w:rsidP="00431E3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Игра «Остров белорусской дружбы» 5-8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FAA6121" w14:textId="0BCF575D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465D2167" w14:textId="2C574A2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Пилипейко Е.Г.</w:t>
            </w:r>
          </w:p>
        </w:tc>
      </w:tr>
      <w:tr w:rsidR="00431E34" w:rsidRPr="00CA79B3" w14:paraId="3141CA9B" w14:textId="77777777" w:rsidTr="00FA2CCD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1" w:type="dxa"/>
            <w:vMerge/>
          </w:tcPr>
          <w:p w14:paraId="67B75077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E96D22C" w14:textId="48B4A115" w:rsidR="00431E34" w:rsidRPr="00FA2CCD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Фотосушка</w:t>
            </w:r>
            <w:proofErr w:type="spellEnd"/>
            <w:r w:rsidRPr="00E41C92">
              <w:rPr>
                <w:sz w:val="24"/>
                <w:szCs w:val="24"/>
              </w:rPr>
              <w:t xml:space="preserve"> «Вальс </w:t>
            </w:r>
            <w:proofErr w:type="gramStart"/>
            <w:r w:rsidRPr="00E41C92">
              <w:rPr>
                <w:sz w:val="24"/>
                <w:szCs w:val="24"/>
              </w:rPr>
              <w:t>цветов»  1</w:t>
            </w:r>
            <w:proofErr w:type="gramEnd"/>
            <w:r w:rsidRPr="00E41C92">
              <w:rPr>
                <w:sz w:val="24"/>
                <w:szCs w:val="24"/>
              </w:rPr>
              <w:t xml:space="preserve">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B09E63B" w14:textId="05D679A9" w:rsidR="00431E34" w:rsidRPr="007018A0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45D25633" w14:textId="422E9456" w:rsidR="00431E34" w:rsidRPr="007018A0" w:rsidRDefault="00431E34" w:rsidP="00431E3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Бондаренко С</w:t>
            </w:r>
            <w:r w:rsidRPr="00E41C92">
              <w:rPr>
                <w:sz w:val="24"/>
                <w:szCs w:val="24"/>
              </w:rPr>
              <w:t>.С.</w:t>
            </w:r>
          </w:p>
        </w:tc>
      </w:tr>
      <w:tr w:rsidR="00431E34" w:rsidRPr="00CA79B3" w14:paraId="5F560840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44065B40" w14:textId="77777777" w:rsidR="00431E34" w:rsidRPr="00CA79B3" w:rsidRDefault="00431E34" w:rsidP="00431E34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4.Трудовое, профессиональное и экономическое воспитание </w:t>
            </w:r>
          </w:p>
        </w:tc>
        <w:tc>
          <w:tcPr>
            <w:tcW w:w="5670" w:type="dxa"/>
          </w:tcPr>
          <w:p w14:paraId="42E76FE8" w14:textId="6A01B58F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bCs/>
                <w:sz w:val="24"/>
                <w:szCs w:val="24"/>
              </w:rPr>
            </w:pPr>
            <w:r w:rsidRPr="00E41C92">
              <w:rPr>
                <w:bCs/>
                <w:sz w:val="24"/>
                <w:szCs w:val="24"/>
              </w:rPr>
              <w:t xml:space="preserve">Акция «Бумажный </w:t>
            </w:r>
            <w:proofErr w:type="gramStart"/>
            <w:r w:rsidRPr="00E41C92">
              <w:rPr>
                <w:bCs/>
                <w:sz w:val="24"/>
                <w:szCs w:val="24"/>
              </w:rPr>
              <w:t>бум»  1</w:t>
            </w:r>
            <w:proofErr w:type="gramEnd"/>
            <w:r w:rsidRPr="00E41C92">
              <w:rPr>
                <w:bCs/>
                <w:sz w:val="24"/>
                <w:szCs w:val="24"/>
              </w:rPr>
              <w:t xml:space="preserve">-11 </w:t>
            </w:r>
            <w:proofErr w:type="spellStart"/>
            <w:r w:rsidRPr="00E41C92">
              <w:rPr>
                <w:bCs/>
                <w:sz w:val="24"/>
                <w:szCs w:val="24"/>
              </w:rPr>
              <w:t>кл</w:t>
            </w:r>
            <w:proofErr w:type="spellEnd"/>
            <w:r w:rsidRPr="00E41C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3BCDFF6" w14:textId="2A64F70D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E41C92">
              <w:rPr>
                <w:bCs/>
                <w:sz w:val="24"/>
                <w:szCs w:val="24"/>
              </w:rPr>
              <w:t>В т</w:t>
            </w:r>
            <w:r>
              <w:rPr>
                <w:bCs/>
                <w:sz w:val="24"/>
                <w:szCs w:val="24"/>
              </w:rPr>
              <w:t>.</w:t>
            </w:r>
            <w:r w:rsidRPr="00E41C92">
              <w:rPr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14:paraId="3FE8C18D" w14:textId="619720D2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bCs/>
                <w:sz w:val="24"/>
                <w:szCs w:val="24"/>
              </w:rPr>
            </w:pPr>
            <w:r w:rsidRPr="00E41C92">
              <w:rPr>
                <w:bCs/>
                <w:sz w:val="24"/>
                <w:szCs w:val="24"/>
              </w:rPr>
              <w:t>Кл</w:t>
            </w:r>
            <w:r>
              <w:rPr>
                <w:bCs/>
                <w:sz w:val="24"/>
                <w:szCs w:val="24"/>
              </w:rPr>
              <w:t>.</w:t>
            </w:r>
            <w:r w:rsidRPr="00E41C92">
              <w:rPr>
                <w:bCs/>
                <w:sz w:val="24"/>
                <w:szCs w:val="24"/>
              </w:rPr>
              <w:t xml:space="preserve"> руководители</w:t>
            </w:r>
          </w:p>
        </w:tc>
      </w:tr>
      <w:tr w:rsidR="00431E34" w:rsidRPr="00CA79B3" w14:paraId="1BC54EDC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02876AC7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017FA82" w14:textId="2F65DA03" w:rsidR="00431E34" w:rsidRPr="00E41C92" w:rsidRDefault="00431E34" w:rsidP="00431E34">
            <w:pPr>
              <w:pStyle w:val="1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E41C92">
              <w:rPr>
                <w:b w:val="0"/>
                <w:sz w:val="24"/>
                <w:szCs w:val="24"/>
              </w:rPr>
              <w:t xml:space="preserve">Игра «Экономика вокруг </w:t>
            </w:r>
            <w:proofErr w:type="gramStart"/>
            <w:r w:rsidRPr="00E41C92">
              <w:rPr>
                <w:b w:val="0"/>
                <w:sz w:val="24"/>
                <w:szCs w:val="24"/>
              </w:rPr>
              <w:t>нас»  9</w:t>
            </w:r>
            <w:proofErr w:type="gramEnd"/>
            <w:r w:rsidRPr="00E41C9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41C92">
              <w:rPr>
                <w:b w:val="0"/>
                <w:sz w:val="24"/>
                <w:szCs w:val="24"/>
              </w:rPr>
              <w:t>кл</w:t>
            </w:r>
            <w:proofErr w:type="spellEnd"/>
            <w:r w:rsidRPr="00E41C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2F21921" w14:textId="71696AB2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E41C92">
              <w:rPr>
                <w:bCs/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2CBAF7E8" w14:textId="3960CB0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bCs/>
                <w:sz w:val="24"/>
                <w:szCs w:val="24"/>
              </w:rPr>
            </w:pPr>
            <w:r w:rsidRPr="00E41C92">
              <w:rPr>
                <w:bCs/>
                <w:sz w:val="24"/>
                <w:szCs w:val="24"/>
              </w:rPr>
              <w:t>Кл</w:t>
            </w:r>
            <w:r>
              <w:rPr>
                <w:bCs/>
                <w:sz w:val="24"/>
                <w:szCs w:val="24"/>
              </w:rPr>
              <w:t>.</w:t>
            </w:r>
            <w:r w:rsidRPr="00E41C92">
              <w:rPr>
                <w:bCs/>
                <w:sz w:val="24"/>
                <w:szCs w:val="24"/>
              </w:rPr>
              <w:t xml:space="preserve"> руководители</w:t>
            </w:r>
          </w:p>
        </w:tc>
      </w:tr>
      <w:tr w:rsidR="00431E34" w:rsidRPr="00CA79B3" w14:paraId="33DD4C65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7B6EFDA6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C05BE31" w14:textId="4FAD3D43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41C92">
              <w:rPr>
                <w:bCs/>
                <w:sz w:val="24"/>
                <w:szCs w:val="24"/>
              </w:rPr>
              <w:t xml:space="preserve">Организации вторичной </w:t>
            </w:r>
            <w:proofErr w:type="gramStart"/>
            <w:r w:rsidRPr="00E41C92">
              <w:rPr>
                <w:bCs/>
                <w:sz w:val="24"/>
                <w:szCs w:val="24"/>
              </w:rPr>
              <w:t>занятости  учащихся</w:t>
            </w:r>
            <w:proofErr w:type="gramEnd"/>
            <w:r w:rsidRPr="00E41C92">
              <w:rPr>
                <w:bCs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992" w:type="dxa"/>
          </w:tcPr>
          <w:p w14:paraId="335E456D" w14:textId="44140F94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E41C92">
              <w:rPr>
                <w:bCs/>
                <w:sz w:val="24"/>
                <w:szCs w:val="24"/>
              </w:rPr>
              <w:t xml:space="preserve">2-4-я </w:t>
            </w:r>
            <w:proofErr w:type="spellStart"/>
            <w:r w:rsidRPr="00E41C92">
              <w:rPr>
                <w:bCs/>
                <w:sz w:val="24"/>
                <w:szCs w:val="24"/>
              </w:rPr>
              <w:t>нед</w:t>
            </w:r>
            <w:proofErr w:type="spellEnd"/>
            <w:r w:rsidRPr="00E41C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29A4887" w14:textId="50A66B3E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bCs/>
                <w:sz w:val="24"/>
                <w:szCs w:val="24"/>
              </w:rPr>
            </w:pPr>
            <w:proofErr w:type="spellStart"/>
            <w:r w:rsidRPr="00E41C92">
              <w:rPr>
                <w:bCs/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bCs/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282F63DE" w14:textId="77777777" w:rsidTr="00FA2CCD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2411" w:type="dxa"/>
            <w:vMerge w:val="restart"/>
          </w:tcPr>
          <w:p w14:paraId="4BC88101" w14:textId="77777777" w:rsidR="00431E34" w:rsidRPr="00CA79B3" w:rsidRDefault="00431E34" w:rsidP="00431E34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5. Семейное и гендерное воспитание</w:t>
            </w:r>
          </w:p>
        </w:tc>
        <w:tc>
          <w:tcPr>
            <w:tcW w:w="5670" w:type="dxa"/>
          </w:tcPr>
          <w:p w14:paraId="6609D3AF" w14:textId="1AC09879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Беседа «Берегите свой завтрашний день» 10-11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14:paraId="220AD5FD" w14:textId="33851078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2-я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14C01697" w14:textId="1AF0963E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431E34" w:rsidRPr="00CA79B3" w14:paraId="7786CDEA" w14:textId="77777777" w:rsidTr="00FA2CCD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2411" w:type="dxa"/>
            <w:vMerge/>
          </w:tcPr>
          <w:p w14:paraId="176EBDEC" w14:textId="77777777" w:rsidR="00431E34" w:rsidRPr="00CA79B3" w:rsidRDefault="00431E34" w:rsidP="00431E34"/>
        </w:tc>
        <w:tc>
          <w:tcPr>
            <w:tcW w:w="5670" w:type="dxa"/>
          </w:tcPr>
          <w:p w14:paraId="0E78D197" w14:textId="269AA322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Лекция «Ранние половые связи и их последствия». 8-11 </w:t>
            </w:r>
            <w:proofErr w:type="spellStart"/>
            <w:r w:rsidRPr="00E41C92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992" w:type="dxa"/>
          </w:tcPr>
          <w:p w14:paraId="4C0D52F0" w14:textId="15710381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3633AD29" w14:textId="2BA02F86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5839C9D1" w14:textId="77777777" w:rsidTr="00FA2CCD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2411" w:type="dxa"/>
            <w:vMerge/>
          </w:tcPr>
          <w:p w14:paraId="7B51F21A" w14:textId="77777777" w:rsidR="00431E34" w:rsidRPr="00CA79B3" w:rsidRDefault="00431E34" w:rsidP="00431E34"/>
        </w:tc>
        <w:tc>
          <w:tcPr>
            <w:tcW w:w="5670" w:type="dxa"/>
          </w:tcPr>
          <w:p w14:paraId="11C1D1E6" w14:textId="5616B4A6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Мероприятия в рамках Дня семьи </w:t>
            </w:r>
            <w:r w:rsidRPr="00E41C92">
              <w:rPr>
                <w:sz w:val="24"/>
                <w:szCs w:val="24"/>
              </w:rPr>
              <w:t xml:space="preserve">1-11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14:paraId="539E212C" w14:textId="401D3AEB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14:paraId="746B6CCC" w14:textId="27071754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431E34" w:rsidRPr="00CA79B3" w14:paraId="3C22C825" w14:textId="77777777" w:rsidTr="00FA2CCD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2411" w:type="dxa"/>
            <w:vMerge/>
          </w:tcPr>
          <w:p w14:paraId="1BD00D52" w14:textId="77777777" w:rsidR="00431E34" w:rsidRPr="00CA79B3" w:rsidRDefault="00431E34" w:rsidP="00431E34"/>
        </w:tc>
        <w:tc>
          <w:tcPr>
            <w:tcW w:w="5670" w:type="dxa"/>
          </w:tcPr>
          <w:p w14:paraId="179BC6FA" w14:textId="00BF9D6F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  <w:shd w:val="clear" w:color="auto" w:fill="FFFFFF"/>
              </w:rPr>
              <w:t>«Галерея творчества» –выставка семейных поделок</w:t>
            </w:r>
            <w:r w:rsidRPr="00E41C92">
              <w:rPr>
                <w:rStyle w:val="a9"/>
                <w:rFonts w:ascii="Verdana" w:hAnsi="Verdan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14:paraId="4E2D2389" w14:textId="4C2C5EF0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2-3 н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B919E2" w14:textId="7DA4C8F9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0E092A4A" w14:textId="77777777" w:rsidTr="00FA2CCD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2411" w:type="dxa"/>
            <w:vMerge/>
          </w:tcPr>
          <w:p w14:paraId="4ED23E69" w14:textId="77777777" w:rsidR="00431E34" w:rsidRPr="00CA79B3" w:rsidRDefault="00431E34" w:rsidP="00431E34"/>
        </w:tc>
        <w:tc>
          <w:tcPr>
            <w:tcW w:w="5670" w:type="dxa"/>
          </w:tcPr>
          <w:p w14:paraId="72B12ECA" w14:textId="35BEF54A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Классный час «Как нужно относиться </w:t>
            </w:r>
            <w:proofErr w:type="gramStart"/>
            <w:r w:rsidRPr="00E41C92">
              <w:rPr>
                <w:sz w:val="24"/>
                <w:szCs w:val="24"/>
              </w:rPr>
              <w:t>к  братьям</w:t>
            </w:r>
            <w:proofErr w:type="gramEnd"/>
            <w:r w:rsidRPr="00E41C92">
              <w:rPr>
                <w:sz w:val="24"/>
                <w:szCs w:val="24"/>
              </w:rPr>
              <w:t xml:space="preserve"> и сестрам, бабушкам и дедушкам»  1-4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14:paraId="125CE3C3" w14:textId="79D4E308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109A645E" w14:textId="7716B139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0CA1346A" w14:textId="77777777" w:rsidTr="00FA2CCD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411" w:type="dxa"/>
            <w:vMerge/>
          </w:tcPr>
          <w:p w14:paraId="0E7AA6A3" w14:textId="77777777" w:rsidR="00431E34" w:rsidRPr="00CA79B3" w:rsidRDefault="00431E34" w:rsidP="00431E34"/>
        </w:tc>
        <w:tc>
          <w:tcPr>
            <w:tcW w:w="5670" w:type="dxa"/>
          </w:tcPr>
          <w:p w14:paraId="12578326" w14:textId="109046EC" w:rsidR="00431E34" w:rsidRPr="007018A0" w:rsidRDefault="00431E34" w:rsidP="00431E3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</w:rPr>
              <w:t xml:space="preserve">Классный час «Как стать другом и помощником старших в семье» 5-7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24F0AAB" w14:textId="09FD7459" w:rsidR="00431E34" w:rsidRPr="007018A0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E41C92">
              <w:rPr>
                <w:sz w:val="24"/>
                <w:szCs w:val="24"/>
                <w:lang w:val="en-US"/>
              </w:rPr>
              <w:t>2-</w:t>
            </w:r>
            <w:r w:rsidRPr="00E41C92">
              <w:rPr>
                <w:sz w:val="24"/>
                <w:szCs w:val="24"/>
              </w:rPr>
              <w:t>я</w:t>
            </w:r>
            <w:r w:rsidRPr="00E41C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D590EFF" w14:textId="5B653F0A" w:rsidR="00431E34" w:rsidRPr="007018A0" w:rsidRDefault="00431E34" w:rsidP="00431E3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E41C92">
              <w:rPr>
                <w:sz w:val="24"/>
                <w:szCs w:val="24"/>
              </w:rPr>
              <w:t>Филоменко</w:t>
            </w:r>
            <w:proofErr w:type="spellEnd"/>
            <w:r w:rsidRPr="00E41C92">
              <w:rPr>
                <w:sz w:val="24"/>
                <w:szCs w:val="24"/>
              </w:rPr>
              <w:t xml:space="preserve"> Ж.В.</w:t>
            </w:r>
          </w:p>
        </w:tc>
      </w:tr>
      <w:tr w:rsidR="00431E34" w:rsidRPr="00CA79B3" w14:paraId="28AA7FCA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 w:val="restart"/>
          </w:tcPr>
          <w:p w14:paraId="1F649004" w14:textId="77777777" w:rsidR="00431E34" w:rsidRPr="00CA79B3" w:rsidRDefault="00431E34" w:rsidP="00431E34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6.Воспитание психологической культуры</w:t>
            </w:r>
          </w:p>
        </w:tc>
        <w:tc>
          <w:tcPr>
            <w:tcW w:w="5670" w:type="dxa"/>
          </w:tcPr>
          <w:p w14:paraId="6FF5A432" w14:textId="6396D728" w:rsidR="00431E34" w:rsidRPr="00E41C92" w:rsidRDefault="00431E34" w:rsidP="00431E3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E41C92">
              <w:rPr>
                <w:sz w:val="24"/>
                <w:szCs w:val="24"/>
              </w:rPr>
              <w:t>стресоустойчивости</w:t>
            </w:r>
            <w:proofErr w:type="spellEnd"/>
            <w:r w:rsidRPr="00E41C92">
              <w:rPr>
                <w:sz w:val="24"/>
                <w:szCs w:val="24"/>
              </w:rPr>
              <w:t xml:space="preserve"> учащихся выпускных </w:t>
            </w:r>
            <w:proofErr w:type="gramStart"/>
            <w:r w:rsidRPr="00E41C92">
              <w:rPr>
                <w:sz w:val="24"/>
                <w:szCs w:val="24"/>
              </w:rPr>
              <w:t>классов  9</w:t>
            </w:r>
            <w:proofErr w:type="gramEnd"/>
            <w:r w:rsidRPr="00E41C92">
              <w:rPr>
                <w:sz w:val="24"/>
                <w:szCs w:val="24"/>
              </w:rPr>
              <w:t xml:space="preserve">,11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DA8FB97" w14:textId="2CC905CE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6C89937" w14:textId="36F0755F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Полуянова Е.И.</w:t>
            </w:r>
          </w:p>
        </w:tc>
      </w:tr>
      <w:tr w:rsidR="00431E34" w:rsidRPr="00CA79B3" w14:paraId="4DB9F81B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  <w:vMerge/>
          </w:tcPr>
          <w:p w14:paraId="7D15C8F2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EC17D59" w14:textId="214E3D3A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Тренинг «Пути </w:t>
            </w:r>
            <w:proofErr w:type="gramStart"/>
            <w:r w:rsidRPr="00E41C92">
              <w:rPr>
                <w:sz w:val="24"/>
                <w:szCs w:val="24"/>
              </w:rPr>
              <w:t>сотрудничества»  3</w:t>
            </w:r>
            <w:proofErr w:type="gramEnd"/>
            <w:r w:rsidRPr="00E41C92">
              <w:rPr>
                <w:sz w:val="24"/>
                <w:szCs w:val="24"/>
              </w:rPr>
              <w:t xml:space="preserve">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14:paraId="0FF2B87F" w14:textId="518F9124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29341297" w14:textId="0BBFFF54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Кужелевич</w:t>
            </w:r>
            <w:proofErr w:type="spellEnd"/>
            <w:r w:rsidRPr="00E41C92">
              <w:rPr>
                <w:sz w:val="24"/>
                <w:szCs w:val="24"/>
              </w:rPr>
              <w:t xml:space="preserve"> О.В.</w:t>
            </w:r>
          </w:p>
        </w:tc>
      </w:tr>
      <w:tr w:rsidR="00431E34" w:rsidRPr="00CA79B3" w14:paraId="3C2B8767" w14:textId="77777777" w:rsidTr="00FA2CCD">
        <w:tblPrEx>
          <w:tblLook w:val="04A0" w:firstRow="1" w:lastRow="0" w:firstColumn="1" w:lastColumn="0" w:noHBand="0" w:noVBand="1"/>
        </w:tblPrEx>
        <w:tc>
          <w:tcPr>
            <w:tcW w:w="2411" w:type="dxa"/>
          </w:tcPr>
          <w:p w14:paraId="7270080F" w14:textId="77777777" w:rsidR="00431E34" w:rsidRPr="00CA79B3" w:rsidRDefault="00431E34" w:rsidP="00431E34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7. Воспитание культу</w:t>
            </w:r>
            <w:r>
              <w:rPr>
                <w:sz w:val="22"/>
                <w:szCs w:val="22"/>
              </w:rPr>
              <w:t>-</w:t>
            </w:r>
            <w:proofErr w:type="spellStart"/>
            <w:proofErr w:type="gramStart"/>
            <w:r w:rsidRPr="00CA79B3">
              <w:rPr>
                <w:sz w:val="22"/>
                <w:szCs w:val="22"/>
              </w:rPr>
              <w:t>ры</w:t>
            </w:r>
            <w:proofErr w:type="spellEnd"/>
            <w:r w:rsidRPr="00CA79B3">
              <w:rPr>
                <w:sz w:val="22"/>
                <w:szCs w:val="22"/>
              </w:rPr>
              <w:t xml:space="preserve">  быта</w:t>
            </w:r>
            <w:proofErr w:type="gramEnd"/>
            <w:r w:rsidRPr="00CA79B3">
              <w:rPr>
                <w:sz w:val="22"/>
                <w:szCs w:val="22"/>
              </w:rPr>
              <w:t xml:space="preserve"> и досуга</w:t>
            </w:r>
          </w:p>
        </w:tc>
        <w:tc>
          <w:tcPr>
            <w:tcW w:w="5670" w:type="dxa"/>
          </w:tcPr>
          <w:p w14:paraId="4EF22900" w14:textId="798AD5A8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Организация экскурсий, поездок.  1-11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B1BC116" w14:textId="15FE6556" w:rsidR="00431E34" w:rsidRPr="00E41C92" w:rsidRDefault="00431E34" w:rsidP="00431E3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В т. м</w:t>
            </w:r>
          </w:p>
        </w:tc>
        <w:tc>
          <w:tcPr>
            <w:tcW w:w="2126" w:type="dxa"/>
          </w:tcPr>
          <w:p w14:paraId="32CB4BE6" w14:textId="2FAA33A8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E41C9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1C92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431E34" w:rsidRPr="00CA79B3" w14:paraId="71D9F949" w14:textId="77777777" w:rsidTr="00FA2CC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1" w:type="dxa"/>
            <w:vMerge w:val="restart"/>
          </w:tcPr>
          <w:p w14:paraId="6CF653E1" w14:textId="77777777" w:rsidR="00431E34" w:rsidRPr="00CA79B3" w:rsidRDefault="00431E34" w:rsidP="00431E34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8. Работа с родителями</w:t>
            </w:r>
          </w:p>
        </w:tc>
        <w:tc>
          <w:tcPr>
            <w:tcW w:w="5670" w:type="dxa"/>
          </w:tcPr>
          <w:p w14:paraId="2D47EF60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rStyle w:val="a4"/>
                <w:b w:val="0"/>
                <w:sz w:val="24"/>
                <w:szCs w:val="24"/>
              </w:rPr>
            </w:pPr>
            <w:proofErr w:type="gramStart"/>
            <w:r w:rsidRPr="00E41C92">
              <w:rPr>
                <w:rStyle w:val="a4"/>
                <w:b w:val="0"/>
                <w:sz w:val="24"/>
                <w:szCs w:val="24"/>
              </w:rPr>
              <w:t>Собрание  родителей</w:t>
            </w:r>
            <w:proofErr w:type="gramEnd"/>
            <w:r w:rsidRPr="00E41C92">
              <w:rPr>
                <w:rStyle w:val="a4"/>
                <w:b w:val="0"/>
                <w:sz w:val="24"/>
                <w:szCs w:val="24"/>
              </w:rPr>
              <w:t xml:space="preserve"> будущих</w:t>
            </w:r>
          </w:p>
          <w:p w14:paraId="3F4F5D51" w14:textId="3BB70D8B" w:rsidR="00431E34" w:rsidRPr="00E41C92" w:rsidRDefault="00431E34" w:rsidP="00431E34">
            <w:pPr>
              <w:pStyle w:val="Default"/>
              <w:tabs>
                <w:tab w:val="center" w:pos="4677"/>
                <w:tab w:val="right" w:pos="9355"/>
              </w:tabs>
            </w:pPr>
            <w:r w:rsidRPr="00E41C92">
              <w:rPr>
                <w:rStyle w:val="a4"/>
                <w:b w:val="0"/>
              </w:rPr>
              <w:t>первоклассников</w:t>
            </w:r>
          </w:p>
        </w:tc>
        <w:tc>
          <w:tcPr>
            <w:tcW w:w="992" w:type="dxa"/>
          </w:tcPr>
          <w:p w14:paraId="788F54E6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  <w:p w14:paraId="62BBBFBF" w14:textId="4F3D78DA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16FC7" w14:textId="2DB8FFBB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Хомченко Л.Г.</w:t>
            </w:r>
          </w:p>
        </w:tc>
      </w:tr>
      <w:tr w:rsidR="00431E34" w:rsidRPr="00CA79B3" w14:paraId="0DC00686" w14:textId="77777777" w:rsidTr="00FA2CCD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2411" w:type="dxa"/>
            <w:vMerge/>
          </w:tcPr>
          <w:p w14:paraId="523D571C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D376C4C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родительские собрания:</w:t>
            </w:r>
          </w:p>
          <w:p w14:paraId="42425E66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 -«Итоги прошедшего учебного года»;</w:t>
            </w:r>
          </w:p>
          <w:p w14:paraId="1643B51A" w14:textId="072C5124" w:rsidR="00431E34" w:rsidRPr="00E41C92" w:rsidRDefault="00431E34" w:rsidP="00431E34">
            <w:pPr>
              <w:pStyle w:val="Default"/>
              <w:tabs>
                <w:tab w:val="center" w:pos="4677"/>
                <w:tab w:val="right" w:pos="9355"/>
              </w:tabs>
            </w:pPr>
            <w:r w:rsidRPr="00E41C92">
              <w:t xml:space="preserve">- «Безопасное лето» 1-11 </w:t>
            </w:r>
            <w:proofErr w:type="spellStart"/>
            <w:r w:rsidRPr="00E41C92">
              <w:t>кл</w:t>
            </w:r>
            <w:proofErr w:type="spellEnd"/>
            <w:r w:rsidRPr="00E41C92">
              <w:t>.</w:t>
            </w:r>
          </w:p>
        </w:tc>
        <w:tc>
          <w:tcPr>
            <w:tcW w:w="992" w:type="dxa"/>
          </w:tcPr>
          <w:p w14:paraId="3E875773" w14:textId="4A317CA3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577DBCC7" w14:textId="678759A5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431E34" w:rsidRPr="00CA79B3" w14:paraId="281BD285" w14:textId="77777777" w:rsidTr="00FA2CCD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2411" w:type="dxa"/>
            <w:vMerge/>
          </w:tcPr>
          <w:p w14:paraId="1AC6E932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BECE493" w14:textId="4E870660" w:rsidR="00431E34" w:rsidRPr="00E41C92" w:rsidRDefault="00431E34" w:rsidP="00431E34">
            <w:pPr>
              <w:pStyle w:val="Default"/>
              <w:tabs>
                <w:tab w:val="center" w:pos="4677"/>
                <w:tab w:val="right" w:pos="9355"/>
              </w:tabs>
            </w:pPr>
            <w:r w:rsidRPr="00E41C92">
              <w:t xml:space="preserve">Общешкольное собрание </w:t>
            </w:r>
            <w:r w:rsidRPr="00E41C92">
              <w:rPr>
                <w:b/>
                <w:bCs/>
              </w:rPr>
              <w:t>«</w:t>
            </w:r>
            <w:r w:rsidRPr="00E41C92">
              <w:rPr>
                <w:rStyle w:val="a4"/>
                <w:b w:val="0"/>
                <w:shd w:val="clear" w:color="auto" w:fill="FFFFFF"/>
              </w:rPr>
              <w:t xml:space="preserve">Безопасность детей – общая забота взрослых».  1-11 </w:t>
            </w:r>
            <w:proofErr w:type="spellStart"/>
            <w:r w:rsidRPr="00E41C92">
              <w:rPr>
                <w:rStyle w:val="a4"/>
                <w:b w:val="0"/>
                <w:shd w:val="clear" w:color="auto" w:fill="FFFFFF"/>
              </w:rPr>
              <w:t>кл</w:t>
            </w:r>
            <w:proofErr w:type="spellEnd"/>
            <w:r w:rsidRPr="00E41C92">
              <w:rPr>
                <w:rStyle w:val="a4"/>
                <w:b w:val="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2A09CB32" w14:textId="2D0C7F3F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54C5174D" w14:textId="537A5CB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Администрация</w:t>
            </w:r>
          </w:p>
        </w:tc>
      </w:tr>
      <w:tr w:rsidR="00431E34" w:rsidRPr="00CA79B3" w14:paraId="419B17F6" w14:textId="77777777" w:rsidTr="00FA2CCD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1" w:type="dxa"/>
            <w:vMerge/>
          </w:tcPr>
          <w:p w14:paraId="4E680139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703B76F" w14:textId="1843C79A" w:rsidR="00431E34" w:rsidRPr="00E41C92" w:rsidRDefault="00431E34" w:rsidP="00431E34">
            <w:pPr>
              <w:pStyle w:val="Default"/>
              <w:tabs>
                <w:tab w:val="center" w:pos="4677"/>
                <w:tab w:val="right" w:pos="9355"/>
              </w:tabs>
              <w:rPr>
                <w:color w:val="auto"/>
              </w:rPr>
            </w:pPr>
            <w:r w:rsidRPr="00E41C92">
              <w:t xml:space="preserve">Консультации: </w:t>
            </w:r>
          </w:p>
        </w:tc>
        <w:tc>
          <w:tcPr>
            <w:tcW w:w="992" w:type="dxa"/>
          </w:tcPr>
          <w:p w14:paraId="34A0DAFE" w14:textId="71A4C388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FE088F" w14:textId="65CFD82A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431E34" w:rsidRPr="00CA79B3" w14:paraId="55AAD8A7" w14:textId="77777777" w:rsidTr="00FA2CCD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2411" w:type="dxa"/>
            <w:vMerge/>
          </w:tcPr>
          <w:p w14:paraId="75F3132D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933AB40" w14:textId="7B4D20BB" w:rsidR="00431E34" w:rsidRPr="00E41C92" w:rsidRDefault="00431E34" w:rsidP="00431E34">
            <w:pPr>
              <w:pStyle w:val="Default"/>
              <w:tabs>
                <w:tab w:val="center" w:pos="4677"/>
                <w:tab w:val="right" w:pos="9355"/>
              </w:tabs>
            </w:pPr>
            <w:r w:rsidRPr="00E41C92">
              <w:t xml:space="preserve">Организация свободного времени детей в период летних каникул. 1-11 </w:t>
            </w:r>
            <w:proofErr w:type="spellStart"/>
            <w:r w:rsidRPr="00E41C92">
              <w:t>кл</w:t>
            </w:r>
            <w:proofErr w:type="spellEnd"/>
            <w:r w:rsidRPr="00E41C92">
              <w:t xml:space="preserve">. </w:t>
            </w:r>
          </w:p>
        </w:tc>
        <w:tc>
          <w:tcPr>
            <w:tcW w:w="992" w:type="dxa"/>
          </w:tcPr>
          <w:p w14:paraId="1E3D5A25" w14:textId="58ED9234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32B7F125" w14:textId="2D0EC0D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Классные руководители</w:t>
            </w:r>
          </w:p>
        </w:tc>
      </w:tr>
      <w:tr w:rsidR="00431E34" w:rsidRPr="00CA79B3" w14:paraId="72DDBFA8" w14:textId="77777777" w:rsidTr="00FA2CCD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2411" w:type="dxa"/>
            <w:vMerge/>
          </w:tcPr>
          <w:p w14:paraId="1646720F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79278CD" w14:textId="2A09AE4F" w:rsidR="00431E34" w:rsidRPr="00E41C92" w:rsidRDefault="00431E34" w:rsidP="00431E34">
            <w:pPr>
              <w:pStyle w:val="Default"/>
              <w:tabs>
                <w:tab w:val="center" w:pos="4677"/>
                <w:tab w:val="right" w:pos="9355"/>
              </w:tabs>
            </w:pPr>
            <w:r w:rsidRPr="00E41C92">
              <w:t xml:space="preserve">Формирование правосознания и ответственности подростка за свои поступки. 9 </w:t>
            </w:r>
            <w:proofErr w:type="spellStart"/>
            <w:r w:rsidRPr="00E41C92">
              <w:t>кл</w:t>
            </w:r>
            <w:proofErr w:type="spellEnd"/>
            <w:r w:rsidRPr="00E41C92">
              <w:t xml:space="preserve">. </w:t>
            </w:r>
          </w:p>
        </w:tc>
        <w:tc>
          <w:tcPr>
            <w:tcW w:w="992" w:type="dxa"/>
          </w:tcPr>
          <w:p w14:paraId="393111A9" w14:textId="5070E63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1-я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2A7F5B49" w14:textId="163D8E53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Педагог-социальный Макаревич С.П.</w:t>
            </w:r>
          </w:p>
        </w:tc>
      </w:tr>
      <w:tr w:rsidR="00431E34" w:rsidRPr="00CA79B3" w14:paraId="3B2E6A8C" w14:textId="77777777" w:rsidTr="00FA2CCD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411" w:type="dxa"/>
            <w:vMerge/>
          </w:tcPr>
          <w:p w14:paraId="400E7C74" w14:textId="77777777" w:rsidR="00431E34" w:rsidRPr="00CA79B3" w:rsidRDefault="00431E34" w:rsidP="00431E3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6C941B1" w14:textId="5289C9A9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Отношения между мальчиками и девочками: проблемы полового воспитания. 8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71E9C4B7" w14:textId="0B0A4B7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2-я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24FEADE3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Педагог-психолог</w:t>
            </w:r>
          </w:p>
          <w:p w14:paraId="302CA122" w14:textId="5961AF23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Полуянова Е.И.</w:t>
            </w:r>
          </w:p>
        </w:tc>
      </w:tr>
      <w:tr w:rsidR="00431E34" w:rsidRPr="00CA79B3" w14:paraId="13988081" w14:textId="77777777" w:rsidTr="00FA2CCD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411" w:type="dxa"/>
            <w:vMerge/>
          </w:tcPr>
          <w:p w14:paraId="435A2846" w14:textId="77777777" w:rsidR="00431E34" w:rsidRPr="00CA79B3" w:rsidRDefault="00431E34" w:rsidP="00431E34"/>
        </w:tc>
        <w:tc>
          <w:tcPr>
            <w:tcW w:w="5670" w:type="dxa"/>
          </w:tcPr>
          <w:p w14:paraId="74C7DF91" w14:textId="6832DF7E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Предотвращение отчужденности между родителями и детьми. 7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2D8AB39" w14:textId="02B4DF5C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4-я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6FE98630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Педагог-психолог</w:t>
            </w:r>
          </w:p>
          <w:p w14:paraId="3D2D72C3" w14:textId="6CCDE15D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Полуянова Е.И.</w:t>
            </w:r>
          </w:p>
        </w:tc>
      </w:tr>
      <w:tr w:rsidR="00431E34" w:rsidRPr="00CA79B3" w14:paraId="05B9EB92" w14:textId="77777777" w:rsidTr="00FA2CCD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411" w:type="dxa"/>
            <w:vMerge/>
          </w:tcPr>
          <w:p w14:paraId="6093EAED" w14:textId="77777777" w:rsidR="00431E34" w:rsidRPr="00CA79B3" w:rsidRDefault="00431E34" w:rsidP="00431E34"/>
        </w:tc>
        <w:tc>
          <w:tcPr>
            <w:tcW w:w="5670" w:type="dxa"/>
          </w:tcPr>
          <w:p w14:paraId="25A877B1" w14:textId="314B9C5B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Конфликтные ситуации между родителем и ребенком: как услышать ребенка?  3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B0482DD" w14:textId="3CBA145E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3-я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49AC34A9" w14:textId="77777777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Педагог-психолог</w:t>
            </w:r>
          </w:p>
          <w:p w14:paraId="071D2FA8" w14:textId="6E6D216A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41C92">
              <w:rPr>
                <w:sz w:val="24"/>
                <w:szCs w:val="24"/>
              </w:rPr>
              <w:t>Кужелевич</w:t>
            </w:r>
            <w:proofErr w:type="spellEnd"/>
            <w:r w:rsidRPr="00E41C92">
              <w:rPr>
                <w:sz w:val="24"/>
                <w:szCs w:val="24"/>
              </w:rPr>
              <w:t xml:space="preserve"> О.В.</w:t>
            </w:r>
          </w:p>
        </w:tc>
      </w:tr>
      <w:tr w:rsidR="00431E34" w:rsidRPr="00CA79B3" w14:paraId="27FEE714" w14:textId="77777777" w:rsidTr="00FA2CCD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411" w:type="dxa"/>
            <w:vMerge/>
          </w:tcPr>
          <w:p w14:paraId="61E96BA6" w14:textId="77777777" w:rsidR="00431E34" w:rsidRPr="00CA79B3" w:rsidRDefault="00431E34" w:rsidP="00431E34"/>
        </w:tc>
        <w:tc>
          <w:tcPr>
            <w:tcW w:w="5670" w:type="dxa"/>
          </w:tcPr>
          <w:p w14:paraId="52D3B2EB" w14:textId="6BA7E088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Как сохранить репродуктивное здоровье подростка?  8 </w:t>
            </w:r>
            <w:proofErr w:type="spellStart"/>
            <w:r w:rsidRPr="00E41C92">
              <w:rPr>
                <w:sz w:val="24"/>
                <w:szCs w:val="24"/>
              </w:rPr>
              <w:t>кл</w:t>
            </w:r>
            <w:proofErr w:type="spellEnd"/>
            <w:r w:rsidRPr="00E41C9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E83C5A1" w14:textId="225DB985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 xml:space="preserve">2-я </w:t>
            </w:r>
            <w:proofErr w:type="spellStart"/>
            <w:r w:rsidRPr="00E41C92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126" w:type="dxa"/>
          </w:tcPr>
          <w:p w14:paraId="40416650" w14:textId="00A2DD64" w:rsidR="00431E34" w:rsidRPr="00E41C92" w:rsidRDefault="00431E34" w:rsidP="00431E3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41C92">
              <w:rPr>
                <w:sz w:val="24"/>
                <w:szCs w:val="24"/>
              </w:rPr>
              <w:t>Медицинский работник</w:t>
            </w:r>
          </w:p>
        </w:tc>
      </w:tr>
    </w:tbl>
    <w:p w14:paraId="61C6BB68" w14:textId="77777777" w:rsidR="00F06049" w:rsidRDefault="00F06049" w:rsidP="00E4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E4BE9" w14:textId="016383DF" w:rsidR="00231BC7" w:rsidRPr="009F3E8D" w:rsidRDefault="00AF2BFF" w:rsidP="00E4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E8D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9674CD">
        <w:rPr>
          <w:rFonts w:ascii="Times New Roman" w:hAnsi="Times New Roman" w:cs="Times New Roman"/>
          <w:sz w:val="28"/>
          <w:szCs w:val="28"/>
        </w:rPr>
        <w:t xml:space="preserve"> </w:t>
      </w:r>
      <w:r w:rsidRPr="009F3E8D">
        <w:rPr>
          <w:rFonts w:ascii="Times New Roman" w:hAnsi="Times New Roman" w:cs="Times New Roman"/>
          <w:sz w:val="28"/>
          <w:szCs w:val="28"/>
        </w:rPr>
        <w:t>по воспитательной</w:t>
      </w:r>
      <w:r w:rsidR="009674CD">
        <w:rPr>
          <w:rFonts w:ascii="Times New Roman" w:hAnsi="Times New Roman" w:cs="Times New Roman"/>
          <w:sz w:val="28"/>
          <w:szCs w:val="28"/>
        </w:rPr>
        <w:t xml:space="preserve"> работе              </w:t>
      </w:r>
      <w:r w:rsidR="009F3E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3E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F3E8D">
        <w:rPr>
          <w:rFonts w:ascii="Times New Roman" w:hAnsi="Times New Roman" w:cs="Times New Roman"/>
          <w:sz w:val="28"/>
          <w:szCs w:val="28"/>
        </w:rPr>
        <w:t>Ж.В.Филоменко</w:t>
      </w:r>
      <w:proofErr w:type="spellEnd"/>
    </w:p>
    <w:sectPr w:rsidR="00231BC7" w:rsidRPr="009F3E8D" w:rsidSect="006473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C7"/>
    <w:rsid w:val="0000268A"/>
    <w:rsid w:val="00016570"/>
    <w:rsid w:val="00016B5D"/>
    <w:rsid w:val="000532AE"/>
    <w:rsid w:val="00054C51"/>
    <w:rsid w:val="00086FA2"/>
    <w:rsid w:val="000905F6"/>
    <w:rsid w:val="000F5BEB"/>
    <w:rsid w:val="0012367F"/>
    <w:rsid w:val="001429A9"/>
    <w:rsid w:val="00147495"/>
    <w:rsid w:val="00160EBE"/>
    <w:rsid w:val="0019404B"/>
    <w:rsid w:val="001E6E5E"/>
    <w:rsid w:val="001F7F8D"/>
    <w:rsid w:val="00200E8E"/>
    <w:rsid w:val="002216E7"/>
    <w:rsid w:val="002254E4"/>
    <w:rsid w:val="00231BC7"/>
    <w:rsid w:val="00263D1D"/>
    <w:rsid w:val="002C076D"/>
    <w:rsid w:val="002F4C9D"/>
    <w:rsid w:val="003351D9"/>
    <w:rsid w:val="003F6C9B"/>
    <w:rsid w:val="00431E34"/>
    <w:rsid w:val="00434390"/>
    <w:rsid w:val="00442EDC"/>
    <w:rsid w:val="00486979"/>
    <w:rsid w:val="005E4166"/>
    <w:rsid w:val="005F02BB"/>
    <w:rsid w:val="005F2092"/>
    <w:rsid w:val="006473AC"/>
    <w:rsid w:val="00650E5E"/>
    <w:rsid w:val="00660699"/>
    <w:rsid w:val="00692E41"/>
    <w:rsid w:val="006C0568"/>
    <w:rsid w:val="006C4A17"/>
    <w:rsid w:val="006F4455"/>
    <w:rsid w:val="007018A0"/>
    <w:rsid w:val="00710DBB"/>
    <w:rsid w:val="007208D6"/>
    <w:rsid w:val="00756581"/>
    <w:rsid w:val="007E58FC"/>
    <w:rsid w:val="0083410E"/>
    <w:rsid w:val="008368A6"/>
    <w:rsid w:val="00877F8D"/>
    <w:rsid w:val="0089229A"/>
    <w:rsid w:val="008B33B7"/>
    <w:rsid w:val="008C54D9"/>
    <w:rsid w:val="009674CD"/>
    <w:rsid w:val="009A1AEB"/>
    <w:rsid w:val="009A21F3"/>
    <w:rsid w:val="009C6AA5"/>
    <w:rsid w:val="009F3E8D"/>
    <w:rsid w:val="00A56E93"/>
    <w:rsid w:val="00A83974"/>
    <w:rsid w:val="00AB24B2"/>
    <w:rsid w:val="00AB6EDF"/>
    <w:rsid w:val="00AD21DB"/>
    <w:rsid w:val="00AD2ADD"/>
    <w:rsid w:val="00AF2BFF"/>
    <w:rsid w:val="00B12BE3"/>
    <w:rsid w:val="00B55EC4"/>
    <w:rsid w:val="00B70A57"/>
    <w:rsid w:val="00BA1EDE"/>
    <w:rsid w:val="00BE2426"/>
    <w:rsid w:val="00BF01E8"/>
    <w:rsid w:val="00BF25CF"/>
    <w:rsid w:val="00BF76C0"/>
    <w:rsid w:val="00C64AA9"/>
    <w:rsid w:val="00C763A9"/>
    <w:rsid w:val="00CA79B3"/>
    <w:rsid w:val="00CB032F"/>
    <w:rsid w:val="00D37A1F"/>
    <w:rsid w:val="00D40787"/>
    <w:rsid w:val="00D51029"/>
    <w:rsid w:val="00D53199"/>
    <w:rsid w:val="00D80777"/>
    <w:rsid w:val="00DF353F"/>
    <w:rsid w:val="00E05CC0"/>
    <w:rsid w:val="00E41C92"/>
    <w:rsid w:val="00E55438"/>
    <w:rsid w:val="00E70C16"/>
    <w:rsid w:val="00EA1DD0"/>
    <w:rsid w:val="00EC79F0"/>
    <w:rsid w:val="00F06049"/>
    <w:rsid w:val="00F12B50"/>
    <w:rsid w:val="00F17E51"/>
    <w:rsid w:val="00F6670B"/>
    <w:rsid w:val="00F70468"/>
    <w:rsid w:val="00FA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2F09"/>
  <w15:docId w15:val="{D2C57963-3A19-4E08-8690-8C7FEFF9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BC7"/>
  </w:style>
  <w:style w:type="paragraph" w:styleId="1">
    <w:name w:val="heading 1"/>
    <w:basedOn w:val="a"/>
    <w:link w:val="10"/>
    <w:uiPriority w:val="9"/>
    <w:qFormat/>
    <w:rsid w:val="001F7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C4A17"/>
    <w:rPr>
      <w:b/>
      <w:bCs/>
    </w:rPr>
  </w:style>
  <w:style w:type="character" w:customStyle="1" w:styleId="c1">
    <w:name w:val="c1"/>
    <w:basedOn w:val="a0"/>
    <w:rsid w:val="006473AC"/>
  </w:style>
  <w:style w:type="paragraph" w:styleId="a5">
    <w:name w:val="List Paragraph"/>
    <w:basedOn w:val="a"/>
    <w:uiPriority w:val="34"/>
    <w:qFormat/>
    <w:rsid w:val="00A56E93"/>
    <w:pPr>
      <w:ind w:left="720"/>
      <w:contextualSpacing/>
    </w:pPr>
  </w:style>
  <w:style w:type="character" w:customStyle="1" w:styleId="FontStyle11">
    <w:name w:val="Font Style11"/>
    <w:rsid w:val="0000268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7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BF01E8"/>
  </w:style>
  <w:style w:type="paragraph" w:customStyle="1" w:styleId="Default">
    <w:name w:val="Default"/>
    <w:rsid w:val="00BE2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4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F5BEB"/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0F5B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F5BEB"/>
    <w:rPr>
      <w:rFonts w:ascii="Calibri" w:eastAsia="Calibri" w:hAnsi="Calibri" w:cs="Times New Roman"/>
    </w:rPr>
  </w:style>
  <w:style w:type="paragraph" w:customStyle="1" w:styleId="c4">
    <w:name w:val="c4"/>
    <w:basedOn w:val="a"/>
    <w:rsid w:val="0008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6FA2"/>
  </w:style>
  <w:style w:type="character" w:styleId="a9">
    <w:name w:val="Emphasis"/>
    <w:uiPriority w:val="20"/>
    <w:qFormat/>
    <w:rsid w:val="00E41C92"/>
    <w:rPr>
      <w:i/>
      <w:iCs/>
    </w:rPr>
  </w:style>
  <w:style w:type="paragraph" w:styleId="aa">
    <w:name w:val="header"/>
    <w:basedOn w:val="a"/>
    <w:link w:val="ab"/>
    <w:rsid w:val="00E41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41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BBF3-9550-4EAA-A3F1-A46BFE2A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PC</cp:lastModifiedBy>
  <cp:revision>42</cp:revision>
  <cp:lastPrinted>2025-03-26T10:14:00Z</cp:lastPrinted>
  <dcterms:created xsi:type="dcterms:W3CDTF">2015-08-26T09:15:00Z</dcterms:created>
  <dcterms:modified xsi:type="dcterms:W3CDTF">2025-03-26T10:16:00Z</dcterms:modified>
</cp:coreProperties>
</file>