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43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07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38243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декабр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/>
      </w:tblPr>
      <w:tblGrid>
        <w:gridCol w:w="822"/>
        <w:gridCol w:w="1701"/>
        <w:gridCol w:w="2977"/>
        <w:gridCol w:w="1276"/>
        <w:gridCol w:w="1417"/>
        <w:gridCol w:w="2269"/>
      </w:tblGrid>
      <w:tr w:rsidR="000B0986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27923" w:rsidRDefault="000B0986" w:rsidP="000279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27923" w:rsidRDefault="000B0986" w:rsidP="000279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27923" w:rsidRDefault="000B0986" w:rsidP="000279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27923" w:rsidRDefault="000B0986" w:rsidP="000279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27923" w:rsidRDefault="000B0986" w:rsidP="000279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027923" w:rsidRDefault="000B0986" w:rsidP="000279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B0986" w:rsidRPr="00027923" w:rsidRDefault="000B0986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3A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DC2044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44" w:rsidRPr="00027923" w:rsidRDefault="00DC2044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44" w:rsidRPr="00027923" w:rsidRDefault="00DC2044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44" w:rsidRPr="00027923" w:rsidRDefault="00DC2044" w:rsidP="00DC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Ельск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44" w:rsidRPr="00027923" w:rsidRDefault="00DC2044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044" w:rsidRPr="00027923" w:rsidRDefault="00DC2044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Ельск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044" w:rsidRPr="00027923" w:rsidRDefault="00DC2044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8243A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Шиленок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38243A" w:rsidRPr="00027923" w:rsidTr="00845ED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общения «Главные символы страны»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 «Г»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38243A" w:rsidRPr="00027923" w:rsidRDefault="0038243A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Глобус А.Д.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3A" w:rsidRPr="00027923" w:rsidTr="003F498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Кружок «Музееведение»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027923">
              <w:rPr>
                <w:rStyle w:val="FontStyle15"/>
                <w:sz w:val="24"/>
                <w:szCs w:val="24"/>
              </w:rPr>
              <w:t>Музейн</w:t>
            </w:r>
            <w:proofErr w:type="spellEnd"/>
            <w:r w:rsidRPr="00027923">
              <w:rPr>
                <w:rStyle w:val="FontStyle15"/>
                <w:sz w:val="24"/>
                <w:szCs w:val="24"/>
              </w:rPr>
              <w:t>.</w:t>
            </w:r>
          </w:p>
          <w:p w:rsidR="0038243A" w:rsidRPr="00027923" w:rsidRDefault="0038243A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38243A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  <w:p w:rsidR="0038243A" w:rsidRPr="00027923" w:rsidRDefault="0038243A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3A" w:rsidRPr="00027923" w:rsidTr="002D7FE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«Моя малая Родина»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38243A" w:rsidRPr="00027923" w:rsidRDefault="0038243A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Тарасевич С.Г.</w:t>
            </w:r>
          </w:p>
          <w:p w:rsidR="0038243A" w:rsidRPr="00027923" w:rsidRDefault="0038243A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23" w:rsidRPr="00027923" w:rsidTr="001E28B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2792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Кружок «Патриот»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Вишневский В.М.</w:t>
            </w:r>
          </w:p>
        </w:tc>
      </w:tr>
      <w:tr w:rsidR="00027923" w:rsidRPr="00027923" w:rsidTr="0034333C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Игра «Я - патриот»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Цалко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23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 «Один день в армии»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Вишневский В.М.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</w:tr>
      <w:tr w:rsidR="00027923" w:rsidRPr="00027923" w:rsidTr="00D861C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Кружок «Эколог»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027923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экскурсия по памятным местам Беларуси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Козырская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23" w:rsidRPr="00027923" w:rsidTr="007D1F8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Style8"/>
              <w:widowControl/>
              <w:spacing w:line="240" w:lineRule="auto"/>
            </w:pPr>
            <w:r w:rsidRPr="00027923">
              <w:t>Посещение бассейна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Яновский А.Н.</w:t>
            </w:r>
          </w:p>
        </w:tc>
      </w:tr>
      <w:tr w:rsidR="00027923" w:rsidRPr="00027923" w:rsidTr="0038243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«ЗОЖ»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7923" w:rsidRPr="00027923" w:rsidRDefault="00027923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</w:p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Пилипейко Е.Г.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23" w:rsidRPr="00027923" w:rsidTr="001D6716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Кружок «Экскурсоводы»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27923" w:rsidRPr="00027923" w:rsidTr="00FC008D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Час профилактики «Вирус сквернословия»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лингафон.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Мазанович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23" w:rsidRPr="00027923" w:rsidTr="001D6716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Интеллекту-альные</w:t>
            </w:r>
            <w:proofErr w:type="spellEnd"/>
            <w:r w:rsidRPr="00027923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</w:tr>
      <w:tr w:rsidR="00027923" w:rsidRPr="00027923" w:rsidTr="00C3361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Спортивный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Спортзал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Яновский А.Н.</w:t>
            </w:r>
          </w:p>
        </w:tc>
      </w:tr>
      <w:tr w:rsidR="00027923" w:rsidRPr="00027923" w:rsidTr="00C3361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923" w:rsidRPr="00027923" w:rsidRDefault="00027923" w:rsidP="0002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923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Кружок «Пешеходный туризм»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27923">
              <w:rPr>
                <w:rStyle w:val="FontStyle15"/>
                <w:sz w:val="24"/>
                <w:szCs w:val="24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923" w:rsidRPr="00027923" w:rsidRDefault="00027923" w:rsidP="00027923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027923">
              <w:rPr>
                <w:rStyle w:val="FontStyle15"/>
                <w:sz w:val="24"/>
                <w:szCs w:val="24"/>
              </w:rPr>
              <w:t>Мицура</w:t>
            </w:r>
            <w:proofErr w:type="spellEnd"/>
            <w:r w:rsidRPr="00027923">
              <w:rPr>
                <w:rStyle w:val="FontStyle15"/>
                <w:sz w:val="24"/>
                <w:szCs w:val="24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8D5BB4"/>
    <w:multiLevelType w:val="hybridMultilevel"/>
    <w:tmpl w:val="9D7AEC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7A1"/>
    <w:rsid w:val="00020105"/>
    <w:rsid w:val="00027923"/>
    <w:rsid w:val="00035E38"/>
    <w:rsid w:val="00064B7D"/>
    <w:rsid w:val="00065594"/>
    <w:rsid w:val="00071BA4"/>
    <w:rsid w:val="00073C18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641AA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80A31"/>
    <w:rsid w:val="00294CA8"/>
    <w:rsid w:val="002C53D7"/>
    <w:rsid w:val="0030587C"/>
    <w:rsid w:val="00322CEA"/>
    <w:rsid w:val="003249B2"/>
    <w:rsid w:val="0033311B"/>
    <w:rsid w:val="00343387"/>
    <w:rsid w:val="003545B0"/>
    <w:rsid w:val="0036254C"/>
    <w:rsid w:val="0038243A"/>
    <w:rsid w:val="00392994"/>
    <w:rsid w:val="003A766B"/>
    <w:rsid w:val="003B50A2"/>
    <w:rsid w:val="003E214C"/>
    <w:rsid w:val="003E2A68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4F3ED8"/>
    <w:rsid w:val="0050015E"/>
    <w:rsid w:val="0053555D"/>
    <w:rsid w:val="00537BDF"/>
    <w:rsid w:val="00550C79"/>
    <w:rsid w:val="0056228F"/>
    <w:rsid w:val="0056560A"/>
    <w:rsid w:val="0057245E"/>
    <w:rsid w:val="00582EA6"/>
    <w:rsid w:val="005A7B6C"/>
    <w:rsid w:val="005C4B42"/>
    <w:rsid w:val="005D1B51"/>
    <w:rsid w:val="00601282"/>
    <w:rsid w:val="006232DE"/>
    <w:rsid w:val="006250BC"/>
    <w:rsid w:val="0062661C"/>
    <w:rsid w:val="00637B65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52E2C"/>
    <w:rsid w:val="009537B7"/>
    <w:rsid w:val="00994684"/>
    <w:rsid w:val="009A209D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52E1"/>
    <w:rsid w:val="00B06568"/>
    <w:rsid w:val="00B11DD8"/>
    <w:rsid w:val="00B43B6B"/>
    <w:rsid w:val="00B640C9"/>
    <w:rsid w:val="00B81BFC"/>
    <w:rsid w:val="00BB3F1A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2044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3B3E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7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Admin</cp:lastModifiedBy>
  <cp:revision>109</cp:revision>
  <cp:lastPrinted>2011-04-21T01:52:00Z</cp:lastPrinted>
  <dcterms:created xsi:type="dcterms:W3CDTF">2021-01-05T12:41:00Z</dcterms:created>
  <dcterms:modified xsi:type="dcterms:W3CDTF">2011-04-21T01:53:00Z</dcterms:modified>
</cp:coreProperties>
</file>