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E72A" w14:textId="77777777" w:rsidR="000D7512" w:rsidRDefault="00F105C8" w:rsidP="007D00A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7C153978" wp14:editId="554AB7D7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1781175"/>
            <wp:effectExtent l="19050" t="0" r="9525" b="0"/>
            <wp:wrapTight wrapText="bothSides">
              <wp:wrapPolygon edited="0">
                <wp:start x="-66" y="0"/>
                <wp:lineTo x="-66" y="21484"/>
                <wp:lineTo x="21633" y="2148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61C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21</w:t>
      </w:r>
      <w:r w:rsidR="005D1B51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38243A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декабр</w:t>
      </w:r>
      <w:r w:rsidR="005C4B4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я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</w:p>
    <w:tbl>
      <w:tblPr>
        <w:tblW w:w="104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701"/>
        <w:gridCol w:w="3260"/>
        <w:gridCol w:w="993"/>
        <w:gridCol w:w="1417"/>
        <w:gridCol w:w="2269"/>
      </w:tblGrid>
      <w:tr w:rsidR="000B0986" w:rsidRPr="00F3661C" w14:paraId="31726609" w14:textId="77777777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DF859" w14:textId="77777777" w:rsidR="000B0986" w:rsidRPr="00F3661C" w:rsidRDefault="000B0986" w:rsidP="00F366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D29C0" w14:textId="77777777" w:rsidR="000B0986" w:rsidRPr="00F3661C" w:rsidRDefault="000B0986" w:rsidP="00F366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78629" w14:textId="77777777" w:rsidR="000B0986" w:rsidRPr="00F3661C" w:rsidRDefault="000B0986" w:rsidP="00F366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2C3D0" w14:textId="77777777" w:rsidR="000B0986" w:rsidRPr="00F3661C" w:rsidRDefault="000B0986" w:rsidP="00F366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ED236" w14:textId="77777777" w:rsidR="000B0986" w:rsidRPr="00F3661C" w:rsidRDefault="000B0986" w:rsidP="00F366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Место проведен</w:t>
            </w:r>
            <w:r w:rsidR="000A16E0" w:rsidRPr="00F36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3EAE" w14:textId="77777777" w:rsidR="000B0986" w:rsidRPr="00F3661C" w:rsidRDefault="000B0986" w:rsidP="00F366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3DD8639D" w14:textId="77777777" w:rsidR="000B0986" w:rsidRPr="00F3661C" w:rsidRDefault="000B0986" w:rsidP="00F36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92" w:rsidRPr="00F3661C" w14:paraId="347BD7A9" w14:textId="77777777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1459C" w14:textId="77777777" w:rsidR="00735592" w:rsidRPr="00F3661C" w:rsidRDefault="00735592" w:rsidP="00735592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1915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294B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Акция «Бумажный бум»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82D63" w14:textId="77777777" w:rsidR="00735592" w:rsidRPr="00F3661C" w:rsidRDefault="00735592" w:rsidP="00735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214A5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C413" w14:textId="77777777" w:rsidR="00735592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Бондаренко С.С.</w:t>
            </w:r>
          </w:p>
          <w:p w14:paraId="5D94E757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92" w:rsidRPr="00F3661C" w14:paraId="2E5C3341" w14:textId="77777777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4D2F" w14:textId="77777777" w:rsidR="00735592" w:rsidRPr="00F3661C" w:rsidRDefault="00735592" w:rsidP="00735592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6AEEF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1DCC5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3228" w14:textId="77777777" w:rsidR="00735592" w:rsidRPr="00F3661C" w:rsidRDefault="00735592" w:rsidP="00735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3F209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2461" w14:textId="77777777" w:rsidR="00735592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Мастич</w:t>
            </w:r>
            <w:proofErr w:type="spellEnd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6855604C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92" w:rsidRPr="00F3661C" w14:paraId="2A6688EB" w14:textId="77777777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710D1" w14:textId="77777777" w:rsidR="00735592" w:rsidRPr="00F3661C" w:rsidRDefault="00735592" w:rsidP="00735592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CF159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3D1DB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Библиотечный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66EF6" w14:textId="77777777" w:rsidR="00735592" w:rsidRPr="00F3661C" w:rsidRDefault="00735592" w:rsidP="00735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BBA3E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Библиот</w:t>
            </w:r>
            <w:proofErr w:type="spellEnd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C56C" w14:textId="77777777" w:rsidR="00735592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Шиленок</w:t>
            </w:r>
            <w:proofErr w:type="spellEnd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  <w:p w14:paraId="0BE6A577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8E5" w:rsidRPr="00F3661C" w14:paraId="746BE831" w14:textId="77777777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3BDEE" w14:textId="77777777" w:rsidR="003028E5" w:rsidRPr="00F3661C" w:rsidRDefault="003028E5" w:rsidP="00735592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A3A6A" w14:textId="322C9BA2" w:rsidR="003028E5" w:rsidRPr="00F3661C" w:rsidRDefault="003028E5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FBE2A" w14:textId="26345F60" w:rsidR="003028E5" w:rsidRPr="00F3661C" w:rsidRDefault="003028E5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семейного клуба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F19F1" w14:textId="77777777" w:rsidR="003028E5" w:rsidRPr="00F3661C" w:rsidRDefault="003028E5" w:rsidP="00735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2ED5E" w14:textId="247575EE" w:rsidR="003028E5" w:rsidRPr="00F3661C" w:rsidRDefault="003028E5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1F8A" w14:textId="33C964D6" w:rsidR="003028E5" w:rsidRPr="00F3661C" w:rsidRDefault="003028E5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735592" w:rsidRPr="00F3661C" w14:paraId="50D523A5" w14:textId="77777777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F6C2C" w14:textId="77777777" w:rsidR="00735592" w:rsidRPr="00F3661C" w:rsidRDefault="00735592" w:rsidP="00735592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B4CB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9D4D" w14:textId="77777777" w:rsidR="00735592" w:rsidRPr="00F3661C" w:rsidRDefault="00735592" w:rsidP="00735592">
            <w:pPr>
              <w:spacing w:after="0" w:line="240" w:lineRule="auto"/>
              <w:rPr>
                <w:rStyle w:val="ff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Акция «Вторая жизнь книге»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4660" w14:textId="77777777" w:rsidR="00735592" w:rsidRPr="00F3661C" w:rsidRDefault="00735592" w:rsidP="00735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9B93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Библиот</w:t>
            </w:r>
            <w:proofErr w:type="spellEnd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5A47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Шиленок</w:t>
            </w:r>
            <w:proofErr w:type="spellEnd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735592" w:rsidRPr="00F3661C" w14:paraId="2894FAB7" w14:textId="77777777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54038" w14:textId="77777777" w:rsidR="00735592" w:rsidRPr="00F3661C" w:rsidRDefault="00735592" w:rsidP="00735592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D5E8F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14:paraId="42619952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3C4EB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Кружок «Музееведение»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634F4" w14:textId="77777777" w:rsidR="00735592" w:rsidRPr="00F3661C" w:rsidRDefault="00735592" w:rsidP="0073559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A365B" w14:textId="77777777" w:rsidR="00735592" w:rsidRPr="00F3661C" w:rsidRDefault="00735592" w:rsidP="0073559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proofErr w:type="spellStart"/>
            <w:r w:rsidRPr="00F3661C">
              <w:rPr>
                <w:rStyle w:val="FontStyle15"/>
                <w:sz w:val="28"/>
                <w:szCs w:val="28"/>
              </w:rPr>
              <w:t>Музейн</w:t>
            </w:r>
            <w:proofErr w:type="spellEnd"/>
            <w:r w:rsidRPr="00F3661C">
              <w:rPr>
                <w:rStyle w:val="FontStyle15"/>
                <w:sz w:val="28"/>
                <w:szCs w:val="28"/>
              </w:rPr>
              <w:t>.</w:t>
            </w:r>
          </w:p>
          <w:p w14:paraId="1E540000" w14:textId="77777777" w:rsidR="00735592" w:rsidRPr="00F3661C" w:rsidRDefault="00735592" w:rsidP="0073559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3661C">
              <w:rPr>
                <w:rStyle w:val="FontStyle15"/>
                <w:sz w:val="28"/>
                <w:szCs w:val="28"/>
              </w:rPr>
              <w:t>комната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C9A8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735592" w:rsidRPr="00F3661C" w14:paraId="2E4E484F" w14:textId="77777777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2F94C" w14:textId="77777777" w:rsidR="00735592" w:rsidRPr="00F3661C" w:rsidRDefault="00735592" w:rsidP="00735592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2C900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5F085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366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Кружок «Патриот»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91142" w14:textId="77777777" w:rsidR="00735592" w:rsidRPr="00F3661C" w:rsidRDefault="00735592" w:rsidP="0073559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7DCE1" w14:textId="77777777" w:rsidR="00735592" w:rsidRPr="00F3661C" w:rsidRDefault="00735592" w:rsidP="0073559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3661C">
              <w:rPr>
                <w:rStyle w:val="FontStyle15"/>
                <w:sz w:val="28"/>
                <w:szCs w:val="28"/>
              </w:rPr>
              <w:t>К.РВПВ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7DA8" w14:textId="77777777" w:rsidR="00735592" w:rsidRPr="00F3661C" w:rsidRDefault="00735592" w:rsidP="0073559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3661C">
              <w:rPr>
                <w:rStyle w:val="FontStyle15"/>
                <w:sz w:val="28"/>
                <w:szCs w:val="28"/>
              </w:rPr>
              <w:t>Вишневский В.М.</w:t>
            </w:r>
          </w:p>
        </w:tc>
      </w:tr>
      <w:tr w:rsidR="00735592" w:rsidRPr="00F3661C" w14:paraId="5C07CA8A" w14:textId="77777777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D3F9" w14:textId="77777777" w:rsidR="00735592" w:rsidRPr="00F3661C" w:rsidRDefault="00735592" w:rsidP="00735592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8AB31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C740B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Pr="00F366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класс «Новогодняя игрушка»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A82E" w14:textId="77777777" w:rsidR="00735592" w:rsidRPr="00F3661C" w:rsidRDefault="00735592" w:rsidP="00735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CD2E9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2B8F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Вашкова</w:t>
            </w:r>
            <w:proofErr w:type="spellEnd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 xml:space="preserve"> Н.Н..</w:t>
            </w:r>
          </w:p>
        </w:tc>
      </w:tr>
      <w:tr w:rsidR="00735592" w:rsidRPr="00F3661C" w14:paraId="1CED06EE" w14:textId="77777777" w:rsidTr="00AC3B6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8EFAE" w14:textId="77777777" w:rsidR="00735592" w:rsidRPr="00F3661C" w:rsidRDefault="00735592" w:rsidP="00735592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FD613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49E5F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Кружок «Эколог»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C8BF0" w14:textId="77777777" w:rsidR="00735592" w:rsidRPr="00F3661C" w:rsidRDefault="00735592" w:rsidP="00735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3F78" w14:textId="77777777" w:rsidR="00735592" w:rsidRPr="00F3661C" w:rsidRDefault="00735592" w:rsidP="00735592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AACD" w14:textId="77777777" w:rsidR="00735592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Харланчук</w:t>
            </w:r>
            <w:proofErr w:type="spellEnd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14:paraId="6BF12388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592" w:rsidRPr="00F3661C" w14:paraId="769CAC80" w14:textId="77777777" w:rsidTr="00BC562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F88F0" w14:textId="77777777" w:rsidR="00735592" w:rsidRPr="00F3661C" w:rsidRDefault="00735592" w:rsidP="00735592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54D08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10B0" w14:textId="77777777" w:rsidR="00735592" w:rsidRPr="00F3661C" w:rsidRDefault="00735592" w:rsidP="00735592">
            <w:pPr>
              <w:pStyle w:val="Style8"/>
              <w:widowControl/>
              <w:spacing w:line="240" w:lineRule="auto"/>
              <w:rPr>
                <w:sz w:val="28"/>
                <w:szCs w:val="28"/>
              </w:rPr>
            </w:pPr>
            <w:r w:rsidRPr="00F3661C">
              <w:rPr>
                <w:sz w:val="28"/>
                <w:szCs w:val="28"/>
              </w:rPr>
              <w:t>Посещение бассейна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1EF2E" w14:textId="77777777" w:rsidR="00735592" w:rsidRPr="00F3661C" w:rsidRDefault="00735592" w:rsidP="0073559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  <w:r w:rsidRPr="00F3661C">
              <w:rPr>
                <w:rStyle w:val="FontStyle15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76E0" w14:textId="77777777" w:rsidR="00735592" w:rsidRPr="00F3661C" w:rsidRDefault="00735592" w:rsidP="0073559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3661C">
              <w:rPr>
                <w:rStyle w:val="FontStyle15"/>
                <w:sz w:val="28"/>
                <w:szCs w:val="28"/>
              </w:rPr>
              <w:t>г. Мозырь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4DF0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Яновский А.Н.</w:t>
            </w:r>
          </w:p>
        </w:tc>
      </w:tr>
      <w:tr w:rsidR="00735592" w:rsidRPr="00F3661C" w14:paraId="3DFA2EF0" w14:textId="77777777" w:rsidTr="00C95FF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2B32B" w14:textId="77777777" w:rsidR="00735592" w:rsidRPr="00F3661C" w:rsidRDefault="00735592" w:rsidP="00735592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05E72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35EB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Конкурс агитбригад «Охрана окружающей среды»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577E6" w14:textId="77777777" w:rsidR="00735592" w:rsidRPr="00F3661C" w:rsidRDefault="00735592" w:rsidP="00735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5923C" w14:textId="1B89138A" w:rsidR="00735592" w:rsidRPr="00F3661C" w:rsidRDefault="003028E5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5592" w:rsidRPr="00F3661C">
              <w:rPr>
                <w:rFonts w:ascii="Times New Roman" w:hAnsi="Times New Roman" w:cs="Times New Roman"/>
                <w:sz w:val="28"/>
                <w:szCs w:val="28"/>
              </w:rPr>
              <w:t>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0647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Пилипейко Е.Г.</w:t>
            </w:r>
          </w:p>
          <w:p w14:paraId="1A259CA6" w14:textId="77777777" w:rsidR="00735592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</w:t>
            </w:r>
          </w:p>
          <w:p w14:paraId="2FF75164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35592" w:rsidRPr="00F3661C" w14:paraId="6672DD74" w14:textId="77777777" w:rsidTr="003524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77D36" w14:textId="77777777" w:rsidR="00735592" w:rsidRPr="00F3661C" w:rsidRDefault="00735592" w:rsidP="00735592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B5A28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E8CB1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Кружок «Интеллекту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альные</w:t>
            </w:r>
            <w:proofErr w:type="spellEnd"/>
            <w:r w:rsidRPr="00F3661C">
              <w:rPr>
                <w:rFonts w:ascii="Times New Roman" w:hAnsi="Times New Roman" w:cs="Times New Roman"/>
                <w:sz w:val="28"/>
                <w:szCs w:val="28"/>
              </w:rPr>
              <w:t xml:space="preserve"> игры»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84C2C" w14:textId="77777777" w:rsidR="00735592" w:rsidRPr="00F3661C" w:rsidRDefault="00735592" w:rsidP="00735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F2726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DBDAF" w14:textId="77777777" w:rsidR="00735592" w:rsidRPr="00F3661C" w:rsidRDefault="00735592" w:rsidP="0073559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Бондаренко С.С.</w:t>
            </w:r>
          </w:p>
        </w:tc>
      </w:tr>
      <w:tr w:rsidR="00735592" w:rsidRPr="00F3661C" w14:paraId="7A0E8FED" w14:textId="77777777" w:rsidTr="003524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6A725" w14:textId="77777777" w:rsidR="00735592" w:rsidRPr="00F3661C" w:rsidRDefault="00735592" w:rsidP="00735592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727E3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1E317" w14:textId="77777777" w:rsidR="00735592" w:rsidRPr="00F3661C" w:rsidRDefault="00735592" w:rsidP="00735592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3661C">
              <w:rPr>
                <w:rStyle w:val="FontStyle15"/>
                <w:sz w:val="28"/>
                <w:szCs w:val="28"/>
              </w:rPr>
              <w:t>Спортивный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1C8F8" w14:textId="77777777" w:rsidR="00735592" w:rsidRPr="00F3661C" w:rsidRDefault="00735592" w:rsidP="0073559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77CE1" w14:textId="77777777" w:rsidR="00735592" w:rsidRPr="00F3661C" w:rsidRDefault="00735592" w:rsidP="0073559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3661C">
              <w:rPr>
                <w:rStyle w:val="FontStyle15"/>
                <w:sz w:val="28"/>
                <w:szCs w:val="28"/>
              </w:rPr>
              <w:t>С</w:t>
            </w:r>
            <w:r>
              <w:rPr>
                <w:rStyle w:val="FontStyle15"/>
                <w:sz w:val="28"/>
                <w:szCs w:val="28"/>
              </w:rPr>
              <w:t>портзал</w:t>
            </w:r>
            <w:r w:rsidRPr="00F3661C">
              <w:rPr>
                <w:rStyle w:val="FontStyle15"/>
                <w:sz w:val="28"/>
                <w:szCs w:val="28"/>
              </w:rPr>
              <w:t xml:space="preserve"> №1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92B6" w14:textId="77777777" w:rsidR="00735592" w:rsidRDefault="00735592" w:rsidP="0073559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3661C">
              <w:rPr>
                <w:rStyle w:val="FontStyle15"/>
                <w:sz w:val="28"/>
                <w:szCs w:val="28"/>
              </w:rPr>
              <w:t>Яновский А.Н.</w:t>
            </w:r>
          </w:p>
          <w:p w14:paraId="267F3B31" w14:textId="77777777" w:rsidR="00735592" w:rsidRPr="00F3661C" w:rsidRDefault="00735592" w:rsidP="0073559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</w:p>
        </w:tc>
      </w:tr>
      <w:tr w:rsidR="00735592" w:rsidRPr="00F3661C" w14:paraId="630D3851" w14:textId="77777777" w:rsidTr="00673666">
        <w:trPr>
          <w:trHeight w:val="3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48218" w14:textId="77777777" w:rsidR="00735592" w:rsidRPr="00F3661C" w:rsidRDefault="00735592" w:rsidP="00735592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F8418" w14:textId="77777777" w:rsidR="00735592" w:rsidRPr="00F3661C" w:rsidRDefault="00735592" w:rsidP="00735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61C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8175" w14:textId="77777777" w:rsidR="00735592" w:rsidRPr="00F3661C" w:rsidRDefault="00735592" w:rsidP="00735592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3661C">
              <w:rPr>
                <w:rStyle w:val="FontStyle15"/>
                <w:sz w:val="28"/>
                <w:szCs w:val="28"/>
              </w:rPr>
              <w:t>Кружок «Пешеходный туризм»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23F59" w14:textId="77777777" w:rsidR="00735592" w:rsidRPr="00F3661C" w:rsidRDefault="00735592" w:rsidP="00735592">
            <w:pPr>
              <w:spacing w:after="0" w:line="240" w:lineRule="auto"/>
              <w:jc w:val="center"/>
              <w:rPr>
                <w:rStyle w:val="FontStyle15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4E4A4" w14:textId="77777777" w:rsidR="00735592" w:rsidRPr="00F3661C" w:rsidRDefault="00735592" w:rsidP="0073559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r w:rsidRPr="00F3661C">
              <w:rPr>
                <w:rStyle w:val="FontStyle15"/>
                <w:sz w:val="28"/>
                <w:szCs w:val="28"/>
              </w:rPr>
              <w:t>Спортзал №2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40F8" w14:textId="77777777" w:rsidR="00735592" w:rsidRPr="00F3661C" w:rsidRDefault="00735592" w:rsidP="00735592">
            <w:pPr>
              <w:spacing w:after="0" w:line="240" w:lineRule="auto"/>
              <w:rPr>
                <w:rStyle w:val="FontStyle15"/>
                <w:sz w:val="28"/>
                <w:szCs w:val="28"/>
              </w:rPr>
            </w:pPr>
            <w:proofErr w:type="spellStart"/>
            <w:r w:rsidRPr="00F3661C">
              <w:rPr>
                <w:rStyle w:val="FontStyle15"/>
                <w:sz w:val="28"/>
                <w:szCs w:val="28"/>
              </w:rPr>
              <w:t>Мицура</w:t>
            </w:r>
            <w:proofErr w:type="spellEnd"/>
            <w:r w:rsidRPr="00F3661C">
              <w:rPr>
                <w:rStyle w:val="FontStyle15"/>
                <w:sz w:val="28"/>
                <w:szCs w:val="28"/>
              </w:rPr>
              <w:t xml:space="preserve"> А.М.</w:t>
            </w:r>
          </w:p>
        </w:tc>
      </w:tr>
    </w:tbl>
    <w:p w14:paraId="0D366D8C" w14:textId="77777777" w:rsidR="00750EBC" w:rsidRPr="003B50A2" w:rsidRDefault="00750EBC" w:rsidP="00223E56">
      <w:pPr>
        <w:rPr>
          <w:rFonts w:ascii="Times New Roman" w:hAnsi="Times New Roman" w:cs="Times New Roman"/>
          <w:b/>
          <w:sz w:val="16"/>
          <w:szCs w:val="16"/>
        </w:rPr>
      </w:pPr>
    </w:p>
    <w:sectPr w:rsidR="00750EBC" w:rsidRPr="003B50A2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D8D5BB4"/>
    <w:multiLevelType w:val="hybridMultilevel"/>
    <w:tmpl w:val="9D7AEC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7A1"/>
    <w:rsid w:val="00020105"/>
    <w:rsid w:val="00027923"/>
    <w:rsid w:val="00035E38"/>
    <w:rsid w:val="00064B7D"/>
    <w:rsid w:val="00065594"/>
    <w:rsid w:val="00071BA4"/>
    <w:rsid w:val="00073C18"/>
    <w:rsid w:val="000A16E0"/>
    <w:rsid w:val="000B0986"/>
    <w:rsid w:val="000B2ADC"/>
    <w:rsid w:val="000D6E30"/>
    <w:rsid w:val="000D7512"/>
    <w:rsid w:val="000E3223"/>
    <w:rsid w:val="000E67A5"/>
    <w:rsid w:val="0012337B"/>
    <w:rsid w:val="00124449"/>
    <w:rsid w:val="001541B6"/>
    <w:rsid w:val="001552BE"/>
    <w:rsid w:val="001641AA"/>
    <w:rsid w:val="00173FE4"/>
    <w:rsid w:val="0018394E"/>
    <w:rsid w:val="001D1442"/>
    <w:rsid w:val="001D40C6"/>
    <w:rsid w:val="001E2F01"/>
    <w:rsid w:val="002005AE"/>
    <w:rsid w:val="00223E56"/>
    <w:rsid w:val="002319A4"/>
    <w:rsid w:val="00240AC2"/>
    <w:rsid w:val="00251911"/>
    <w:rsid w:val="00280A31"/>
    <w:rsid w:val="00294CA8"/>
    <w:rsid w:val="002C53D7"/>
    <w:rsid w:val="003028E5"/>
    <w:rsid w:val="0030587C"/>
    <w:rsid w:val="00322CEA"/>
    <w:rsid w:val="003249B2"/>
    <w:rsid w:val="0033311B"/>
    <w:rsid w:val="00343387"/>
    <w:rsid w:val="003545B0"/>
    <w:rsid w:val="0036254C"/>
    <w:rsid w:val="0038243A"/>
    <w:rsid w:val="00392994"/>
    <w:rsid w:val="003A766B"/>
    <w:rsid w:val="003B50A2"/>
    <w:rsid w:val="003E214C"/>
    <w:rsid w:val="003E2A68"/>
    <w:rsid w:val="003F0DAB"/>
    <w:rsid w:val="00404CC5"/>
    <w:rsid w:val="00405EA4"/>
    <w:rsid w:val="00413589"/>
    <w:rsid w:val="00421AFA"/>
    <w:rsid w:val="00422D40"/>
    <w:rsid w:val="00424FE9"/>
    <w:rsid w:val="004317B7"/>
    <w:rsid w:val="0044339F"/>
    <w:rsid w:val="00497E70"/>
    <w:rsid w:val="004A7548"/>
    <w:rsid w:val="004B72C7"/>
    <w:rsid w:val="004D29F5"/>
    <w:rsid w:val="004D3355"/>
    <w:rsid w:val="004E0528"/>
    <w:rsid w:val="004E14E8"/>
    <w:rsid w:val="004F3ED8"/>
    <w:rsid w:val="0050015E"/>
    <w:rsid w:val="0053555D"/>
    <w:rsid w:val="00537BDF"/>
    <w:rsid w:val="00550C79"/>
    <w:rsid w:val="0056228F"/>
    <w:rsid w:val="0056560A"/>
    <w:rsid w:val="0057245E"/>
    <w:rsid w:val="00582EA6"/>
    <w:rsid w:val="005A7B6C"/>
    <w:rsid w:val="005C4B42"/>
    <w:rsid w:val="005D1B51"/>
    <w:rsid w:val="00601282"/>
    <w:rsid w:val="006232DE"/>
    <w:rsid w:val="006250BC"/>
    <w:rsid w:val="0062661C"/>
    <w:rsid w:val="00637B65"/>
    <w:rsid w:val="00673666"/>
    <w:rsid w:val="006A213E"/>
    <w:rsid w:val="006C49B9"/>
    <w:rsid w:val="006D23A0"/>
    <w:rsid w:val="006E0464"/>
    <w:rsid w:val="00720C96"/>
    <w:rsid w:val="007256E8"/>
    <w:rsid w:val="00735592"/>
    <w:rsid w:val="007368DD"/>
    <w:rsid w:val="00750EBC"/>
    <w:rsid w:val="00762025"/>
    <w:rsid w:val="00763864"/>
    <w:rsid w:val="007844E1"/>
    <w:rsid w:val="007B3E65"/>
    <w:rsid w:val="007D00A8"/>
    <w:rsid w:val="007D46DA"/>
    <w:rsid w:val="007D60A1"/>
    <w:rsid w:val="007E0129"/>
    <w:rsid w:val="007E0AFE"/>
    <w:rsid w:val="007E636B"/>
    <w:rsid w:val="0081233C"/>
    <w:rsid w:val="00826ECF"/>
    <w:rsid w:val="008341A4"/>
    <w:rsid w:val="00861DE7"/>
    <w:rsid w:val="00881DE5"/>
    <w:rsid w:val="0088370F"/>
    <w:rsid w:val="008B77D0"/>
    <w:rsid w:val="008C09F5"/>
    <w:rsid w:val="008E63E6"/>
    <w:rsid w:val="00926AA4"/>
    <w:rsid w:val="00952E2C"/>
    <w:rsid w:val="009537B7"/>
    <w:rsid w:val="00994684"/>
    <w:rsid w:val="009A209D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3F5D"/>
    <w:rsid w:val="00AE6707"/>
    <w:rsid w:val="00AF4205"/>
    <w:rsid w:val="00B052E1"/>
    <w:rsid w:val="00B06568"/>
    <w:rsid w:val="00B11DD8"/>
    <w:rsid w:val="00B43B6B"/>
    <w:rsid w:val="00B640C9"/>
    <w:rsid w:val="00B81BFC"/>
    <w:rsid w:val="00BB3F1A"/>
    <w:rsid w:val="00BE5553"/>
    <w:rsid w:val="00C0202D"/>
    <w:rsid w:val="00C417AA"/>
    <w:rsid w:val="00C50688"/>
    <w:rsid w:val="00C77632"/>
    <w:rsid w:val="00C81642"/>
    <w:rsid w:val="00CE02DD"/>
    <w:rsid w:val="00D026E3"/>
    <w:rsid w:val="00D02757"/>
    <w:rsid w:val="00D05F0B"/>
    <w:rsid w:val="00D15338"/>
    <w:rsid w:val="00D442F4"/>
    <w:rsid w:val="00D46291"/>
    <w:rsid w:val="00D74F02"/>
    <w:rsid w:val="00D76C8A"/>
    <w:rsid w:val="00D9486F"/>
    <w:rsid w:val="00DC2044"/>
    <w:rsid w:val="00DC41FC"/>
    <w:rsid w:val="00E01E69"/>
    <w:rsid w:val="00E0508F"/>
    <w:rsid w:val="00E126E6"/>
    <w:rsid w:val="00E51724"/>
    <w:rsid w:val="00E5395C"/>
    <w:rsid w:val="00E55DA4"/>
    <w:rsid w:val="00E62383"/>
    <w:rsid w:val="00E73DEB"/>
    <w:rsid w:val="00E90764"/>
    <w:rsid w:val="00E9185E"/>
    <w:rsid w:val="00EA1D71"/>
    <w:rsid w:val="00EA31E3"/>
    <w:rsid w:val="00EA532B"/>
    <w:rsid w:val="00EB265F"/>
    <w:rsid w:val="00EB2F89"/>
    <w:rsid w:val="00EB7F9C"/>
    <w:rsid w:val="00EC0A6C"/>
    <w:rsid w:val="00ED14FB"/>
    <w:rsid w:val="00EE25B7"/>
    <w:rsid w:val="00EE5642"/>
    <w:rsid w:val="00EF396E"/>
    <w:rsid w:val="00F105C8"/>
    <w:rsid w:val="00F23B3E"/>
    <w:rsid w:val="00F24979"/>
    <w:rsid w:val="00F254BD"/>
    <w:rsid w:val="00F256D6"/>
    <w:rsid w:val="00F26C94"/>
    <w:rsid w:val="00F3661C"/>
    <w:rsid w:val="00F469A3"/>
    <w:rsid w:val="00F73039"/>
    <w:rsid w:val="00F9599F"/>
    <w:rsid w:val="00FA3BB7"/>
    <w:rsid w:val="00FA4808"/>
    <w:rsid w:val="00FB4099"/>
    <w:rsid w:val="00FB60C2"/>
    <w:rsid w:val="00FC3248"/>
    <w:rsid w:val="00FD2E55"/>
    <w:rsid w:val="00FD5E34"/>
    <w:rsid w:val="00FE1307"/>
    <w:rsid w:val="00FE7571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BAA3"/>
  <w15:docId w15:val="{16344E09-A913-43A1-9F4C-03EB1215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65F"/>
  </w:style>
  <w:style w:type="paragraph" w:styleId="1">
    <w:name w:val="heading 1"/>
    <w:basedOn w:val="a"/>
    <w:link w:val="10"/>
    <w:uiPriority w:val="9"/>
    <w:qFormat/>
    <w:rsid w:val="00BE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EE25B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2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PC</cp:lastModifiedBy>
  <cp:revision>113</cp:revision>
  <cp:lastPrinted>2024-12-17T10:28:00Z</cp:lastPrinted>
  <dcterms:created xsi:type="dcterms:W3CDTF">2021-01-05T12:41:00Z</dcterms:created>
  <dcterms:modified xsi:type="dcterms:W3CDTF">2024-12-17T10:29:00Z</dcterms:modified>
</cp:coreProperties>
</file>