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6D3AF" w14:textId="5DC1AF6A" w:rsidR="00656561" w:rsidRPr="0046456F" w:rsidRDefault="00656561" w:rsidP="00C12BB5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46456F">
        <w:rPr>
          <w:rFonts w:ascii="Times New Roman" w:hAnsi="Times New Roman" w:cs="Times New Roman"/>
          <w:b/>
          <w:i/>
          <w:sz w:val="72"/>
          <w:szCs w:val="72"/>
        </w:rPr>
        <w:t>Поздравляем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br/>
        <w:t>с Днём рождения</w:t>
      </w:r>
      <w:r w:rsidR="0046456F" w:rsidRPr="0046456F">
        <w:rPr>
          <w:rFonts w:ascii="Times New Roman" w:hAnsi="Times New Roman" w:cs="Times New Roman"/>
          <w:b/>
          <w:i/>
          <w:sz w:val="72"/>
          <w:szCs w:val="72"/>
        </w:rPr>
        <w:t xml:space="preserve"> в </w:t>
      </w:r>
      <w:r w:rsidR="003E11DB">
        <w:rPr>
          <w:rFonts w:ascii="Times New Roman" w:hAnsi="Times New Roman" w:cs="Times New Roman"/>
          <w:b/>
          <w:i/>
          <w:sz w:val="72"/>
          <w:szCs w:val="72"/>
        </w:rPr>
        <w:t>марте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t>!</w:t>
      </w:r>
    </w:p>
    <w:tbl>
      <w:tblPr>
        <w:tblStyle w:val="a3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842"/>
      </w:tblGrid>
      <w:tr w:rsidR="00656561" w:rsidRPr="003E11DB" w14:paraId="16B9A362" w14:textId="77777777" w:rsidTr="007A7F67">
        <w:tc>
          <w:tcPr>
            <w:tcW w:w="7655" w:type="dxa"/>
          </w:tcPr>
          <w:p w14:paraId="431B1E8A" w14:textId="77777777" w:rsidR="00656561" w:rsidRPr="008F021B" w:rsidRDefault="003E11DB" w:rsidP="003E11DB">
            <w:pPr>
              <w:rPr>
                <w:rFonts w:ascii="Times New Roman" w:hAnsi="Times New Roman" w:cs="Times New Roman"/>
                <w:sz w:val="36"/>
                <w:szCs w:val="18"/>
                <w:u w:val="single"/>
              </w:rPr>
            </w:pPr>
            <w:r w:rsidRPr="008F021B">
              <w:rPr>
                <w:rFonts w:ascii="Times New Roman" w:hAnsi="Times New Roman" w:cs="Times New Roman"/>
                <w:sz w:val="36"/>
                <w:szCs w:val="18"/>
                <w:u w:val="single"/>
              </w:rPr>
              <w:t>Бучко Оксана Ивановна</w:t>
            </w:r>
          </w:p>
          <w:p w14:paraId="4B4C9B76" w14:textId="6FFA0C0F" w:rsidR="003E11DB" w:rsidRDefault="003E11DB" w:rsidP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5156B8">
              <w:rPr>
                <w:rFonts w:ascii="Times New Roman" w:hAnsi="Times New Roman" w:cs="Times New Roman"/>
                <w:sz w:val="36"/>
                <w:szCs w:val="18"/>
              </w:rPr>
              <w:t>Михайлова Светлана Владимировна</w:t>
            </w:r>
          </w:p>
          <w:p w14:paraId="78B96BFF" w14:textId="42EFC057" w:rsidR="003A3853" w:rsidRPr="005156B8" w:rsidRDefault="003A3853" w:rsidP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>
              <w:rPr>
                <w:rFonts w:ascii="Times New Roman" w:hAnsi="Times New Roman" w:cs="Times New Roman"/>
                <w:sz w:val="36"/>
                <w:szCs w:val="18"/>
              </w:rPr>
              <w:t>Цирульник Анастасия Сергеевна</w:t>
            </w:r>
          </w:p>
          <w:p w14:paraId="694FF090" w14:textId="77777777" w:rsidR="003E11DB" w:rsidRPr="008F021B" w:rsidRDefault="003E11DB" w:rsidP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8F021B">
              <w:rPr>
                <w:rFonts w:ascii="Times New Roman" w:hAnsi="Times New Roman" w:cs="Times New Roman"/>
                <w:sz w:val="36"/>
                <w:szCs w:val="18"/>
              </w:rPr>
              <w:t>Зуевская Ирина Анатольевна</w:t>
            </w:r>
          </w:p>
          <w:p w14:paraId="1FEEC643" w14:textId="65AEAA65" w:rsidR="003E11DB" w:rsidRPr="00C56654" w:rsidRDefault="003E11DB" w:rsidP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C56654">
              <w:rPr>
                <w:rFonts w:ascii="Times New Roman" w:hAnsi="Times New Roman" w:cs="Times New Roman"/>
                <w:sz w:val="36"/>
                <w:szCs w:val="18"/>
              </w:rPr>
              <w:t>Киринская Екатерина Васильевна</w:t>
            </w:r>
          </w:p>
          <w:p w14:paraId="78CBD47B" w14:textId="1C3CAA03" w:rsidR="003E11DB" w:rsidRPr="00EE610B" w:rsidRDefault="00C56654" w:rsidP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EE610B">
              <w:rPr>
                <w:rFonts w:ascii="Times New Roman" w:hAnsi="Times New Roman" w:cs="Times New Roman"/>
                <w:sz w:val="36"/>
                <w:szCs w:val="18"/>
              </w:rPr>
              <w:t xml:space="preserve">Криволап Татьяна </w:t>
            </w:r>
            <w:r w:rsidR="00DB54A8" w:rsidRPr="00EE610B">
              <w:rPr>
                <w:rFonts w:ascii="Times New Roman" w:hAnsi="Times New Roman" w:cs="Times New Roman"/>
                <w:sz w:val="36"/>
                <w:szCs w:val="18"/>
              </w:rPr>
              <w:t>Михайловна</w:t>
            </w:r>
          </w:p>
          <w:p w14:paraId="44E4E382" w14:textId="2517920C" w:rsidR="003E11DB" w:rsidRDefault="003E11DB" w:rsidP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8F021B">
              <w:rPr>
                <w:rFonts w:ascii="Times New Roman" w:hAnsi="Times New Roman" w:cs="Times New Roman"/>
                <w:sz w:val="36"/>
                <w:szCs w:val="18"/>
              </w:rPr>
              <w:t>Черняк Ольга Юрьевна</w:t>
            </w:r>
          </w:p>
          <w:p w14:paraId="5E52FB4C" w14:textId="27866120" w:rsidR="008F021B" w:rsidRPr="008F021B" w:rsidRDefault="008F021B" w:rsidP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>
              <w:rPr>
                <w:rFonts w:ascii="Times New Roman" w:hAnsi="Times New Roman" w:cs="Times New Roman"/>
                <w:sz w:val="36"/>
                <w:szCs w:val="18"/>
              </w:rPr>
              <w:t>Глобус Анна Дмитриевна</w:t>
            </w:r>
          </w:p>
          <w:p w14:paraId="5A37229E" w14:textId="2D90BC2F" w:rsidR="003E11DB" w:rsidRDefault="003E11DB" w:rsidP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C56654">
              <w:rPr>
                <w:rFonts w:ascii="Times New Roman" w:hAnsi="Times New Roman" w:cs="Times New Roman"/>
                <w:sz w:val="36"/>
                <w:szCs w:val="18"/>
              </w:rPr>
              <w:t>Каменский Александр Григорьевич</w:t>
            </w:r>
          </w:p>
          <w:p w14:paraId="35C31D1F" w14:textId="02196CB9" w:rsidR="003E11DB" w:rsidRPr="005156B8" w:rsidRDefault="003E11DB" w:rsidP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5156B8">
              <w:rPr>
                <w:rFonts w:ascii="Times New Roman" w:hAnsi="Times New Roman" w:cs="Times New Roman"/>
                <w:sz w:val="36"/>
                <w:szCs w:val="18"/>
              </w:rPr>
              <w:t>Гавриловец Ольга Александровна</w:t>
            </w:r>
          </w:p>
          <w:p w14:paraId="246CA563" w14:textId="61B700BF" w:rsidR="003E11DB" w:rsidRPr="00C56654" w:rsidRDefault="003E11DB" w:rsidP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C56654">
              <w:rPr>
                <w:rFonts w:ascii="Times New Roman" w:hAnsi="Times New Roman" w:cs="Times New Roman"/>
                <w:sz w:val="36"/>
                <w:szCs w:val="18"/>
              </w:rPr>
              <w:t>Тарасовец Галина Григорьевна</w:t>
            </w:r>
          </w:p>
          <w:p w14:paraId="44A478ED" w14:textId="3CC56BE5" w:rsidR="003E11DB" w:rsidRPr="00C56654" w:rsidRDefault="00EA2A25" w:rsidP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>
              <w:rPr>
                <w:rFonts w:ascii="Times New Roman" w:hAnsi="Times New Roman" w:cs="Times New Roman"/>
                <w:sz w:val="36"/>
                <w:szCs w:val="18"/>
              </w:rPr>
              <w:t>Шевченко Надежда Григорьевна</w:t>
            </w:r>
          </w:p>
          <w:p w14:paraId="77EDD6D4" w14:textId="45C7F43C" w:rsidR="003E11DB" w:rsidRPr="008F021B" w:rsidRDefault="003E11DB" w:rsidP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8F021B">
              <w:rPr>
                <w:rFonts w:ascii="Times New Roman" w:hAnsi="Times New Roman" w:cs="Times New Roman"/>
                <w:sz w:val="36"/>
                <w:szCs w:val="18"/>
              </w:rPr>
              <w:t>Киринская Татьяна Ивановна</w:t>
            </w:r>
          </w:p>
          <w:p w14:paraId="3E092E9F" w14:textId="673F5E0A" w:rsidR="00C56654" w:rsidRPr="005156B8" w:rsidRDefault="00C56654" w:rsidP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5156B8">
              <w:rPr>
                <w:rFonts w:ascii="Times New Roman" w:hAnsi="Times New Roman" w:cs="Times New Roman"/>
                <w:sz w:val="36"/>
                <w:szCs w:val="18"/>
              </w:rPr>
              <w:t xml:space="preserve">Рунова Галина </w:t>
            </w:r>
            <w:r w:rsidR="00DB54A8" w:rsidRPr="005156B8">
              <w:rPr>
                <w:rFonts w:ascii="Times New Roman" w:hAnsi="Times New Roman" w:cs="Times New Roman"/>
                <w:sz w:val="36"/>
                <w:szCs w:val="18"/>
              </w:rPr>
              <w:t>Александровна</w:t>
            </w:r>
          </w:p>
          <w:p w14:paraId="0F9FB9CA" w14:textId="50C80231" w:rsidR="003E11DB" w:rsidRPr="00C56654" w:rsidRDefault="003E11DB" w:rsidP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C56654">
              <w:rPr>
                <w:rFonts w:ascii="Times New Roman" w:hAnsi="Times New Roman" w:cs="Times New Roman"/>
                <w:sz w:val="36"/>
                <w:szCs w:val="18"/>
              </w:rPr>
              <w:t>Дубовец Оксана Николаевна</w:t>
            </w:r>
          </w:p>
          <w:p w14:paraId="0E3BD65D" w14:textId="289B77C6" w:rsidR="005156B8" w:rsidRPr="005156B8" w:rsidRDefault="005156B8" w:rsidP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5156B8">
              <w:rPr>
                <w:rFonts w:ascii="Times New Roman" w:hAnsi="Times New Roman" w:cs="Times New Roman"/>
                <w:sz w:val="36"/>
                <w:szCs w:val="18"/>
              </w:rPr>
              <w:t>Тарасевич Светлана Григорьевна</w:t>
            </w:r>
          </w:p>
          <w:p w14:paraId="738734AC" w14:textId="41E096FF" w:rsidR="003E11DB" w:rsidRPr="003E11DB" w:rsidRDefault="003E11DB" w:rsidP="008F021B">
            <w:pPr>
              <w:rPr>
                <w:rFonts w:ascii="Times New Roman" w:hAnsi="Times New Roman" w:cs="Times New Roman"/>
                <w:sz w:val="36"/>
                <w:szCs w:val="18"/>
              </w:rPr>
            </w:pPr>
          </w:p>
        </w:tc>
        <w:tc>
          <w:tcPr>
            <w:tcW w:w="1842" w:type="dxa"/>
          </w:tcPr>
          <w:p w14:paraId="5F669426" w14:textId="63FF51FE" w:rsidR="004E1483" w:rsidRPr="003E11DB" w:rsidRDefault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3E11DB">
              <w:rPr>
                <w:rFonts w:ascii="Times New Roman" w:hAnsi="Times New Roman" w:cs="Times New Roman"/>
                <w:sz w:val="36"/>
                <w:szCs w:val="18"/>
              </w:rPr>
              <w:t>01.03</w:t>
            </w:r>
          </w:p>
          <w:p w14:paraId="246CF627" w14:textId="29ACD049" w:rsidR="003E11DB" w:rsidRDefault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3E11DB">
              <w:rPr>
                <w:rFonts w:ascii="Times New Roman" w:hAnsi="Times New Roman" w:cs="Times New Roman"/>
                <w:sz w:val="36"/>
                <w:szCs w:val="18"/>
              </w:rPr>
              <w:t>02.03</w:t>
            </w:r>
          </w:p>
          <w:p w14:paraId="7C712067" w14:textId="1AF4F88C" w:rsidR="003A3853" w:rsidRPr="003E11DB" w:rsidRDefault="003A3853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>
              <w:rPr>
                <w:rFonts w:ascii="Times New Roman" w:hAnsi="Times New Roman" w:cs="Times New Roman"/>
                <w:sz w:val="36"/>
                <w:szCs w:val="18"/>
              </w:rPr>
              <w:t>02.03</w:t>
            </w:r>
          </w:p>
          <w:p w14:paraId="71259C5C" w14:textId="77777777" w:rsidR="003E11DB" w:rsidRPr="003E11DB" w:rsidRDefault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3E11DB">
              <w:rPr>
                <w:rFonts w:ascii="Times New Roman" w:hAnsi="Times New Roman" w:cs="Times New Roman"/>
                <w:sz w:val="36"/>
                <w:szCs w:val="18"/>
              </w:rPr>
              <w:t>04.03</w:t>
            </w:r>
          </w:p>
          <w:p w14:paraId="3CCD244D" w14:textId="3EA37330" w:rsidR="003E11DB" w:rsidRPr="003E11DB" w:rsidRDefault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3E11DB">
              <w:rPr>
                <w:rFonts w:ascii="Times New Roman" w:hAnsi="Times New Roman" w:cs="Times New Roman"/>
                <w:sz w:val="36"/>
                <w:szCs w:val="18"/>
              </w:rPr>
              <w:t>04.03</w:t>
            </w:r>
          </w:p>
          <w:p w14:paraId="1F86BFB2" w14:textId="7CE94658" w:rsidR="003E11DB" w:rsidRPr="003E11DB" w:rsidRDefault="00C56654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>
              <w:rPr>
                <w:rFonts w:ascii="Times New Roman" w:hAnsi="Times New Roman" w:cs="Times New Roman"/>
                <w:sz w:val="36"/>
                <w:szCs w:val="18"/>
              </w:rPr>
              <w:t>09.03</w:t>
            </w:r>
          </w:p>
          <w:p w14:paraId="344907DF" w14:textId="2C91852C" w:rsidR="003E11DB" w:rsidRDefault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3E11DB">
              <w:rPr>
                <w:rFonts w:ascii="Times New Roman" w:hAnsi="Times New Roman" w:cs="Times New Roman"/>
                <w:sz w:val="36"/>
                <w:szCs w:val="18"/>
              </w:rPr>
              <w:t>12.03</w:t>
            </w:r>
          </w:p>
          <w:p w14:paraId="307F7404" w14:textId="24929C64" w:rsidR="008F021B" w:rsidRPr="003E11DB" w:rsidRDefault="008F021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>
              <w:rPr>
                <w:rFonts w:ascii="Times New Roman" w:hAnsi="Times New Roman" w:cs="Times New Roman"/>
                <w:sz w:val="36"/>
                <w:szCs w:val="18"/>
              </w:rPr>
              <w:t>12.03</w:t>
            </w:r>
          </w:p>
          <w:p w14:paraId="13394815" w14:textId="52C7464B" w:rsidR="00C56654" w:rsidRDefault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3E11DB">
              <w:rPr>
                <w:rFonts w:ascii="Times New Roman" w:hAnsi="Times New Roman" w:cs="Times New Roman"/>
                <w:sz w:val="36"/>
                <w:szCs w:val="18"/>
              </w:rPr>
              <w:t>16.03</w:t>
            </w:r>
          </w:p>
          <w:p w14:paraId="455B423A" w14:textId="771198F0" w:rsidR="003E11DB" w:rsidRPr="003E11DB" w:rsidRDefault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3E11DB">
              <w:rPr>
                <w:rFonts w:ascii="Times New Roman" w:hAnsi="Times New Roman" w:cs="Times New Roman"/>
                <w:sz w:val="36"/>
                <w:szCs w:val="18"/>
              </w:rPr>
              <w:t>19.03</w:t>
            </w:r>
          </w:p>
          <w:p w14:paraId="79251516" w14:textId="6138C924" w:rsidR="003E11DB" w:rsidRPr="003E11DB" w:rsidRDefault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3E11DB">
              <w:rPr>
                <w:rFonts w:ascii="Times New Roman" w:hAnsi="Times New Roman" w:cs="Times New Roman"/>
                <w:sz w:val="36"/>
                <w:szCs w:val="18"/>
              </w:rPr>
              <w:t>20.03</w:t>
            </w:r>
          </w:p>
          <w:p w14:paraId="5A89560C" w14:textId="461CF764" w:rsidR="003E11DB" w:rsidRPr="003E11DB" w:rsidRDefault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3E11DB">
              <w:rPr>
                <w:rFonts w:ascii="Times New Roman" w:hAnsi="Times New Roman" w:cs="Times New Roman"/>
                <w:sz w:val="36"/>
                <w:szCs w:val="18"/>
              </w:rPr>
              <w:t>2</w:t>
            </w:r>
            <w:r w:rsidR="00EA2A25">
              <w:rPr>
                <w:rFonts w:ascii="Times New Roman" w:hAnsi="Times New Roman" w:cs="Times New Roman"/>
                <w:sz w:val="36"/>
                <w:szCs w:val="18"/>
              </w:rPr>
              <w:t>1</w:t>
            </w:r>
            <w:r w:rsidRPr="003E11DB">
              <w:rPr>
                <w:rFonts w:ascii="Times New Roman" w:hAnsi="Times New Roman" w:cs="Times New Roman"/>
                <w:sz w:val="36"/>
                <w:szCs w:val="18"/>
              </w:rPr>
              <w:t>.03</w:t>
            </w:r>
          </w:p>
          <w:p w14:paraId="06C855C2" w14:textId="30E15D60" w:rsidR="003E11DB" w:rsidRPr="003E11DB" w:rsidRDefault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3E11DB">
              <w:rPr>
                <w:rFonts w:ascii="Times New Roman" w:hAnsi="Times New Roman" w:cs="Times New Roman"/>
                <w:sz w:val="36"/>
                <w:szCs w:val="18"/>
              </w:rPr>
              <w:t>23.03</w:t>
            </w:r>
          </w:p>
          <w:p w14:paraId="384431A0" w14:textId="2B309B7F" w:rsidR="00C56654" w:rsidRDefault="00C56654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>
              <w:rPr>
                <w:rFonts w:ascii="Times New Roman" w:hAnsi="Times New Roman" w:cs="Times New Roman"/>
                <w:sz w:val="36"/>
                <w:szCs w:val="18"/>
              </w:rPr>
              <w:t>24.03</w:t>
            </w:r>
          </w:p>
          <w:p w14:paraId="059D6EFF" w14:textId="06B4B3B3" w:rsidR="003E11DB" w:rsidRDefault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3E11DB">
              <w:rPr>
                <w:rFonts w:ascii="Times New Roman" w:hAnsi="Times New Roman" w:cs="Times New Roman"/>
                <w:sz w:val="36"/>
                <w:szCs w:val="18"/>
              </w:rPr>
              <w:t>26.03</w:t>
            </w:r>
          </w:p>
          <w:p w14:paraId="05CC6B44" w14:textId="6F4EB429" w:rsidR="005156B8" w:rsidRPr="003E11DB" w:rsidRDefault="005156B8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>
              <w:rPr>
                <w:rFonts w:ascii="Times New Roman" w:hAnsi="Times New Roman" w:cs="Times New Roman"/>
                <w:sz w:val="36"/>
                <w:szCs w:val="18"/>
              </w:rPr>
              <w:t>27.03</w:t>
            </w:r>
          </w:p>
          <w:p w14:paraId="22D66A52" w14:textId="600D7D9E" w:rsidR="005156B8" w:rsidRPr="003E11DB" w:rsidRDefault="005156B8" w:rsidP="008F021B">
            <w:pPr>
              <w:rPr>
                <w:rFonts w:ascii="Times New Roman" w:hAnsi="Times New Roman" w:cs="Times New Roman"/>
                <w:sz w:val="36"/>
                <w:szCs w:val="18"/>
              </w:rPr>
            </w:pPr>
          </w:p>
        </w:tc>
      </w:tr>
    </w:tbl>
    <w:p w14:paraId="08BE0C91" w14:textId="77777777" w:rsidR="00C12BB5" w:rsidRPr="00DF0AF1" w:rsidRDefault="00C12BB5" w:rsidP="003E11DB">
      <w:pPr>
        <w:spacing w:after="120" w:line="240" w:lineRule="auto"/>
        <w:jc w:val="center"/>
        <w:rPr>
          <w:rFonts w:ascii="Monotype Corsiva" w:hAnsi="Monotype Corsiva"/>
          <w:i/>
          <w:sz w:val="52"/>
          <w:szCs w:val="36"/>
        </w:rPr>
      </w:pP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Желаем счастья, тепла и добра,</w:t>
      </w:r>
      <w:r w:rsidRPr="00DF0AF1">
        <w:rPr>
          <w:rFonts w:ascii="Monotype Corsiva" w:hAnsi="Monotype Corsiva" w:cs="Tahoma"/>
          <w:i/>
          <w:color w:val="333333"/>
          <w:sz w:val="52"/>
          <w:szCs w:val="36"/>
        </w:rPr>
        <w:br/>
      </w: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Чтоб все неудачи сгорели дотла!</w:t>
      </w:r>
      <w:r w:rsidRPr="00DF0AF1">
        <w:rPr>
          <w:rFonts w:ascii="Monotype Corsiva" w:hAnsi="Monotype Corsiva" w:cs="Tahoma"/>
          <w:i/>
          <w:color w:val="333333"/>
          <w:sz w:val="52"/>
          <w:szCs w:val="36"/>
        </w:rPr>
        <w:br/>
      </w: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 xml:space="preserve">Чтоб </w:t>
      </w:r>
      <w:proofErr w:type="gramStart"/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жить не тужить</w:t>
      </w:r>
      <w:proofErr w:type="gramEnd"/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 xml:space="preserve"> до ста лет довелось!</w:t>
      </w:r>
      <w:r w:rsidRPr="00DF0AF1">
        <w:rPr>
          <w:rFonts w:ascii="Monotype Corsiva" w:hAnsi="Monotype Corsiva" w:cs="Tahoma"/>
          <w:i/>
          <w:color w:val="333333"/>
          <w:sz w:val="52"/>
          <w:szCs w:val="36"/>
        </w:rPr>
        <w:br/>
      </w: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Пусть сбудется все, что еще не сбылось!</w:t>
      </w:r>
    </w:p>
    <w:p w14:paraId="32E4BB35" w14:textId="208F4951" w:rsidR="007A7F67" w:rsidRDefault="007A7F67" w:rsidP="0046456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Monotype Corsiva" w:hAnsi="Monotype Corsiva"/>
          <w:b/>
          <w:i/>
          <w:noProof/>
          <w:sz w:val="44"/>
          <w:szCs w:val="44"/>
          <w:lang w:eastAsia="ru-RU"/>
        </w:rPr>
        <w:drawing>
          <wp:inline distT="0" distB="0" distL="0" distR="0" wp14:anchorId="33FC74EE" wp14:editId="36D38D98">
            <wp:extent cx="2212651" cy="1622611"/>
            <wp:effectExtent l="0" t="0" r="0" b="0"/>
            <wp:docPr id="1" name="Рисунок 1" descr="D:\ПРОГРАММИСТ\картинки\0_5b367_abac691f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РОГРАММИСТ\картинки\0_5b367_abac691f_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395" cy="162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EAFF0" w14:textId="6DEF70A7" w:rsidR="00C12BB5" w:rsidRPr="0046456F" w:rsidRDefault="0046456F" w:rsidP="0046456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46456F">
        <w:rPr>
          <w:rFonts w:ascii="Times New Roman" w:hAnsi="Times New Roman" w:cs="Times New Roman"/>
          <w:b/>
          <w:i/>
          <w:sz w:val="72"/>
          <w:szCs w:val="72"/>
        </w:rPr>
        <w:lastRenderedPageBreak/>
        <w:t>Поздравляем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br/>
        <w:t xml:space="preserve">с Днём рождения в </w:t>
      </w:r>
      <w:r w:rsidR="003E11DB">
        <w:rPr>
          <w:rFonts w:ascii="Times New Roman" w:hAnsi="Times New Roman" w:cs="Times New Roman"/>
          <w:b/>
          <w:i/>
          <w:sz w:val="72"/>
          <w:szCs w:val="72"/>
        </w:rPr>
        <w:t>апреле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t>!</w:t>
      </w:r>
    </w:p>
    <w:tbl>
      <w:tblPr>
        <w:tblStyle w:val="a3"/>
        <w:tblW w:w="935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701"/>
      </w:tblGrid>
      <w:tr w:rsidR="00C12BB5" w14:paraId="1DDCC517" w14:textId="77777777" w:rsidTr="00367B57">
        <w:tc>
          <w:tcPr>
            <w:tcW w:w="7655" w:type="dxa"/>
          </w:tcPr>
          <w:p w14:paraId="02EF1E1A" w14:textId="7D459911" w:rsidR="003E11DB" w:rsidRPr="00DB54A8" w:rsidRDefault="003E11DB" w:rsidP="00D63CBA">
            <w:pPr>
              <w:rPr>
                <w:rFonts w:ascii="Times New Roman" w:hAnsi="Times New Roman" w:cs="Times New Roman"/>
                <w:sz w:val="44"/>
              </w:rPr>
            </w:pPr>
            <w:r w:rsidRPr="00DB54A8">
              <w:rPr>
                <w:rFonts w:ascii="Times New Roman" w:hAnsi="Times New Roman" w:cs="Times New Roman"/>
                <w:sz w:val="44"/>
              </w:rPr>
              <w:t>Червинский Василий Андреевич</w:t>
            </w:r>
          </w:p>
          <w:p w14:paraId="745428F2" w14:textId="47019BD2" w:rsidR="003E11DB" w:rsidRPr="00DB54A8" w:rsidRDefault="003E11DB" w:rsidP="00D63CBA">
            <w:pPr>
              <w:rPr>
                <w:rFonts w:ascii="Times New Roman" w:hAnsi="Times New Roman" w:cs="Times New Roman"/>
                <w:sz w:val="44"/>
              </w:rPr>
            </w:pPr>
            <w:r w:rsidRPr="00DB54A8">
              <w:rPr>
                <w:rFonts w:ascii="Times New Roman" w:hAnsi="Times New Roman" w:cs="Times New Roman"/>
                <w:sz w:val="44"/>
              </w:rPr>
              <w:t>Хомченко Лилия Григорьевна</w:t>
            </w:r>
          </w:p>
          <w:p w14:paraId="23C3AE2B" w14:textId="7ED39899" w:rsidR="006A5670" w:rsidRDefault="006A5670" w:rsidP="00D63CBA">
            <w:pPr>
              <w:rPr>
                <w:rFonts w:ascii="Times New Roman" w:hAnsi="Times New Roman" w:cs="Times New Roman"/>
                <w:sz w:val="44"/>
              </w:rPr>
            </w:pPr>
            <w:r w:rsidRPr="00DB54A8">
              <w:rPr>
                <w:rFonts w:ascii="Times New Roman" w:hAnsi="Times New Roman" w:cs="Times New Roman"/>
                <w:sz w:val="44"/>
              </w:rPr>
              <w:t>Ткач Валентина Владимировна</w:t>
            </w:r>
          </w:p>
          <w:p w14:paraId="59931EC6" w14:textId="1FD795A7" w:rsidR="00DB54A8" w:rsidRPr="00DB54A8" w:rsidRDefault="00DB54A8" w:rsidP="00D63CBA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Сокол Елена Александровна</w:t>
            </w:r>
          </w:p>
          <w:p w14:paraId="493A7FF2" w14:textId="358D02F6" w:rsidR="005156B8" w:rsidRPr="008F021B" w:rsidRDefault="005156B8" w:rsidP="00D63CBA">
            <w:pPr>
              <w:rPr>
                <w:rFonts w:ascii="Times New Roman" w:hAnsi="Times New Roman" w:cs="Times New Roman"/>
                <w:sz w:val="44"/>
              </w:rPr>
            </w:pPr>
            <w:r w:rsidRPr="008F021B">
              <w:rPr>
                <w:rFonts w:ascii="Times New Roman" w:hAnsi="Times New Roman" w:cs="Times New Roman"/>
                <w:sz w:val="44"/>
              </w:rPr>
              <w:t>Попович Алёна Владимировна</w:t>
            </w:r>
          </w:p>
          <w:p w14:paraId="00754DDE" w14:textId="77777777" w:rsidR="006A5670" w:rsidRPr="00DB54A8" w:rsidRDefault="006A5670" w:rsidP="00D63CBA">
            <w:pPr>
              <w:rPr>
                <w:rFonts w:ascii="Times New Roman" w:hAnsi="Times New Roman" w:cs="Times New Roman"/>
                <w:sz w:val="44"/>
              </w:rPr>
            </w:pPr>
            <w:r w:rsidRPr="00DB54A8">
              <w:rPr>
                <w:rFonts w:ascii="Times New Roman" w:hAnsi="Times New Roman" w:cs="Times New Roman"/>
                <w:sz w:val="44"/>
              </w:rPr>
              <w:t>Шелковникова Светлана Викторовна</w:t>
            </w:r>
          </w:p>
          <w:p w14:paraId="24DC1C70" w14:textId="6ECC2C6B" w:rsidR="006A5670" w:rsidRDefault="005156B8" w:rsidP="00D63CBA">
            <w:pPr>
              <w:rPr>
                <w:rFonts w:ascii="Times New Roman" w:hAnsi="Times New Roman" w:cs="Times New Roman"/>
                <w:sz w:val="44"/>
                <w:u w:val="wave"/>
              </w:rPr>
            </w:pPr>
            <w:r>
              <w:rPr>
                <w:rFonts w:ascii="Times New Roman" w:hAnsi="Times New Roman" w:cs="Times New Roman"/>
                <w:sz w:val="44"/>
                <w:u w:val="wave"/>
              </w:rPr>
              <w:t>Богдан Оксана Петровна</w:t>
            </w:r>
          </w:p>
          <w:p w14:paraId="6948D653" w14:textId="688AC912" w:rsidR="008F021B" w:rsidRDefault="008F021B" w:rsidP="00D63CBA">
            <w:pPr>
              <w:rPr>
                <w:rFonts w:ascii="Times New Roman" w:hAnsi="Times New Roman" w:cs="Times New Roman"/>
                <w:sz w:val="44"/>
                <w:u w:val="wave"/>
              </w:rPr>
            </w:pPr>
            <w:r>
              <w:rPr>
                <w:rFonts w:ascii="Times New Roman" w:hAnsi="Times New Roman" w:cs="Times New Roman"/>
                <w:sz w:val="44"/>
                <w:u w:val="wave"/>
              </w:rPr>
              <w:t>Бондаренко Снежана Сергеевна</w:t>
            </w:r>
          </w:p>
          <w:p w14:paraId="44A61CB7" w14:textId="759E49F3" w:rsidR="008F021B" w:rsidRPr="003743DF" w:rsidRDefault="008F021B" w:rsidP="00D63CBA">
            <w:pPr>
              <w:rPr>
                <w:rFonts w:ascii="Times New Roman" w:hAnsi="Times New Roman" w:cs="Times New Roman"/>
                <w:sz w:val="44"/>
                <w:u w:val="wave"/>
              </w:rPr>
            </w:pPr>
            <w:r>
              <w:rPr>
                <w:rFonts w:ascii="Times New Roman" w:hAnsi="Times New Roman" w:cs="Times New Roman"/>
                <w:sz w:val="44"/>
                <w:u w:val="wave"/>
              </w:rPr>
              <w:t>Соловей</w:t>
            </w:r>
            <w:r w:rsidR="00790E58">
              <w:rPr>
                <w:rFonts w:ascii="Times New Roman" w:hAnsi="Times New Roman" w:cs="Times New Roman"/>
                <w:sz w:val="44"/>
                <w:u w:val="wave"/>
              </w:rPr>
              <w:t xml:space="preserve"> Елена Александровна</w:t>
            </w:r>
            <w:r>
              <w:rPr>
                <w:rFonts w:ascii="Times New Roman" w:hAnsi="Times New Roman" w:cs="Times New Roman"/>
                <w:sz w:val="44"/>
                <w:u w:val="wave"/>
              </w:rPr>
              <w:t xml:space="preserve"> </w:t>
            </w:r>
          </w:p>
          <w:p w14:paraId="354BE595" w14:textId="77777777" w:rsidR="006A5670" w:rsidRPr="00EE610B" w:rsidRDefault="006A5670" w:rsidP="00D63CBA">
            <w:pPr>
              <w:rPr>
                <w:rFonts w:ascii="Times New Roman" w:hAnsi="Times New Roman" w:cs="Times New Roman"/>
                <w:b/>
                <w:sz w:val="44"/>
                <w:u w:val="single"/>
              </w:rPr>
            </w:pPr>
            <w:proofErr w:type="spellStart"/>
            <w:r w:rsidRPr="00EE610B">
              <w:rPr>
                <w:rFonts w:ascii="Times New Roman" w:hAnsi="Times New Roman" w:cs="Times New Roman"/>
                <w:b/>
                <w:sz w:val="44"/>
                <w:u w:val="single"/>
              </w:rPr>
              <w:t>Ласута</w:t>
            </w:r>
            <w:proofErr w:type="spellEnd"/>
            <w:r w:rsidRPr="00EE610B">
              <w:rPr>
                <w:rFonts w:ascii="Times New Roman" w:hAnsi="Times New Roman" w:cs="Times New Roman"/>
                <w:b/>
                <w:sz w:val="44"/>
                <w:u w:val="single"/>
              </w:rPr>
              <w:t xml:space="preserve"> Яна Николаевна</w:t>
            </w:r>
          </w:p>
          <w:p w14:paraId="66504942" w14:textId="77777777" w:rsidR="006A5670" w:rsidRPr="00EE610B" w:rsidRDefault="006A5670" w:rsidP="00D63CBA">
            <w:pPr>
              <w:rPr>
                <w:rFonts w:ascii="Times New Roman" w:hAnsi="Times New Roman" w:cs="Times New Roman"/>
                <w:b/>
                <w:sz w:val="44"/>
                <w:u w:val="single"/>
              </w:rPr>
            </w:pPr>
            <w:r w:rsidRPr="00EE610B">
              <w:rPr>
                <w:rFonts w:ascii="Times New Roman" w:hAnsi="Times New Roman" w:cs="Times New Roman"/>
                <w:b/>
                <w:sz w:val="44"/>
                <w:u w:val="single"/>
              </w:rPr>
              <w:t>Дубовец Елена Михайловна</w:t>
            </w:r>
          </w:p>
          <w:p w14:paraId="0F722B70" w14:textId="69360CBA" w:rsidR="00DB54A8" w:rsidRPr="005156B8" w:rsidRDefault="00DB54A8" w:rsidP="00D63CBA">
            <w:pPr>
              <w:rPr>
                <w:rFonts w:ascii="Times New Roman" w:hAnsi="Times New Roman" w:cs="Times New Roman"/>
                <w:sz w:val="44"/>
              </w:rPr>
            </w:pPr>
            <w:r w:rsidRPr="005156B8">
              <w:rPr>
                <w:rFonts w:ascii="Times New Roman" w:hAnsi="Times New Roman" w:cs="Times New Roman"/>
                <w:sz w:val="44"/>
              </w:rPr>
              <w:t>Вишневский Владимир Михайлович</w:t>
            </w:r>
          </w:p>
          <w:p w14:paraId="665CCD23" w14:textId="311761C3" w:rsidR="00367B57" w:rsidRPr="00C12BB5" w:rsidRDefault="00367B57" w:rsidP="00D63CBA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Касуха Юлия Александровна</w:t>
            </w:r>
          </w:p>
        </w:tc>
        <w:tc>
          <w:tcPr>
            <w:tcW w:w="1701" w:type="dxa"/>
          </w:tcPr>
          <w:p w14:paraId="635897A5" w14:textId="77777777" w:rsidR="003E11DB" w:rsidRDefault="003E11DB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04.04</w:t>
            </w:r>
          </w:p>
          <w:p w14:paraId="4A29FD48" w14:textId="24FD6A29" w:rsidR="003E11DB" w:rsidRDefault="003E11DB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05.04</w:t>
            </w:r>
          </w:p>
          <w:p w14:paraId="7C107EA6" w14:textId="2C94D826" w:rsidR="00DB54A8" w:rsidRDefault="00DB54A8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09.04</w:t>
            </w:r>
          </w:p>
          <w:p w14:paraId="28DE65C3" w14:textId="7617F907" w:rsidR="006A5670" w:rsidRDefault="006A5670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09.04</w:t>
            </w:r>
          </w:p>
          <w:p w14:paraId="644B3DC1" w14:textId="50502C81" w:rsidR="005156B8" w:rsidRDefault="005156B8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11.04</w:t>
            </w:r>
          </w:p>
          <w:p w14:paraId="3536D96E" w14:textId="77777777" w:rsidR="006A5670" w:rsidRDefault="006A5670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14.04</w:t>
            </w:r>
          </w:p>
          <w:p w14:paraId="3999A102" w14:textId="531E3740" w:rsidR="006A5670" w:rsidRDefault="006A5670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</w:t>
            </w:r>
            <w:r w:rsidR="005156B8">
              <w:rPr>
                <w:rFonts w:ascii="Times New Roman" w:hAnsi="Times New Roman" w:cs="Times New Roman"/>
                <w:sz w:val="44"/>
              </w:rPr>
              <w:t>4</w:t>
            </w:r>
            <w:r>
              <w:rPr>
                <w:rFonts w:ascii="Times New Roman" w:hAnsi="Times New Roman" w:cs="Times New Roman"/>
                <w:sz w:val="44"/>
              </w:rPr>
              <w:t>.04</w:t>
            </w:r>
          </w:p>
          <w:p w14:paraId="2A5315DB" w14:textId="2F50AA68" w:rsidR="008F021B" w:rsidRDefault="008F021B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16.04</w:t>
            </w:r>
          </w:p>
          <w:p w14:paraId="33A87684" w14:textId="46120322" w:rsidR="008F021B" w:rsidRDefault="008F021B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22.04</w:t>
            </w:r>
          </w:p>
          <w:p w14:paraId="53AE875D" w14:textId="77777777" w:rsidR="006A5670" w:rsidRDefault="006A5670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23.04</w:t>
            </w:r>
          </w:p>
          <w:p w14:paraId="29F91F5C" w14:textId="5534E4B0" w:rsidR="00DB54A8" w:rsidRDefault="00DB54A8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25.04</w:t>
            </w:r>
          </w:p>
          <w:p w14:paraId="690E482F" w14:textId="77777777" w:rsidR="006A5670" w:rsidRDefault="006A5670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25.04</w:t>
            </w:r>
          </w:p>
          <w:p w14:paraId="4A8CFD43" w14:textId="63F424D0" w:rsidR="00367B57" w:rsidRPr="00656561" w:rsidRDefault="00367B57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27.04</w:t>
            </w:r>
          </w:p>
        </w:tc>
      </w:tr>
    </w:tbl>
    <w:p w14:paraId="3981BD5A" w14:textId="77777777" w:rsidR="00C12BB5" w:rsidRDefault="00C12BB5" w:rsidP="00C12BB5"/>
    <w:p w14:paraId="4149EFCD" w14:textId="77777777" w:rsidR="00C12BB5" w:rsidRPr="00DB54A8" w:rsidRDefault="00C12BB5" w:rsidP="00C12BB5">
      <w:pPr>
        <w:spacing w:after="120" w:line="240" w:lineRule="auto"/>
        <w:jc w:val="center"/>
        <w:rPr>
          <w:rFonts w:ascii="Times New Roman" w:hAnsi="Times New Roman" w:cs="Times New Roman"/>
          <w:i/>
          <w:sz w:val="52"/>
          <w:szCs w:val="32"/>
          <w:shd w:val="clear" w:color="auto" w:fill="FFFFFF"/>
        </w:rPr>
      </w:pPr>
      <w:r w:rsidRPr="00DB54A8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Пусть улыбкой доброй, нежной,</w:t>
      </w:r>
      <w:r w:rsidRPr="00DB54A8">
        <w:rPr>
          <w:rFonts w:ascii="Times New Roman" w:hAnsi="Times New Roman" w:cs="Times New Roman"/>
          <w:i/>
          <w:sz w:val="52"/>
          <w:szCs w:val="32"/>
        </w:rPr>
        <w:br/>
      </w:r>
      <w:r w:rsidRPr="00DB54A8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Каждый день для Вас начинается!</w:t>
      </w:r>
      <w:r w:rsidRPr="00DB54A8">
        <w:rPr>
          <w:rFonts w:ascii="Times New Roman" w:hAnsi="Times New Roman" w:cs="Times New Roman"/>
          <w:i/>
          <w:sz w:val="52"/>
          <w:szCs w:val="32"/>
        </w:rPr>
        <w:br/>
      </w:r>
      <w:r w:rsidRPr="00DB54A8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Пусть заботы, тревоги житейские</w:t>
      </w:r>
      <w:r w:rsidRPr="00DB54A8">
        <w:rPr>
          <w:rFonts w:ascii="Times New Roman" w:hAnsi="Times New Roman" w:cs="Times New Roman"/>
          <w:i/>
          <w:sz w:val="52"/>
          <w:szCs w:val="32"/>
        </w:rPr>
        <w:br/>
      </w:r>
      <w:r w:rsidRPr="00DB54A8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На пути Вам реже встречаются!</w:t>
      </w:r>
    </w:p>
    <w:p w14:paraId="69136EBD" w14:textId="1370BE88" w:rsidR="004A7931" w:rsidRPr="00A02A3B" w:rsidRDefault="00C12BB5" w:rsidP="00A02A3B">
      <w:pPr>
        <w:jc w:val="center"/>
        <w:rPr>
          <w:rFonts w:ascii="Times New Roman" w:hAnsi="Times New Roman" w:cs="Times New Roman"/>
          <w:b/>
          <w:i/>
          <w:sz w:val="144"/>
        </w:rPr>
      </w:pPr>
      <w:r>
        <w:rPr>
          <w:rFonts w:ascii="Monotype Corsiva" w:hAnsi="Monotype Corsiva"/>
          <w:b/>
          <w:i/>
          <w:noProof/>
          <w:sz w:val="44"/>
          <w:szCs w:val="44"/>
          <w:lang w:eastAsia="ru-RU"/>
        </w:rPr>
        <w:drawing>
          <wp:inline distT="0" distB="0" distL="0" distR="0" wp14:anchorId="513D610E" wp14:editId="164DC3A4">
            <wp:extent cx="2780689" cy="2039172"/>
            <wp:effectExtent l="0" t="0" r="635" b="0"/>
            <wp:docPr id="4" name="Рисунок 4" descr="D:\ПРОГРАММИСТ\картинки\0_5b367_abac691f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РОГРАММИСТ\картинки\0_5b367_abac691f_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896" cy="203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7931" w:rsidRPr="00A02A3B" w:rsidSect="0046456F">
      <w:pgSz w:w="11906" w:h="16838"/>
      <w:pgMar w:top="993" w:right="1133" w:bottom="426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61"/>
    <w:rsid w:val="00014091"/>
    <w:rsid w:val="0013296B"/>
    <w:rsid w:val="00182BD4"/>
    <w:rsid w:val="001973DB"/>
    <w:rsid w:val="002071BA"/>
    <w:rsid w:val="00235C12"/>
    <w:rsid w:val="002440B9"/>
    <w:rsid w:val="002D2272"/>
    <w:rsid w:val="003511E5"/>
    <w:rsid w:val="00367B57"/>
    <w:rsid w:val="003743DF"/>
    <w:rsid w:val="003A3853"/>
    <w:rsid w:val="003A7347"/>
    <w:rsid w:val="003E11DB"/>
    <w:rsid w:val="0046456F"/>
    <w:rsid w:val="004A463C"/>
    <w:rsid w:val="004A7931"/>
    <w:rsid w:val="004D5CAE"/>
    <w:rsid w:val="004E1483"/>
    <w:rsid w:val="00507328"/>
    <w:rsid w:val="0051349F"/>
    <w:rsid w:val="005156B8"/>
    <w:rsid w:val="005F0D0D"/>
    <w:rsid w:val="00656561"/>
    <w:rsid w:val="006A5670"/>
    <w:rsid w:val="00736A90"/>
    <w:rsid w:val="007851A0"/>
    <w:rsid w:val="00790E58"/>
    <w:rsid w:val="007A7F67"/>
    <w:rsid w:val="008F021B"/>
    <w:rsid w:val="009131F8"/>
    <w:rsid w:val="00A02A3B"/>
    <w:rsid w:val="00A35539"/>
    <w:rsid w:val="00AE7648"/>
    <w:rsid w:val="00AF6E34"/>
    <w:rsid w:val="00BA294C"/>
    <w:rsid w:val="00C12BB5"/>
    <w:rsid w:val="00C305BB"/>
    <w:rsid w:val="00C45833"/>
    <w:rsid w:val="00C56654"/>
    <w:rsid w:val="00C84401"/>
    <w:rsid w:val="00D51CA5"/>
    <w:rsid w:val="00D63CBA"/>
    <w:rsid w:val="00D90415"/>
    <w:rsid w:val="00DB54A8"/>
    <w:rsid w:val="00DF0AF1"/>
    <w:rsid w:val="00EA2A25"/>
    <w:rsid w:val="00EA79DF"/>
    <w:rsid w:val="00EE0550"/>
    <w:rsid w:val="00EE610B"/>
    <w:rsid w:val="00EF44C4"/>
    <w:rsid w:val="00FA0280"/>
    <w:rsid w:val="00FB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19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</cp:lastModifiedBy>
  <cp:revision>26</cp:revision>
  <cp:lastPrinted>2024-02-29T11:28:00Z</cp:lastPrinted>
  <dcterms:created xsi:type="dcterms:W3CDTF">2020-02-20T06:47:00Z</dcterms:created>
  <dcterms:modified xsi:type="dcterms:W3CDTF">2024-02-29T11:29:00Z</dcterms:modified>
</cp:coreProperties>
</file>