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6D3AF" w14:textId="5DC1AF6A" w:rsidR="00656561" w:rsidRPr="0046456F" w:rsidRDefault="00656561" w:rsidP="00C12B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>с Днём рождения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 xml:space="preserve"> в </w:t>
      </w:r>
      <w:r w:rsidR="003E11DB">
        <w:rPr>
          <w:rFonts w:ascii="Times New Roman" w:hAnsi="Times New Roman" w:cs="Times New Roman"/>
          <w:b/>
          <w:i/>
          <w:sz w:val="72"/>
          <w:szCs w:val="72"/>
        </w:rPr>
        <w:t>марте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497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842"/>
      </w:tblGrid>
      <w:tr w:rsidR="00656561" w:rsidRPr="003E11DB" w14:paraId="16B9A362" w14:textId="77777777" w:rsidTr="007A7F67">
        <w:tc>
          <w:tcPr>
            <w:tcW w:w="7655" w:type="dxa"/>
          </w:tcPr>
          <w:p w14:paraId="431B1E8A" w14:textId="77777777" w:rsidR="00656561" w:rsidRPr="007A7F67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7A7F67">
              <w:rPr>
                <w:rFonts w:ascii="Times New Roman" w:hAnsi="Times New Roman" w:cs="Times New Roman"/>
                <w:sz w:val="36"/>
                <w:szCs w:val="18"/>
              </w:rPr>
              <w:t>Бучко Оксана Ивановна</w:t>
            </w:r>
          </w:p>
          <w:p w14:paraId="4B4C9B76" w14:textId="6FFA0C0F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Михайлова Светлана Владимировна</w:t>
            </w:r>
          </w:p>
          <w:p w14:paraId="694FF090" w14:textId="77777777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  <w:u w:val="single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  <w:u w:val="single"/>
              </w:rPr>
              <w:t>Зуевская Ирина Анатольевна</w:t>
            </w:r>
          </w:p>
          <w:p w14:paraId="1FEEC643" w14:textId="65AEAA65" w:rsidR="003E11DB" w:rsidRPr="00C56654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Киринская Екатерина Васильевна</w:t>
            </w:r>
          </w:p>
          <w:p w14:paraId="65C547FC" w14:textId="05079880" w:rsidR="00C56654" w:rsidRPr="007A7F67" w:rsidRDefault="00C56654" w:rsidP="003E11DB">
            <w:pPr>
              <w:rPr>
                <w:rFonts w:ascii="Times New Roman" w:hAnsi="Times New Roman" w:cs="Times New Roman"/>
                <w:sz w:val="36"/>
                <w:szCs w:val="18"/>
                <w:u w:val="wave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18"/>
                <w:u w:val="wave"/>
              </w:rPr>
              <w:t>Криволап</w:t>
            </w:r>
            <w:proofErr w:type="gramEnd"/>
            <w:r>
              <w:rPr>
                <w:rFonts w:ascii="Times New Roman" w:hAnsi="Times New Roman" w:cs="Times New Roman"/>
                <w:sz w:val="36"/>
                <w:szCs w:val="18"/>
                <w:u w:val="wave"/>
              </w:rPr>
              <w:t xml:space="preserve"> Татьяна </w:t>
            </w:r>
            <w:r w:rsidR="00DB54A8">
              <w:rPr>
                <w:rFonts w:ascii="Times New Roman" w:hAnsi="Times New Roman" w:cs="Times New Roman"/>
                <w:sz w:val="36"/>
                <w:szCs w:val="18"/>
                <w:u w:val="wave"/>
              </w:rPr>
              <w:t>Михайловна</w:t>
            </w:r>
          </w:p>
          <w:p w14:paraId="78CBD47B" w14:textId="534F1F0E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  <w:u w:val="single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  <w:u w:val="single"/>
              </w:rPr>
              <w:t>Бельченко Татьяна Алексеевна</w:t>
            </w:r>
          </w:p>
          <w:p w14:paraId="44E4E382" w14:textId="2517920C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  <w:u w:val="single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  <w:u w:val="single"/>
              </w:rPr>
              <w:t>Черняк Ольга Юрьевна</w:t>
            </w:r>
          </w:p>
          <w:p w14:paraId="5A37229E" w14:textId="2D90BC2F" w:rsidR="003E11D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Каменский Александр Григорьевич</w:t>
            </w:r>
          </w:p>
          <w:p w14:paraId="35C31D1F" w14:textId="02196CB9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Гавриловец Ольга Александровна</w:t>
            </w:r>
          </w:p>
          <w:p w14:paraId="246CA563" w14:textId="61B700BF" w:rsidR="003E11DB" w:rsidRPr="00C56654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Тарасовец Галина Григорьевна</w:t>
            </w:r>
          </w:p>
          <w:p w14:paraId="44A478ED" w14:textId="3CC56BE5" w:rsidR="003E11DB" w:rsidRPr="00C56654" w:rsidRDefault="00EA2A25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Шевченко Надежда Григорьевна</w:t>
            </w:r>
          </w:p>
          <w:p w14:paraId="77EDD6D4" w14:textId="45C7F43C" w:rsidR="003E11DB" w:rsidRPr="005156B8" w:rsidRDefault="003E11DB" w:rsidP="003E11DB">
            <w:pPr>
              <w:rPr>
                <w:rFonts w:ascii="Times New Roman" w:hAnsi="Times New Roman" w:cs="Times New Roman"/>
                <w:sz w:val="36"/>
                <w:szCs w:val="18"/>
                <w:u w:val="single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  <w:u w:val="single"/>
              </w:rPr>
              <w:t>Киринская Татьяна Ивановна</w:t>
            </w:r>
          </w:p>
          <w:p w14:paraId="3E092E9F" w14:textId="673F5E0A" w:rsidR="00C56654" w:rsidRPr="005156B8" w:rsidRDefault="00C56654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proofErr w:type="spellStart"/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Рунова</w:t>
            </w:r>
            <w:proofErr w:type="spellEnd"/>
            <w:r w:rsidRPr="005156B8">
              <w:rPr>
                <w:rFonts w:ascii="Times New Roman" w:hAnsi="Times New Roman" w:cs="Times New Roman"/>
                <w:sz w:val="36"/>
                <w:szCs w:val="18"/>
              </w:rPr>
              <w:t xml:space="preserve"> Галина </w:t>
            </w:r>
            <w:r w:rsidR="00DB54A8" w:rsidRPr="005156B8">
              <w:rPr>
                <w:rFonts w:ascii="Times New Roman" w:hAnsi="Times New Roman" w:cs="Times New Roman"/>
                <w:sz w:val="36"/>
                <w:szCs w:val="18"/>
              </w:rPr>
              <w:t>Александровна</w:t>
            </w:r>
          </w:p>
          <w:p w14:paraId="0F9FB9CA" w14:textId="50C80231" w:rsidR="003E11DB" w:rsidRPr="00C56654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C56654">
              <w:rPr>
                <w:rFonts w:ascii="Times New Roman" w:hAnsi="Times New Roman" w:cs="Times New Roman"/>
                <w:sz w:val="36"/>
                <w:szCs w:val="18"/>
              </w:rPr>
              <w:t>Дубовец Оксана Николаевна</w:t>
            </w:r>
          </w:p>
          <w:p w14:paraId="0E3BD65D" w14:textId="289B77C6" w:rsidR="005156B8" w:rsidRPr="005156B8" w:rsidRDefault="005156B8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>Тарасевич Светлана Григорьевна</w:t>
            </w:r>
          </w:p>
          <w:p w14:paraId="6B4001DD" w14:textId="72FA1324" w:rsidR="003E11D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  <w:u w:val="single"/>
              </w:rPr>
            </w:pPr>
            <w:proofErr w:type="spellStart"/>
            <w:r w:rsidRPr="005156B8">
              <w:rPr>
                <w:rFonts w:ascii="Times New Roman" w:hAnsi="Times New Roman" w:cs="Times New Roman"/>
                <w:sz w:val="36"/>
                <w:szCs w:val="18"/>
                <w:u w:val="single"/>
              </w:rPr>
              <w:t>Скрыгаловская</w:t>
            </w:r>
            <w:proofErr w:type="spellEnd"/>
            <w:r w:rsidRPr="005156B8">
              <w:rPr>
                <w:rFonts w:ascii="Times New Roman" w:hAnsi="Times New Roman" w:cs="Times New Roman"/>
                <w:sz w:val="36"/>
                <w:szCs w:val="18"/>
                <w:u w:val="single"/>
              </w:rPr>
              <w:t xml:space="preserve"> Наталья Григорьевна</w:t>
            </w:r>
          </w:p>
          <w:p w14:paraId="39627504" w14:textId="1632E4A4" w:rsidR="005156B8" w:rsidRPr="005156B8" w:rsidRDefault="005156B8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5156B8">
              <w:rPr>
                <w:rFonts w:ascii="Times New Roman" w:hAnsi="Times New Roman" w:cs="Times New Roman"/>
                <w:sz w:val="36"/>
                <w:szCs w:val="18"/>
              </w:rPr>
              <w:t xml:space="preserve">Некрашевич Игорь </w:t>
            </w:r>
            <w:r>
              <w:rPr>
                <w:rFonts w:ascii="Times New Roman" w:hAnsi="Times New Roman" w:cs="Times New Roman"/>
                <w:sz w:val="36"/>
                <w:szCs w:val="18"/>
              </w:rPr>
              <w:t>Владимирович</w:t>
            </w:r>
          </w:p>
          <w:p w14:paraId="738734AC" w14:textId="41E096FF" w:rsidR="003E11DB" w:rsidRPr="003E11DB" w:rsidRDefault="003E11DB" w:rsidP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</w:p>
        </w:tc>
        <w:tc>
          <w:tcPr>
            <w:tcW w:w="1842" w:type="dxa"/>
          </w:tcPr>
          <w:p w14:paraId="5F669426" w14:textId="63FF51FE" w:rsidR="004E1483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01.03</w:t>
            </w:r>
          </w:p>
          <w:p w14:paraId="246CF627" w14:textId="29ACD049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02.03</w:t>
            </w:r>
          </w:p>
          <w:p w14:paraId="71259C5C" w14:textId="77777777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04.03</w:t>
            </w:r>
          </w:p>
          <w:p w14:paraId="3CCD244D" w14:textId="3EA37330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04.03</w:t>
            </w:r>
          </w:p>
          <w:p w14:paraId="5C678070" w14:textId="523E6082" w:rsidR="00C56654" w:rsidRDefault="00C56654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09.03</w:t>
            </w:r>
          </w:p>
          <w:p w14:paraId="1F86BFB2" w14:textId="25CB66E7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11.03</w:t>
            </w:r>
          </w:p>
          <w:p w14:paraId="344907DF" w14:textId="2C91852C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12.03</w:t>
            </w:r>
          </w:p>
          <w:p w14:paraId="13394815" w14:textId="52C7464B" w:rsidR="00C56654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16.03</w:t>
            </w:r>
          </w:p>
          <w:p w14:paraId="455B423A" w14:textId="771198F0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19.03</w:t>
            </w:r>
          </w:p>
          <w:p w14:paraId="79251516" w14:textId="6138C924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20.03</w:t>
            </w:r>
          </w:p>
          <w:p w14:paraId="5A89560C" w14:textId="461CF764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</w:t>
            </w:r>
            <w:r w:rsidR="00EA2A25">
              <w:rPr>
                <w:rFonts w:ascii="Times New Roman" w:hAnsi="Times New Roman" w:cs="Times New Roman"/>
                <w:sz w:val="36"/>
                <w:szCs w:val="18"/>
              </w:rPr>
              <w:t>1</w:t>
            </w: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.03</w:t>
            </w:r>
          </w:p>
          <w:p w14:paraId="06C855C2" w14:textId="30E15D60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23.03</w:t>
            </w:r>
          </w:p>
          <w:p w14:paraId="384431A0" w14:textId="2B309B7F" w:rsidR="00C56654" w:rsidRDefault="00C56654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24.03</w:t>
            </w:r>
          </w:p>
          <w:p w14:paraId="059D6EFF" w14:textId="06B4B3B3" w:rsid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26.03</w:t>
            </w:r>
          </w:p>
          <w:p w14:paraId="05CC6B44" w14:textId="6F4EB429" w:rsidR="005156B8" w:rsidRPr="003E11DB" w:rsidRDefault="005156B8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27.03</w:t>
            </w:r>
          </w:p>
          <w:p w14:paraId="5D5E96A5" w14:textId="11946589" w:rsidR="003E11DB" w:rsidRPr="003E11DB" w:rsidRDefault="003E11DB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 w:rsidRPr="003E11DB">
              <w:rPr>
                <w:rFonts w:ascii="Times New Roman" w:hAnsi="Times New Roman" w:cs="Times New Roman"/>
                <w:sz w:val="36"/>
                <w:szCs w:val="18"/>
              </w:rPr>
              <w:t>28.03</w:t>
            </w:r>
          </w:p>
          <w:p w14:paraId="0098ED18" w14:textId="785CABAC" w:rsidR="003E11DB" w:rsidRDefault="005156B8">
            <w:pPr>
              <w:rPr>
                <w:rFonts w:ascii="Times New Roman" w:hAnsi="Times New Roman" w:cs="Times New Roman"/>
                <w:sz w:val="36"/>
                <w:szCs w:val="18"/>
              </w:rPr>
            </w:pPr>
            <w:r>
              <w:rPr>
                <w:rFonts w:ascii="Times New Roman" w:hAnsi="Times New Roman" w:cs="Times New Roman"/>
                <w:sz w:val="36"/>
                <w:szCs w:val="18"/>
              </w:rPr>
              <w:t>31.03</w:t>
            </w:r>
          </w:p>
          <w:p w14:paraId="22D66A52" w14:textId="600D7D9E" w:rsidR="005156B8" w:rsidRPr="003E11DB" w:rsidRDefault="005156B8">
            <w:pPr>
              <w:rPr>
                <w:rFonts w:ascii="Times New Roman" w:hAnsi="Times New Roman" w:cs="Times New Roman"/>
                <w:sz w:val="36"/>
                <w:szCs w:val="18"/>
              </w:rPr>
            </w:pPr>
          </w:p>
        </w:tc>
      </w:tr>
    </w:tbl>
    <w:p w14:paraId="08BE0C91" w14:textId="77777777" w:rsidR="00C12BB5" w:rsidRPr="00DF0AF1" w:rsidRDefault="00C12BB5" w:rsidP="003E11DB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32E4BB35" w14:textId="208F4951" w:rsidR="007A7F67" w:rsidRDefault="007A7F67" w:rsidP="0046456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33FC74EE" wp14:editId="36D38D98">
            <wp:extent cx="2212651" cy="1622611"/>
            <wp:effectExtent l="0" t="0" r="0" b="0"/>
            <wp:docPr id="1" name="Рисунок 1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95" cy="162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EAFF0" w14:textId="6DEF70A7" w:rsidR="00C12BB5" w:rsidRPr="0046456F" w:rsidRDefault="0046456F" w:rsidP="0046456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lastRenderedPageBreak/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 w:rsidR="003E11DB">
        <w:rPr>
          <w:rFonts w:ascii="Times New Roman" w:hAnsi="Times New Roman" w:cs="Times New Roman"/>
          <w:b/>
          <w:i/>
          <w:sz w:val="72"/>
          <w:szCs w:val="72"/>
        </w:rPr>
        <w:t>апреле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C12BB5" w14:paraId="1DDCC517" w14:textId="77777777" w:rsidTr="00367B57">
        <w:tc>
          <w:tcPr>
            <w:tcW w:w="7655" w:type="dxa"/>
          </w:tcPr>
          <w:p w14:paraId="02EF1E1A" w14:textId="7D459911" w:rsidR="003E11DB" w:rsidRPr="00DB54A8" w:rsidRDefault="003E11DB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DB54A8">
              <w:rPr>
                <w:rFonts w:ascii="Times New Roman" w:hAnsi="Times New Roman" w:cs="Times New Roman"/>
                <w:sz w:val="44"/>
              </w:rPr>
              <w:t>Червинский</w:t>
            </w:r>
            <w:proofErr w:type="spellEnd"/>
            <w:r w:rsidRPr="00DB54A8">
              <w:rPr>
                <w:rFonts w:ascii="Times New Roman" w:hAnsi="Times New Roman" w:cs="Times New Roman"/>
                <w:sz w:val="44"/>
              </w:rPr>
              <w:t xml:space="preserve"> Василий Андреевич</w:t>
            </w:r>
          </w:p>
          <w:p w14:paraId="745428F2" w14:textId="47019BD2" w:rsidR="003E11DB" w:rsidRPr="00DB54A8" w:rsidRDefault="003E11DB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Хомченко Лилия Григорьевна</w:t>
            </w:r>
          </w:p>
          <w:p w14:paraId="23C3AE2B" w14:textId="7ED39899" w:rsidR="006A5670" w:rsidRDefault="006A5670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Ткач Валентина Владимировна</w:t>
            </w:r>
          </w:p>
          <w:p w14:paraId="59931EC6" w14:textId="1FD795A7" w:rsidR="00DB54A8" w:rsidRPr="00DB54A8" w:rsidRDefault="00DB54A8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Сокол Елена Александровна</w:t>
            </w:r>
          </w:p>
          <w:p w14:paraId="493A7FF2" w14:textId="358D02F6" w:rsidR="005156B8" w:rsidRDefault="005156B8" w:rsidP="00D63CBA">
            <w:pPr>
              <w:rPr>
                <w:rFonts w:ascii="Times New Roman" w:hAnsi="Times New Roman" w:cs="Times New Roman"/>
                <w:sz w:val="44"/>
                <w:u w:val="single"/>
              </w:rPr>
            </w:pPr>
            <w:r w:rsidRPr="005156B8">
              <w:rPr>
                <w:rFonts w:ascii="Times New Roman" w:hAnsi="Times New Roman" w:cs="Times New Roman"/>
                <w:sz w:val="44"/>
                <w:u w:val="single"/>
              </w:rPr>
              <w:t>Попович Алёна Владимировна</w:t>
            </w:r>
          </w:p>
          <w:p w14:paraId="2EC82F80" w14:textId="67747553" w:rsidR="005156B8" w:rsidRPr="00EF44C4" w:rsidRDefault="005156B8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EF44C4">
              <w:rPr>
                <w:rFonts w:ascii="Times New Roman" w:hAnsi="Times New Roman" w:cs="Times New Roman"/>
                <w:sz w:val="44"/>
              </w:rPr>
              <w:t>Войтова</w:t>
            </w:r>
            <w:proofErr w:type="spellEnd"/>
            <w:r w:rsidRPr="00EF44C4">
              <w:rPr>
                <w:rFonts w:ascii="Times New Roman" w:hAnsi="Times New Roman" w:cs="Times New Roman"/>
                <w:sz w:val="44"/>
              </w:rPr>
              <w:t xml:space="preserve"> Наталья Н</w:t>
            </w:r>
            <w:r w:rsidR="00EF44C4">
              <w:rPr>
                <w:rFonts w:ascii="Times New Roman" w:hAnsi="Times New Roman" w:cs="Times New Roman"/>
                <w:sz w:val="44"/>
              </w:rPr>
              <w:t>иколаевна</w:t>
            </w:r>
          </w:p>
          <w:p w14:paraId="00754DDE" w14:textId="77777777" w:rsidR="006A5670" w:rsidRPr="00DB54A8" w:rsidRDefault="006A5670" w:rsidP="00D63CBA">
            <w:pPr>
              <w:rPr>
                <w:rFonts w:ascii="Times New Roman" w:hAnsi="Times New Roman" w:cs="Times New Roman"/>
                <w:sz w:val="44"/>
              </w:rPr>
            </w:pPr>
            <w:r w:rsidRPr="00DB54A8">
              <w:rPr>
                <w:rFonts w:ascii="Times New Roman" w:hAnsi="Times New Roman" w:cs="Times New Roman"/>
                <w:sz w:val="44"/>
              </w:rPr>
              <w:t>Шелковникова Светлана Викторовна</w:t>
            </w:r>
          </w:p>
          <w:p w14:paraId="24DC1C70" w14:textId="6ECC2C6B" w:rsidR="006A5670" w:rsidRPr="003743DF" w:rsidRDefault="005156B8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>
              <w:rPr>
                <w:rFonts w:ascii="Times New Roman" w:hAnsi="Times New Roman" w:cs="Times New Roman"/>
                <w:sz w:val="44"/>
                <w:u w:val="wave"/>
              </w:rPr>
              <w:t>Богдан Оксана Петровна</w:t>
            </w:r>
          </w:p>
          <w:p w14:paraId="354BE595" w14:textId="77777777" w:rsidR="006A5670" w:rsidRDefault="006A5670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Ласута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Яна Николаевна</w:t>
            </w:r>
          </w:p>
          <w:p w14:paraId="66504942" w14:textId="77777777" w:rsidR="006A5670" w:rsidRDefault="006A5670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Дубовец Елена Михайловна</w:t>
            </w:r>
          </w:p>
          <w:p w14:paraId="0F722B70" w14:textId="69360CBA" w:rsidR="00DB54A8" w:rsidRPr="005156B8" w:rsidRDefault="00DB54A8" w:rsidP="00D63CBA">
            <w:pPr>
              <w:rPr>
                <w:rFonts w:ascii="Times New Roman" w:hAnsi="Times New Roman" w:cs="Times New Roman"/>
                <w:sz w:val="44"/>
              </w:rPr>
            </w:pPr>
            <w:r w:rsidRPr="005156B8">
              <w:rPr>
                <w:rFonts w:ascii="Times New Roman" w:hAnsi="Times New Roman" w:cs="Times New Roman"/>
                <w:sz w:val="44"/>
              </w:rPr>
              <w:t>Вишневский Владимир Михайлович</w:t>
            </w:r>
          </w:p>
          <w:p w14:paraId="665CCD23" w14:textId="311761C3" w:rsidR="00367B57" w:rsidRPr="00C12BB5" w:rsidRDefault="00367B57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Касуха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Юлия Александровна</w:t>
            </w:r>
          </w:p>
        </w:tc>
        <w:tc>
          <w:tcPr>
            <w:tcW w:w="1701" w:type="dxa"/>
          </w:tcPr>
          <w:p w14:paraId="635897A5" w14:textId="77777777" w:rsidR="003E11DB" w:rsidRDefault="003E11DB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04.04</w:t>
            </w:r>
          </w:p>
          <w:p w14:paraId="4A29FD48" w14:textId="24FD6A29" w:rsidR="003E11DB" w:rsidRDefault="003E11DB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05.04</w:t>
            </w:r>
          </w:p>
          <w:p w14:paraId="7C107EA6" w14:textId="2C94D826" w:rsidR="00DB54A8" w:rsidRDefault="00DB54A8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09.04</w:t>
            </w:r>
          </w:p>
          <w:p w14:paraId="28DE65C3" w14:textId="7617F90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09.04</w:t>
            </w:r>
          </w:p>
          <w:p w14:paraId="644B3DC1" w14:textId="50502C81" w:rsidR="005156B8" w:rsidRDefault="005156B8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11.04</w:t>
            </w:r>
          </w:p>
          <w:p w14:paraId="50D304C9" w14:textId="79C5D28E" w:rsidR="005156B8" w:rsidRDefault="00EF44C4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12.04</w:t>
            </w:r>
          </w:p>
          <w:p w14:paraId="3536D96E" w14:textId="7777777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14.04</w:t>
            </w:r>
          </w:p>
          <w:p w14:paraId="3999A102" w14:textId="531E3740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</w:t>
            </w:r>
            <w:r w:rsidR="005156B8">
              <w:rPr>
                <w:rFonts w:ascii="Times New Roman" w:hAnsi="Times New Roman" w:cs="Times New Roman"/>
                <w:sz w:val="44"/>
              </w:rPr>
              <w:t>4</w:t>
            </w:r>
            <w:r>
              <w:rPr>
                <w:rFonts w:ascii="Times New Roman" w:hAnsi="Times New Roman" w:cs="Times New Roman"/>
                <w:sz w:val="44"/>
              </w:rPr>
              <w:t>.04</w:t>
            </w:r>
          </w:p>
          <w:p w14:paraId="53AE875D" w14:textId="7777777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23.04</w:t>
            </w:r>
          </w:p>
          <w:p w14:paraId="29F91F5C" w14:textId="5534E4B0" w:rsidR="00DB54A8" w:rsidRDefault="00DB54A8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25.04</w:t>
            </w:r>
          </w:p>
          <w:p w14:paraId="690E482F" w14:textId="77777777" w:rsidR="006A5670" w:rsidRDefault="006A5670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25.04</w:t>
            </w:r>
          </w:p>
          <w:p w14:paraId="4A8CFD43" w14:textId="63F424D0" w:rsidR="00367B57" w:rsidRPr="00656561" w:rsidRDefault="00367B5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27.04</w:t>
            </w:r>
          </w:p>
        </w:tc>
      </w:tr>
    </w:tbl>
    <w:p w14:paraId="3981BD5A" w14:textId="77777777" w:rsidR="00C12BB5" w:rsidRDefault="00C12BB5" w:rsidP="00C12BB5"/>
    <w:p w14:paraId="4149EFCD" w14:textId="77777777" w:rsidR="00C12BB5" w:rsidRPr="00DB54A8" w:rsidRDefault="00C12BB5" w:rsidP="00C12BB5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DB54A8">
        <w:rPr>
          <w:rFonts w:ascii="Times New Roman" w:hAnsi="Times New Roman" w:cs="Times New Roman"/>
          <w:i/>
          <w:sz w:val="52"/>
          <w:szCs w:val="32"/>
        </w:rPr>
        <w:br/>
      </w: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DB54A8">
        <w:rPr>
          <w:rFonts w:ascii="Times New Roman" w:hAnsi="Times New Roman" w:cs="Times New Roman"/>
          <w:i/>
          <w:sz w:val="52"/>
          <w:szCs w:val="32"/>
        </w:rPr>
        <w:br/>
      </w: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proofErr w:type="gramStart"/>
      <w:r w:rsidRPr="00DB54A8">
        <w:rPr>
          <w:rFonts w:ascii="Times New Roman" w:hAnsi="Times New Roman" w:cs="Times New Roman"/>
          <w:i/>
          <w:sz w:val="52"/>
          <w:szCs w:val="32"/>
        </w:rPr>
        <w:br/>
      </w:r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</w:t>
      </w:r>
      <w:proofErr w:type="gramEnd"/>
      <w:r w:rsidRPr="00DB54A8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а пути Вам реже встречаются!</w:t>
      </w:r>
    </w:p>
    <w:p w14:paraId="4C815799" w14:textId="29E7F94D" w:rsidR="00656561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513D610E" wp14:editId="3AC1407C">
            <wp:extent cx="3241964" cy="2377440"/>
            <wp:effectExtent l="0" t="0" r="0" b="3810"/>
            <wp:docPr id="4" name="Рисунок 4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64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561" w:rsidSect="0046456F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14091"/>
    <w:rsid w:val="0013296B"/>
    <w:rsid w:val="001973DB"/>
    <w:rsid w:val="00235C12"/>
    <w:rsid w:val="002440B9"/>
    <w:rsid w:val="002D2272"/>
    <w:rsid w:val="003511E5"/>
    <w:rsid w:val="00367B57"/>
    <w:rsid w:val="003743DF"/>
    <w:rsid w:val="003A7347"/>
    <w:rsid w:val="003B1933"/>
    <w:rsid w:val="003E11DB"/>
    <w:rsid w:val="0046456F"/>
    <w:rsid w:val="004A463C"/>
    <w:rsid w:val="004D5CAE"/>
    <w:rsid w:val="004E1483"/>
    <w:rsid w:val="00507328"/>
    <w:rsid w:val="0051349F"/>
    <w:rsid w:val="005156B8"/>
    <w:rsid w:val="005F0D0D"/>
    <w:rsid w:val="00656561"/>
    <w:rsid w:val="006A5670"/>
    <w:rsid w:val="00736A90"/>
    <w:rsid w:val="007851A0"/>
    <w:rsid w:val="007A7F67"/>
    <w:rsid w:val="009131F8"/>
    <w:rsid w:val="00A35539"/>
    <w:rsid w:val="00AF6E34"/>
    <w:rsid w:val="00BA294C"/>
    <w:rsid w:val="00C12BB5"/>
    <w:rsid w:val="00C305BB"/>
    <w:rsid w:val="00C45833"/>
    <w:rsid w:val="00C56654"/>
    <w:rsid w:val="00C84401"/>
    <w:rsid w:val="00D51CA5"/>
    <w:rsid w:val="00D63CBA"/>
    <w:rsid w:val="00D90415"/>
    <w:rsid w:val="00DB54A8"/>
    <w:rsid w:val="00DF0AF1"/>
    <w:rsid w:val="00EA2A25"/>
    <w:rsid w:val="00EA79DF"/>
    <w:rsid w:val="00EF44C4"/>
    <w:rsid w:val="00FA0280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16</cp:revision>
  <cp:lastPrinted>2021-06-09T09:57:00Z</cp:lastPrinted>
  <dcterms:created xsi:type="dcterms:W3CDTF">2020-02-20T06:47:00Z</dcterms:created>
  <dcterms:modified xsi:type="dcterms:W3CDTF">2023-02-28T06:19:00Z</dcterms:modified>
</cp:coreProperties>
</file>