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46" w:rsidRPr="00D47DBB" w:rsidRDefault="004A1F46" w:rsidP="00114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ПАМЯТКА ДЛЯ РОДИТЕЛЕЙ ПО ПОЛОВОЙ НЕПРИКОСНОВЕННОСТИ НЕСОВЕРШЕННОЛЕТНИХ</w:t>
      </w:r>
    </w:p>
    <w:p w:rsidR="004A1F46" w:rsidRPr="00D47DBB" w:rsidRDefault="004A1F46" w:rsidP="006B39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Эта памятка предназначена для Вас</w:t>
      </w:r>
      <w:r w:rsid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родители, так 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</w:t>
      </w:r>
      <w:r w:rsid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ак Вы – 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самый</w:t>
      </w:r>
      <w:r w:rsid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4A1F46" w:rsidRPr="00D47DBB" w:rsidRDefault="004A1F46" w:rsidP="00D47D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 Избежать насилия можно, но для этого необходимо:</w:t>
      </w:r>
    </w:p>
    <w:p w:rsidR="004A1F46" w:rsidRPr="00D47DBB" w:rsidRDefault="004A1F46" w:rsidP="00D47D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объяснить ребенку правила поведения, когда он остается один на улице либо дома;</w:t>
      </w:r>
    </w:p>
    <w:p w:rsidR="004A1F46" w:rsidRPr="00D47DBB" w:rsidRDefault="004A1F46" w:rsidP="00D47D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4A1F46" w:rsidRPr="00D47DBB" w:rsidRDefault="004A1F46" w:rsidP="00D47D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4A1F46" w:rsidRPr="00D47DBB" w:rsidRDefault="004A1F46" w:rsidP="00D47D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поддерживать отношения с друзьями детей и их родителями;</w:t>
      </w:r>
    </w:p>
    <w:p w:rsidR="004A1F46" w:rsidRPr="00D47DBB" w:rsidRDefault="004A1F46" w:rsidP="00D47D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4A1F46" w:rsidRPr="00D47DBB" w:rsidRDefault="004A1F46" w:rsidP="00D47D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4A1F46" w:rsidRPr="00D47DBB" w:rsidRDefault="004A1F46" w:rsidP="00D47D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4A1F46" w:rsidRPr="00D47DBB" w:rsidRDefault="004A1F46" w:rsidP="00D47D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D47DBB" w:rsidRDefault="00D47DBB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D47DBB" w:rsidRDefault="00D47DBB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D47DBB" w:rsidRDefault="00D47DBB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D47DBB" w:rsidRDefault="00D47DBB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D47DBB" w:rsidRDefault="00D47DBB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14E12" w:rsidRDefault="00114E12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14E12" w:rsidRDefault="00114E12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4A1F46" w:rsidRPr="00D47DBB" w:rsidRDefault="004A1F46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Памятки для родителей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 вопросам половой  неприкосновенности детей</w:t>
      </w:r>
    </w:p>
    <w:p w:rsidR="004A1F46" w:rsidRPr="00D47DBB" w:rsidRDefault="004A1F46" w:rsidP="00D4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Уважаемые родители!</w:t>
      </w:r>
    </w:p>
    <w:p w:rsidR="004A1F46" w:rsidRPr="00D47DBB" w:rsidRDefault="004A1F46" w:rsidP="00D47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Избежать насилия можно, но для этого помогите ребенку усвоить </w:t>
      </w: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«Правило пяти нельзя».</w:t>
      </w:r>
    </w:p>
    <w:p w:rsidR="004A1F46" w:rsidRPr="00D47DBB" w:rsidRDefault="004A1F46" w:rsidP="006B3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ru-RU"/>
        </w:rPr>
        <w:t>«Правило пяти «нельзя».</w:t>
      </w:r>
    </w:p>
    <w:p w:rsidR="004A1F46" w:rsidRP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Нельзя разговаривать с незнакомцами на улице и впускать их в дом.</w:t>
      </w:r>
    </w:p>
    <w:p w:rsidR="004A1F46" w:rsidRP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Нельзя заходить с ними вместе в подъезд и лифт.</w:t>
      </w:r>
    </w:p>
    <w:p w:rsidR="004A1F46" w:rsidRP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Нельзя садиться в чужую машину.</w:t>
      </w:r>
    </w:p>
    <w:p w:rsidR="004A1F46" w:rsidRP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4A1F46" w:rsidRP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Нельзя задерживаться на улице одному, особенно с наступлением темноты.</w:t>
      </w:r>
    </w:p>
    <w:p w:rsidR="004A1F46" w:rsidRPr="00D47DBB" w:rsidRDefault="004A1F46" w:rsidP="006B3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ru-RU"/>
        </w:rPr>
        <w:t>Научите ребенка всегда отвечать «Нет!»</w:t>
      </w:r>
    </w:p>
    <w:p w:rsidR="004A1F46" w:rsidRP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ему предлагают зайти в гости или подвезти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до дома, пусть даже это соседи;</w:t>
      </w:r>
    </w:p>
    <w:p w:rsidR="004A1F46" w:rsidRP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за ним в школу или детский сад пришел посторонний, а родители не пр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едупреждали его об этом заранее;</w:t>
      </w:r>
    </w:p>
    <w:p w:rsidR="004A1F46" w:rsidRPr="00D47DBB" w:rsidRDefault="00D47DBB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 отсутствие родителей пришел незнакомый (малознакомый) человек и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просит впустить его в квартиру;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незнакомец угощает чем-нибудь с целью познакомиться и провести с тобой время.</w:t>
      </w:r>
    </w:p>
    <w:p w:rsidR="004A1F46" w:rsidRPr="00D47DBB" w:rsidRDefault="004A1F46" w:rsidP="006B3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ru-RU"/>
        </w:rPr>
        <w:t>Как понять, что ребенок или подросток подвергался сексуальному насилию?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Вялость, апатия, пренебрежение к своему внешнему виду;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Постоянное чувство одиночества, бесполезности, грусти, общее снижение настроения;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Отсутствие целей и планов на будущее;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Чувство мотивированной или немотивированной тревожности, страха, отчаяния;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Пессимистическая оценка своих достижений;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Неуверенность в себе, 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снижение самооценки;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Проблемы со сном, 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кошмары, страх перед засыпанием;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Головные боли, боли в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желудке, соматические симптомы;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Повышенная агрессивность и (или) высок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ая активность (</w:t>
      </w:r>
      <w:proofErr w:type="spellStart"/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гиперактивность</w:t>
      </w:r>
      <w:proofErr w:type="spellEnd"/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);</w:t>
      </w:r>
    </w:p>
    <w:p w:rsidR="00206A92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Постоянная тревога по поводу возможной опасности или беспокойство по по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воду безопасности любимых людей;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оловым путем, недержание кала («пачкание одежды»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), </w:t>
      </w:r>
      <w:proofErr w:type="spellStart"/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энурез</w:t>
      </w:r>
      <w:proofErr w:type="spellEnd"/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 беременность;</w:t>
      </w:r>
      <w:proofErr w:type="gramEnd"/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Нежелание общения и неуча</w:t>
      </w:r>
      <w:r w:rsidR="006733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стие в играх и любимых занятиях;</w:t>
      </w:r>
    </w:p>
    <w:p w:rsidR="004A1F46" w:rsidRPr="00D47DBB" w:rsidRDefault="00206A92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4A1F46"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4A1F46" w:rsidRPr="00D47DBB" w:rsidRDefault="004A1F46" w:rsidP="006B3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008000"/>
          <w:sz w:val="30"/>
          <w:szCs w:val="30"/>
          <w:lang w:eastAsia="ru-RU"/>
        </w:rPr>
        <w:t>Поддержите ребенка или подростка в трудной ситуации.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Исцеление начинается с</w:t>
      </w:r>
      <w:r w:rsidR="00206A9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общения. Заботливый взрослый – 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самый лучший фактор, который поможет ребенку чувствовать себя в безопасности.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Решайте все проблемы без жестокости, проявляя уважение к детям.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4A1F46" w:rsidRPr="00D47DBB" w:rsidRDefault="004A1F46" w:rsidP="006B3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Как ни странно, это послушные дети.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proofErr w:type="gramStart"/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них, как правило, строгие родители, внушающие, что «старшие всегда правы», «ты еще мал, чтоб иметь св</w:t>
      </w:r>
      <w:r w:rsidR="00206A9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ое мнение», «главное для тебя – 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слушаться взрослых».</w:t>
      </w:r>
      <w:proofErr w:type="gramEnd"/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Таким детям педофил предлагает пойти с ним, они не могут ему отказать.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Доверчивые дети.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Замкнутые, заброшенные, одинокие ребята.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Это не обязательно дети бомжей и </w:t>
      </w:r>
      <w:proofErr w:type="gramStart"/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пьяниц</w:t>
      </w:r>
      <w:proofErr w:type="gramEnd"/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просто их родители заняты зарабатыванием 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Дети, стремящиеся казаться взрослыми.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Подростки, родители которых </w:t>
      </w:r>
      <w:proofErr w:type="spellStart"/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пуритански</w:t>
      </w:r>
      <w:proofErr w:type="spellEnd"/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настроены.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Вместо того</w:t>
      </w:r>
      <w:proofErr w:type="gramStart"/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proofErr w:type="gramEnd"/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Дети, испытывающие интерес к «блатной» романтике.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Бесконечные сериалы про бандитов наводят ребенка на мысль, что настоящие</w:t>
      </w:r>
      <w:r w:rsidR="00206A9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мужчины – 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 те, которые сидят в тюрьме. Такие</w:t>
      </w:r>
      <w:r w:rsidR="00206A9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ребята могут сами искать себе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друзей из уголовного мира.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разговоре с мальчиком лучше участвовать отцу, без присутствия матери.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ru-RU"/>
        </w:rPr>
        <w:t>Что вы можете сделать, чтоб обезопасить своих детей.</w:t>
      </w:r>
    </w:p>
    <w:p w:rsidR="00206A92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Не оставляйте на улице маленького ребенка без присмотра. Если ваши дети школьного возраста, пусть они всегда сообщают</w:t>
      </w:r>
      <w:r w:rsidR="00206A9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где и с кем проводят время. 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Запретите ребенку гулять в опасных местах, дружить с ребятами, склонными к бродяжничеству, пропуску уроков.</w:t>
      </w:r>
    </w:p>
    <w:p w:rsidR="004A1F46" w:rsidRPr="00D47DBB" w:rsidRDefault="004A1F46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Объясните ребенку правила поведения, когда он остается один на улице либо дома;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достаточно участковому</w:t>
      </w:r>
      <w:proofErr w:type="gramEnd"/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4A1F46" w:rsidRPr="00D47DBB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Предложите ребенку возвращаться с уроков, из кружков и секций в компании одноклассников, если нет воз</w:t>
      </w:r>
      <w:r w:rsidR="00206A9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можности встречать его лично. </w:t>
      </w: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4A1F46" w:rsidRDefault="004A1F46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47D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206A92" w:rsidRDefault="00206A92" w:rsidP="00206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4A1F46" w:rsidRPr="00D47DBB" w:rsidRDefault="004A1F46" w:rsidP="00D47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  <w:r w:rsidRPr="00D47D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30317C" w:rsidRPr="00D47DBB" w:rsidRDefault="0030317C" w:rsidP="00D47DB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30317C" w:rsidRPr="00D4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3204"/>
    <w:multiLevelType w:val="multilevel"/>
    <w:tmpl w:val="F46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46"/>
    <w:rsid w:val="00114E12"/>
    <w:rsid w:val="00206A92"/>
    <w:rsid w:val="0030317C"/>
    <w:rsid w:val="004A1F46"/>
    <w:rsid w:val="00673317"/>
    <w:rsid w:val="006B3924"/>
    <w:rsid w:val="00D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</cp:lastModifiedBy>
  <cp:revision>5</cp:revision>
  <cp:lastPrinted>2021-04-21T08:37:00Z</cp:lastPrinted>
  <dcterms:created xsi:type="dcterms:W3CDTF">2021-04-21T07:07:00Z</dcterms:created>
  <dcterms:modified xsi:type="dcterms:W3CDTF">2021-04-30T08:36:00Z</dcterms:modified>
</cp:coreProperties>
</file>