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51" w:rsidRPr="00F86851" w:rsidRDefault="00F86851" w:rsidP="00F86851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</w:t>
      </w:r>
      <w:r w:rsidRPr="00F86851">
        <w:rPr>
          <w:rFonts w:ascii="Times New Roman" w:hAnsi="Times New Roman" w:cs="Times New Roman"/>
          <w:b/>
          <w:sz w:val="32"/>
          <w:szCs w:val="32"/>
        </w:rPr>
        <w:t>Методическое объединение учителей первой ступени общего среднего образования</w:t>
      </w:r>
    </w:p>
    <w:tbl>
      <w:tblPr>
        <w:tblpPr w:leftFromText="180" w:rightFromText="180" w:horzAnchor="margin" w:tblpXSpec="center" w:tblpY="690"/>
        <w:tblW w:w="153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738"/>
        <w:gridCol w:w="3828"/>
        <w:gridCol w:w="2693"/>
        <w:gridCol w:w="1559"/>
        <w:gridCol w:w="1276"/>
        <w:gridCol w:w="3818"/>
      </w:tblGrid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Образование (какое УО окончила), когда, специальность, квалификация)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Преподава</w:t>
            </w:r>
            <w:proofErr w:type="spellEnd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емы</w:t>
            </w:r>
            <w:proofErr w:type="gramStart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е)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предме</w:t>
            </w:r>
            <w:proofErr w:type="gramStart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т(</w:t>
            </w:r>
            <w:proofErr w:type="spellStart"/>
            <w:proofErr w:type="gramEnd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Педагогический стаж 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(общий)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Квалификационная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Награды</w:t>
            </w: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Вашкова</w:t>
            </w:r>
            <w:proofErr w:type="spellEnd"/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ГПИ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им. Н.К.Крупской, 1997,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Гавриловец</w:t>
            </w:r>
            <w:proofErr w:type="spellEnd"/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Ольга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высшее,</w:t>
            </w:r>
            <w:r w:rsidR="005D6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ГПУ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И.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, 2004.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Дефектология. Логопедия. Педагогика и методика начального обучения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-</w:t>
            </w:r>
            <w:r w:rsidR="00CB1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</w:p>
          <w:p w:rsidR="001A6AB9" w:rsidRPr="001A6AB9" w:rsidRDefault="00C435AA" w:rsidP="001A6A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  <w:p w:rsidR="001A6AB9" w:rsidRPr="001A6AB9" w:rsidRDefault="001A6AB9" w:rsidP="001A6A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AB9">
              <w:rPr>
                <w:rFonts w:ascii="Times New Roman" w:hAnsi="Times New Roman"/>
                <w:sz w:val="26"/>
                <w:szCs w:val="26"/>
              </w:rPr>
              <w:t>Грамота Управления образования Гомельского облисполкома, 2017</w:t>
            </w: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Голод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Инна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ГПИ, 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Н.К. Крупской, 1995,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1A6AB9" w:rsidRDefault="001A6AB9" w:rsidP="001A6A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203F">
              <w:rPr>
                <w:rFonts w:ascii="Times New Roman" w:hAnsi="Times New Roman"/>
                <w:sz w:val="26"/>
                <w:szCs w:val="26"/>
              </w:rPr>
              <w:t>Почётная грамота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Мозырского отдела образования, спорта и туризма  18.07.2016</w:t>
            </w: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Зайцева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ГПИ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им. Н.К.Крупской, 1992,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28.08.2007</w:t>
            </w:r>
          </w:p>
          <w:p w:rsidR="00C435AA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Грамота Министерства образования   2012</w:t>
            </w:r>
          </w:p>
          <w:p w:rsidR="00413E91" w:rsidRPr="004D303E" w:rsidRDefault="00413E91" w:rsidP="00413E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«Государственного учреждения образования «Козенская средняя школа Мозырского района, 2018</w:t>
            </w:r>
          </w:p>
        </w:tc>
      </w:tr>
      <w:tr w:rsidR="00C435AA" w:rsidRPr="004D303E" w:rsidTr="00BF7263">
        <w:trPr>
          <w:trHeight w:val="14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Катлобай</w:t>
            </w:r>
            <w:proofErr w:type="spellEnd"/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Светлана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ГПУ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И.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, 2006,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5D6C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отдела образования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отдела образования   2013</w:t>
            </w: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Клименко</w:t>
            </w:r>
            <w:proofErr w:type="spellEnd"/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ГПУ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И.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, 2013,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Логопедия. Специальная психология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-</w:t>
            </w:r>
            <w:r w:rsidR="00CB1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413E91" w:rsidP="00413E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Почетная грамота Мозырского отдела образования, спорта и туризма, 21.05.2018</w:t>
            </w: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Левицкая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Жанна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ГПУ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И.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, 2000,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</w:p>
          <w:p w:rsidR="00C435AA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413E91" w:rsidRPr="004D303E" w:rsidRDefault="00413E91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«Государственного учреждения образования «Козенская средняя школа Мозырского района, 2018</w:t>
            </w:r>
          </w:p>
        </w:tc>
      </w:tr>
      <w:tr w:rsidR="00C435AA" w:rsidRPr="004D303E" w:rsidTr="00BF7263">
        <w:trPr>
          <w:trHeight w:val="2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Лысенкова</w:t>
            </w:r>
            <w:proofErr w:type="spellEnd"/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ГПИ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им. Н.К.Крупской, 1984,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  <w:r w:rsidR="00413E91">
              <w:rPr>
                <w:rFonts w:ascii="Times New Roman" w:eastAsia="Calibri" w:hAnsi="Times New Roman" w:cs="Times New Roman"/>
                <w:sz w:val="24"/>
                <w:szCs w:val="24"/>
              </w:rPr>
              <w:t>,2010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Грамота депутатов районного совета</w:t>
            </w:r>
            <w:r w:rsidR="00413E91">
              <w:rPr>
                <w:rFonts w:ascii="Times New Roman" w:eastAsia="Calibri" w:hAnsi="Times New Roman" w:cs="Times New Roman"/>
                <w:sz w:val="24"/>
                <w:szCs w:val="24"/>
              </w:rPr>
              <w:t>,2009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</w:p>
          <w:p w:rsidR="00C435AA" w:rsidRDefault="00413E91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</w:t>
            </w:r>
          </w:p>
          <w:p w:rsidR="00413E91" w:rsidRDefault="00413E91" w:rsidP="00413E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«Государственного учреждения образования «Козенская средняя школа Мозырского района, 2012</w:t>
            </w:r>
          </w:p>
          <w:p w:rsidR="008D47C8" w:rsidRPr="004D303E" w:rsidRDefault="008D47C8" w:rsidP="008D47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</w:p>
          <w:p w:rsidR="008D47C8" w:rsidRPr="004D303E" w:rsidRDefault="008D47C8" w:rsidP="008D47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,2012</w:t>
            </w: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Паутова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ГПИ, 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им. Н.К. Крупской, 1995,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белорусского языка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1A6A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отдела образования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Рак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Наталья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высшее,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ГПИ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им. Н.К.Крупской, 1996,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435AA"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ысшая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Почётная грамота отдела </w:t>
            </w: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  <w:p w:rsidR="00C435AA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управления образования 2012</w:t>
            </w:r>
          </w:p>
          <w:p w:rsidR="008D47C8" w:rsidRDefault="008D47C8" w:rsidP="008D47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«Государственного учреждения образования «Козенская средняя школа Мозырского района, 30.08.2012</w:t>
            </w:r>
          </w:p>
          <w:p w:rsidR="008D47C8" w:rsidRPr="004D303E" w:rsidRDefault="008D47C8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Сесликова</w:t>
            </w:r>
            <w:proofErr w:type="spellEnd"/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Наталья  Александровна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ГПУ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И.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2000,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отдела образования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Сузько</w:t>
            </w:r>
            <w:proofErr w:type="spellEnd"/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ГПУ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И.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2000,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 отдела образования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2010, 2014</w:t>
            </w:r>
          </w:p>
        </w:tc>
      </w:tr>
      <w:tr w:rsidR="00C435AA" w:rsidRPr="004D303E" w:rsidTr="00BF7263">
        <w:trPr>
          <w:trHeight w:val="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Цалко</w:t>
            </w:r>
            <w:proofErr w:type="spellEnd"/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ГПУ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 И. </w:t>
            </w: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2001, 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 грамота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отдела  образования</w:t>
            </w:r>
          </w:p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C435AA" w:rsidRPr="004D303E" w:rsidTr="00BF7263">
        <w:trPr>
          <w:trHeight w:val="9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Латышева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Елена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высшее,</w:t>
            </w:r>
          </w:p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ГПИ, им. Н.К.Крупской, 1996, учитель начальных классов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Default="00C435AA" w:rsidP="008D47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Почётная</w:t>
            </w:r>
            <w:r w:rsidR="008D4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Грамота отдела образования 2011</w:t>
            </w:r>
            <w:r w:rsidR="008D47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D47C8" w:rsidRDefault="008D47C8" w:rsidP="008D47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Управления образования,2016</w:t>
            </w:r>
          </w:p>
          <w:p w:rsidR="008D47C8" w:rsidRPr="004D303E" w:rsidRDefault="008D47C8" w:rsidP="008D47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«Государственного учреждения образования «Козенская средняя школа Мозырского района,30.08.2012</w:t>
            </w:r>
          </w:p>
          <w:p w:rsidR="00C435AA" w:rsidRPr="004D303E" w:rsidRDefault="00C435AA" w:rsidP="008D47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Диплом 1 степени</w:t>
            </w:r>
          </w:p>
          <w:p w:rsidR="00C435AA" w:rsidRPr="004D303E" w:rsidRDefault="00C435AA" w:rsidP="008D47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участие в районном конкурсе </w:t>
            </w: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года 2014</w:t>
            </w:r>
          </w:p>
        </w:tc>
      </w:tr>
      <w:tr w:rsidR="00C435AA" w:rsidRPr="004D303E" w:rsidTr="00BF7263">
        <w:trPr>
          <w:trHeight w:val="9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Казленко</w:t>
            </w:r>
            <w:proofErr w:type="spellEnd"/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Default="00F86851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«Белорусский государственный университет им. М.Танка»</w:t>
            </w:r>
          </w:p>
          <w:p w:rsidR="00F86851" w:rsidRPr="004D303E" w:rsidRDefault="00F86851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 «МГПУ им. И.П.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CB1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A6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6AB9"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5AA" w:rsidRPr="004D303E" w:rsidRDefault="00C435AA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CD7" w:rsidRPr="004D303E" w:rsidTr="00BF7263">
        <w:trPr>
          <w:trHeight w:val="9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</w:t>
            </w:r>
          </w:p>
          <w:p w:rsidR="00F86851" w:rsidRPr="004D303E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>
            <w:r w:rsidRPr="002E3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CD7" w:rsidRPr="004D303E" w:rsidTr="00BF7263">
        <w:trPr>
          <w:trHeight w:val="9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51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</w:t>
            </w:r>
          </w:p>
          <w:p w:rsidR="005D6CD7" w:rsidRPr="004D303E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>
            <w:r w:rsidRPr="002E3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1C1182" w:rsidRDefault="005D6CD7" w:rsidP="008D47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1182">
              <w:rPr>
                <w:rFonts w:ascii="Times New Roman" w:hAnsi="Times New Roman"/>
                <w:sz w:val="26"/>
                <w:szCs w:val="26"/>
              </w:rPr>
              <w:t>Грамота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Мозырского отдела образования, спорта и туризма</w:t>
            </w:r>
          </w:p>
          <w:p w:rsidR="005D6CD7" w:rsidRPr="004D303E" w:rsidRDefault="005D6CD7" w:rsidP="008D47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19.09.2017</w:t>
            </w:r>
          </w:p>
        </w:tc>
      </w:tr>
      <w:tr w:rsidR="005D6CD7" w:rsidRPr="004D303E" w:rsidTr="00BF7263">
        <w:trPr>
          <w:trHeight w:val="9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51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</w:t>
            </w:r>
          </w:p>
          <w:p w:rsidR="005D6CD7" w:rsidRPr="004D303E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университет»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>
            <w:r w:rsidRPr="002E3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CD7" w:rsidRPr="004D303E" w:rsidTr="00BF7263">
        <w:trPr>
          <w:trHeight w:val="9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 w:rsidP="00DE328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Глушенкова Наталья Викторовна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51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</w:t>
            </w:r>
          </w:p>
          <w:p w:rsidR="005D6CD7" w:rsidRPr="004D303E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университет им. И.П.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>
            <w:r w:rsidRPr="002E3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1A6A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Почетная грамота Мозырского отдела образования, спорта и туризма 21.05.2018 </w:t>
            </w:r>
          </w:p>
        </w:tc>
      </w:tr>
      <w:tr w:rsidR="005D6CD7" w:rsidRPr="004D303E" w:rsidTr="00BF7263">
        <w:trPr>
          <w:trHeight w:val="9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 w:rsidP="001A6A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Козырская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51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</w:t>
            </w:r>
          </w:p>
          <w:p w:rsidR="005D6CD7" w:rsidRPr="004D303E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университет им. И.П.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Default="005D6CD7">
            <w:r w:rsidRPr="002E3BA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D7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AB9" w:rsidRPr="004D303E" w:rsidTr="00BF7263">
        <w:trPr>
          <w:trHeight w:val="9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B9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B9" w:rsidRDefault="005D6CD7" w:rsidP="001A6A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Ласута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Николаевна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851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Мозырский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</w:t>
            </w:r>
          </w:p>
          <w:p w:rsidR="001A6AB9" w:rsidRPr="004D303E" w:rsidRDefault="00F86851" w:rsidP="00F868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университет им. И.П.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B9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CB1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03E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B9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B9" w:rsidRPr="004D303E" w:rsidRDefault="005D6CD7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B9" w:rsidRPr="004D303E" w:rsidRDefault="001A6AB9" w:rsidP="00DE32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6FD6" w:rsidRDefault="001F6FD6"/>
    <w:p w:rsidR="001A6AB9" w:rsidRDefault="001A6AB9"/>
    <w:sectPr w:rsidR="001A6AB9" w:rsidSect="00DE32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28C"/>
    <w:rsid w:val="00126470"/>
    <w:rsid w:val="001A6AB9"/>
    <w:rsid w:val="001F6FD6"/>
    <w:rsid w:val="00337781"/>
    <w:rsid w:val="003A7B2C"/>
    <w:rsid w:val="00413E91"/>
    <w:rsid w:val="004D303E"/>
    <w:rsid w:val="005D6CD7"/>
    <w:rsid w:val="00671195"/>
    <w:rsid w:val="008D47C8"/>
    <w:rsid w:val="00BF7263"/>
    <w:rsid w:val="00C0676C"/>
    <w:rsid w:val="00C435AA"/>
    <w:rsid w:val="00CB15A5"/>
    <w:rsid w:val="00DE328C"/>
    <w:rsid w:val="00F8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2002-02-13T20:24:00Z</cp:lastPrinted>
  <dcterms:created xsi:type="dcterms:W3CDTF">2015-10-08T14:27:00Z</dcterms:created>
  <dcterms:modified xsi:type="dcterms:W3CDTF">2002-02-16T15:54:00Z</dcterms:modified>
</cp:coreProperties>
</file>