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583" w:rsidRDefault="00DD0583" w:rsidP="00DD058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ЕСЛИ РАЗБИЛСЯ РТУТНЫЙ ТЕРМОМЕТР…</w:t>
      </w:r>
    </w:p>
    <w:p w:rsidR="00DD0583" w:rsidRDefault="00DD0583" w:rsidP="00DD0583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течение прошедшей недели спасатели Мозырского районного подразделения МЧС 11 раз выезжали на оказание помощи населению и организациям. В 2 ситуациях помощь спасателей понадобилась для вскрытия двери квартиры и еще в 8 случаях проводились работы по сбору разлитой ртути из бытовых термометров. </w:t>
      </w:r>
    </w:p>
    <w:p w:rsidR="00DD0583" w:rsidRDefault="00DD0583" w:rsidP="00DD0583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Следует понимать, что ртуть относиться к веществам первого класса опасности. При контакте с ней или с ее парами в организме человека возникают глубокие нарушения функций центральной нервной системы. В сравнительно легких случаях отравления, через 2-3 недели нарушенные функции восстанавливаются. В тяжелых - наступают резкие изменения в почках, возможен летальный исход. Именно поэтому при использовании ртутных термометров следует проявлять максимальную осторожность. Еще одной мерой безопасности станет хранение градусников в недоступных для детей местах. </w:t>
      </w:r>
    </w:p>
    <w:p w:rsidR="00DD0583" w:rsidRDefault="00DD0583" w:rsidP="00DD0583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же все-таки термометр оказался поврежден, то не пытайтесь собрать ртуть с помощью пылесоса, либо вытереть с помощью тряпки. Сообщите о происшествии в дежурную службу МЧС по телефонам 101 или 112 и следуйте рекомендациям диспетчера.</w:t>
      </w:r>
    </w:p>
    <w:p w:rsidR="00DD0583" w:rsidRDefault="00DD0583" w:rsidP="00DD0583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Жителям нашего региона необходимо знать, что проведение </w:t>
      </w:r>
      <w:proofErr w:type="spellStart"/>
      <w:r>
        <w:rPr>
          <w:rFonts w:ascii="Arial" w:hAnsi="Arial" w:cs="Arial"/>
          <w:sz w:val="28"/>
          <w:szCs w:val="28"/>
        </w:rPr>
        <w:t>демеркуризации</w:t>
      </w:r>
      <w:proofErr w:type="spellEnd"/>
      <w:r>
        <w:rPr>
          <w:rFonts w:ascii="Arial" w:hAnsi="Arial" w:cs="Arial"/>
          <w:sz w:val="28"/>
          <w:szCs w:val="28"/>
        </w:rPr>
        <w:t xml:space="preserve"> (сбор ртути и ртутьсодержащих отходов), осуществляют подразделения Министерства по чрезвычайным ситуациям. Прием от граждан бытовых неисправных термометров в свою очередь осуществляется аптекой №190 г. Мозыря, расположенной на ул. Рыжкова, 3.</w:t>
      </w:r>
    </w:p>
    <w:p w:rsidR="00DD0583" w:rsidRDefault="00DD0583" w:rsidP="00DD0583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DD0583" w:rsidRDefault="00DD0583" w:rsidP="00DD0583">
      <w:pPr>
        <w:pStyle w:val="1"/>
        <w:shd w:val="clear" w:color="auto" w:fill="FFFFFF"/>
        <w:rPr>
          <w:rFonts w:ascii="Arial" w:hAnsi="Arial" w:cs="Arial"/>
          <w:color w:val="010101"/>
          <w:sz w:val="28"/>
          <w:szCs w:val="28"/>
        </w:rPr>
      </w:pPr>
      <w:r>
        <w:rPr>
          <w:rFonts w:ascii="Arial" w:hAnsi="Arial" w:cs="Arial"/>
          <w:color w:val="010101"/>
          <w:sz w:val="28"/>
          <w:szCs w:val="28"/>
        </w:rPr>
        <w:t>ВПЕРВЫЕ В БЕЛАРУСИ ПРОЙДЕТ АКЦИЯ «ЕДИНЫЙ ДЕНЬ БЕЗОПАСНОСТИ»</w:t>
      </w:r>
    </w:p>
    <w:p w:rsidR="00DD0583" w:rsidRDefault="00DD0583" w:rsidP="00DD05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Акция продлится с 20 февраля по 1 марта. В эти дни состоятся целенаправленные профилактические мероприятия по предупреждению чрезвычайных ситуаций, правонарушений и преступлений, а также обучение поведению в условиях пожаров, аварий, оказанию первой медицинской помощи.</w:t>
      </w:r>
    </w:p>
    <w:p w:rsidR="00DD0583" w:rsidRDefault="00DD0583" w:rsidP="00DD05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период проведения акции состоятся учения и тренировки по реагированию на чрезвычайные ситуации природного и техногенного характера на </w:t>
      </w:r>
      <w:proofErr w:type="spellStart"/>
      <w:r>
        <w:rPr>
          <w:rFonts w:ascii="Arial" w:hAnsi="Arial" w:cs="Arial"/>
          <w:sz w:val="28"/>
          <w:szCs w:val="28"/>
        </w:rPr>
        <w:t>взрыво</w:t>
      </w:r>
      <w:proofErr w:type="spellEnd"/>
      <w:r>
        <w:rPr>
          <w:rFonts w:ascii="Arial" w:hAnsi="Arial" w:cs="Arial"/>
          <w:sz w:val="28"/>
          <w:szCs w:val="28"/>
        </w:rPr>
        <w:t xml:space="preserve">-, </w:t>
      </w:r>
      <w:proofErr w:type="spellStart"/>
      <w:r>
        <w:rPr>
          <w:rFonts w:ascii="Arial" w:hAnsi="Arial" w:cs="Arial"/>
          <w:sz w:val="28"/>
          <w:szCs w:val="28"/>
        </w:rPr>
        <w:t>пожаро</w:t>
      </w:r>
      <w:proofErr w:type="spellEnd"/>
      <w:r>
        <w:rPr>
          <w:rFonts w:ascii="Arial" w:hAnsi="Arial" w:cs="Arial"/>
          <w:sz w:val="28"/>
          <w:szCs w:val="28"/>
        </w:rPr>
        <w:t>-, химически опасных объектах, объектах с массовым пребыванием людей. Запланированы проверки системы оповещения в том числе через SMS, трансляция сообщений от МЧС в телевизионном и радиоэфире. Различные учреждения отработают безопасное проведение эвакуации из своих зданий.</w:t>
      </w:r>
    </w:p>
    <w:p w:rsidR="00DD0583" w:rsidRDefault="00DD0583" w:rsidP="00DD05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рамках «Единого дня безопасности» будут организованы </w:t>
      </w:r>
      <w:proofErr w:type="spellStart"/>
      <w:r>
        <w:rPr>
          <w:rFonts w:ascii="Arial" w:hAnsi="Arial" w:cs="Arial"/>
          <w:sz w:val="28"/>
          <w:szCs w:val="28"/>
        </w:rPr>
        <w:t>квесты</w:t>
      </w:r>
      <w:proofErr w:type="spellEnd"/>
      <w:r>
        <w:rPr>
          <w:rFonts w:ascii="Arial" w:hAnsi="Arial" w:cs="Arial"/>
          <w:sz w:val="28"/>
          <w:szCs w:val="28"/>
        </w:rPr>
        <w:t xml:space="preserve"> «Формула безопасности», интеллектуальные игры «Безопасный сосед», обучающие площадки «Пять шагов спасения», пройдут </w:t>
      </w:r>
      <w:r>
        <w:rPr>
          <w:rFonts w:ascii="Arial" w:hAnsi="Arial" w:cs="Arial"/>
          <w:sz w:val="28"/>
          <w:szCs w:val="28"/>
        </w:rPr>
        <w:lastRenderedPageBreak/>
        <w:t>конкурсы на лучшую творческую работу, посвященную вопросам безопасной жизнедеятельности, тематические концертные программы и театрализованные представления. В структурных подразделениях различных ведомств пройдут дни открытых дверей.</w:t>
      </w:r>
    </w:p>
    <w:p w:rsidR="00DD0583" w:rsidRDefault="00DD0583" w:rsidP="00DD05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Помимо органов государственного управления (Генпрокуратура, МЧС, МВД, Минэнерго, Минздрав, Минобразования, Минтруда и соцзащиты, </w:t>
      </w:r>
      <w:proofErr w:type="spellStart"/>
      <w:r>
        <w:rPr>
          <w:rFonts w:ascii="Arial" w:hAnsi="Arial" w:cs="Arial"/>
          <w:sz w:val="28"/>
          <w:szCs w:val="28"/>
        </w:rPr>
        <w:t>Минжилкомхоз</w:t>
      </w:r>
      <w:proofErr w:type="spellEnd"/>
      <w:r>
        <w:rPr>
          <w:rFonts w:ascii="Arial" w:hAnsi="Arial" w:cs="Arial"/>
          <w:sz w:val="28"/>
          <w:szCs w:val="28"/>
        </w:rPr>
        <w:t>, Минкультуры) и местных органов власти, участие в акции примут различные организации и общественные объединения: Федерация профсоюзов Беларуси, РГОО «Белорусское добровольное пожарное общество», Белорусское общество Красного креста, РГОО «ОСВОД», РОО «Белая Русь» и ОО «БРСМ».</w:t>
      </w:r>
    </w:p>
    <w:p w:rsidR="00DD0583" w:rsidRDefault="00DD0583" w:rsidP="00DD05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Задачи «Единого дня безопасности» – формирование совместными усилиями в обществе культуры безопасности жизнедеятельности, проведение образовательно-воспитательной работы с подрастающим поколением. Предполагается, что «Единый день безопасности» будет проходить в стране дважды в год: в феврале и сентябре.</w:t>
      </w:r>
    </w:p>
    <w:p w:rsidR="00DD0583" w:rsidRDefault="00DD0583" w:rsidP="00DD0583">
      <w:pPr>
        <w:ind w:firstLine="567"/>
        <w:rPr>
          <w:rFonts w:ascii="Arial" w:hAnsi="Arial" w:cs="Arial"/>
          <w:b/>
          <w:sz w:val="28"/>
          <w:szCs w:val="28"/>
        </w:rPr>
      </w:pPr>
    </w:p>
    <w:p w:rsidR="00DD0583" w:rsidRDefault="00DD0583" w:rsidP="00DD058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СТУДЕНТЫ И СПАСАТЕЛИ ЗА БЕЗОПАСНОСТЬ…</w:t>
      </w:r>
    </w:p>
    <w:p w:rsidR="00DD0583" w:rsidRDefault="00DD0583" w:rsidP="00DD0583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В Мозыре завершился 3 этап республиканской акции МЧС «Безопасность - в каждый дом!», участниками которого стали студенты средних и высших учебных заведений. Вместе со спасателями Мозырского районного подразделения МЧС молодые люди приняли участие в викторине под названием «Где логика», в которой нужно было найти зашифрованный ответ по безопасности и преодолеть виртуальные чрезвычайные ситуации.</w:t>
      </w:r>
    </w:p>
    <w:p w:rsidR="00DD0583" w:rsidRDefault="00DD0583" w:rsidP="00DD0583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 время мероприятий ребята также смогли проверить свои знания с помощью мобильного приложения МЧС «Помощь рядом». Самым активным участниками работники МЧС вручили обучающие брошюры по безопасности, которые были признаны лучшими на конкурсе подобных изданий в странах СНГ. Профилактические мероприятия завершились тренировочной эвакуацией на случай чрезвычайной ситуации.  </w:t>
      </w:r>
    </w:p>
    <w:p w:rsidR="00880D87" w:rsidRDefault="00880D87">
      <w:bookmarkStart w:id="0" w:name="_GoBack"/>
      <w:bookmarkEnd w:id="0"/>
    </w:p>
    <w:sectPr w:rsidR="00880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83"/>
    <w:rsid w:val="00880D87"/>
    <w:rsid w:val="00DD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7532A-D8AA-45FA-94D8-CBF5C34D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583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DD058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583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DD058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2019-02-18T18:05:00Z</dcterms:created>
  <dcterms:modified xsi:type="dcterms:W3CDTF">2019-02-18T18:05:00Z</dcterms:modified>
</cp:coreProperties>
</file>