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F" w:rsidRDefault="00B153E7" w:rsidP="00B153E7">
      <w:pPr>
        <w:jc w:val="both"/>
        <w:rPr>
          <w:rFonts w:cstheme="minorHAnsi"/>
          <w:color w:val="333333"/>
          <w:sz w:val="28"/>
          <w:szCs w:val="28"/>
          <w:shd w:val="clear" w:color="auto" w:fill="FFFFFF"/>
          <w:lang w:val="en-US"/>
        </w:rPr>
      </w:pPr>
      <w:r w:rsidRPr="00B153E7">
        <w:rPr>
          <w:rFonts w:cstheme="minorHAnsi"/>
          <w:color w:val="333333"/>
          <w:sz w:val="28"/>
          <w:szCs w:val="28"/>
          <w:shd w:val="clear" w:color="auto" w:fill="FFFFFF"/>
        </w:rPr>
        <w:t xml:space="preserve">Гомельский государственный университет имени Ф. Скорины приглашает посетить День открытых дверей 2024. День открытых дверей – это уникальная возможность для абитуриентов и их родителей узнать университет изнутри. </w:t>
      </w:r>
      <w:r w:rsidRPr="00BB4F0C">
        <w:rPr>
          <w:rFonts w:cstheme="minorHAnsi"/>
          <w:b/>
          <w:color w:val="333333"/>
          <w:sz w:val="28"/>
          <w:szCs w:val="28"/>
          <w:shd w:val="clear" w:color="auto" w:fill="FFFFFF"/>
        </w:rPr>
        <w:t>Мероприятие состоится</w:t>
      </w:r>
      <w:r w:rsidR="0011027F" w:rsidRPr="00BB4F0C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r w:rsidRPr="00BB4F0C">
        <w:rPr>
          <w:rFonts w:cstheme="minorHAnsi"/>
          <w:b/>
          <w:color w:val="333333"/>
          <w:sz w:val="28"/>
          <w:szCs w:val="28"/>
          <w:shd w:val="clear" w:color="auto" w:fill="FFFFFF"/>
        </w:rPr>
        <w:t>6 апреля, начало в 10:00, и пройдет на базе факультетов университета.</w:t>
      </w:r>
      <w:r w:rsidRPr="00B153E7">
        <w:rPr>
          <w:rFonts w:cstheme="minorHAnsi"/>
          <w:color w:val="333333"/>
          <w:sz w:val="28"/>
          <w:szCs w:val="28"/>
          <w:shd w:val="clear" w:color="auto" w:fill="FFFFFF"/>
        </w:rPr>
        <w:t xml:space="preserve"> В программе запланировано посещение кафедр, учебных аудиторий, музеев и научно-исследовательских лабораторий. Это дает шанс встретиться с руководством университета, членами приемной комиссии, деканами, преподавателями и студентами, чтобы получить полное представление о жизни и учебе в ГГУ. Особое внимание будет уделено вопросам централизованного тестирования и целевой подготовки, а также обсуждению всех изменений в правилах приема в 2024 году. Специалисты приемной комиссии будут готовы ответить на все вопросы по адресу: корпус 5, аудитория 1-2, ул. Советская, 102, с 10:00 до 13:00. Это ваш шанс узнать о льготах при поступлении, пообщаться с теми, кто уже прошел этот путь, и открыть для себя мир новых возможностей. Присоединяйтесь к нам на День открытых дверей и сделайте первый шаг к своему будущему в ГГУ имени Ф. Скорины!</w:t>
      </w:r>
    </w:p>
    <w:p w:rsidR="00BB4F0C" w:rsidRPr="00BB4F0C" w:rsidRDefault="00BB4F0C" w:rsidP="00B153E7">
      <w:pPr>
        <w:jc w:val="both"/>
        <w:rPr>
          <w:rFonts w:cstheme="minorHAnsi"/>
          <w:b/>
          <w:color w:val="333333"/>
          <w:sz w:val="32"/>
          <w:szCs w:val="32"/>
          <w:shd w:val="clear" w:color="auto" w:fill="FFFFFF"/>
        </w:rPr>
      </w:pPr>
      <w:r w:rsidRPr="00BB4F0C">
        <w:rPr>
          <w:rFonts w:cstheme="minorHAnsi"/>
          <w:b/>
          <w:color w:val="333333"/>
          <w:sz w:val="32"/>
          <w:szCs w:val="32"/>
          <w:shd w:val="clear" w:color="auto" w:fill="FFFFFF"/>
        </w:rPr>
        <w:t>Особенно будем рады будущим абитуриентам факультета математики и технологий программирования!</w:t>
      </w:r>
    </w:p>
    <w:p w:rsidR="0011027F" w:rsidRPr="0011027F" w:rsidRDefault="0011027F" w:rsidP="00B153E7">
      <w:pPr>
        <w:jc w:val="both"/>
        <w:rPr>
          <w:rFonts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E684C6" wp14:editId="01D46444">
            <wp:extent cx="5940425" cy="4396105"/>
            <wp:effectExtent l="0" t="0" r="3175" b="4445"/>
            <wp:docPr id="6577004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27F" w:rsidRPr="0011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E7"/>
    <w:rsid w:val="0011027F"/>
    <w:rsid w:val="002C0B23"/>
    <w:rsid w:val="003306A3"/>
    <w:rsid w:val="008E5A64"/>
    <w:rsid w:val="00B153E7"/>
    <w:rsid w:val="00BB4F0C"/>
    <w:rsid w:val="00F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9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3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3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Sergey Zhogal</cp:lastModifiedBy>
  <cp:revision>2</cp:revision>
  <dcterms:created xsi:type="dcterms:W3CDTF">2024-04-03T07:31:00Z</dcterms:created>
  <dcterms:modified xsi:type="dcterms:W3CDTF">2024-04-03T07:31:00Z</dcterms:modified>
</cp:coreProperties>
</file>