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099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02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FB4099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декабря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559"/>
        <w:gridCol w:w="3402"/>
        <w:gridCol w:w="993"/>
        <w:gridCol w:w="1417"/>
        <w:gridCol w:w="2269"/>
      </w:tblGrid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B4099" w:rsidRPr="00FB4099" w:rsidRDefault="00FB4099" w:rsidP="00FB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Кружок «Географы-краеведы»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Фалинская</w:t>
            </w:r>
            <w:proofErr w:type="spellEnd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B4099">
              <w:rPr>
                <w:rStyle w:val="FontStyle15"/>
                <w:sz w:val="24"/>
                <w:szCs w:val="24"/>
              </w:rPr>
              <w:t>Библиотечный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FB4099">
              <w:rPr>
                <w:rStyle w:val="FontStyle15"/>
                <w:sz w:val="24"/>
                <w:szCs w:val="24"/>
              </w:rPr>
              <w:t>2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B4099">
              <w:rPr>
                <w:rStyle w:val="FontStyle15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Богдан О.П.</w:t>
            </w: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 w:rsidRPr="00FB4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«Один день в армии»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B4099" w:rsidRPr="00FB4099" w:rsidRDefault="00FB4099" w:rsidP="00FB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Бондаренко С.С.</w:t>
            </w: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общения «Главные символы страны»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  <w:p w:rsidR="00FB4099" w:rsidRPr="00FB4099" w:rsidRDefault="00FB4099" w:rsidP="00FB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Козырская</w:t>
            </w:r>
            <w:proofErr w:type="spellEnd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Кружок  «Мой город»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Экскурсия на частную конюшню «Лошадиный рай»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«Пионер-ринг»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FB4099" w:rsidRPr="00FB4099" w:rsidRDefault="00FB4099" w:rsidP="00FB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лингафон.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Пилипейко</w:t>
            </w:r>
            <w:proofErr w:type="spellEnd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Игра «Я - патриот»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FB4099" w:rsidRPr="00FB4099" w:rsidRDefault="00FB4099" w:rsidP="00FB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Богдан А.И.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Кружок «Патриот»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экскурсия по памятным местам Беларуси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FB4099" w:rsidRPr="00FB4099" w:rsidRDefault="00FB4099" w:rsidP="00FB4099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Сузько</w:t>
            </w:r>
            <w:proofErr w:type="spellEnd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Час профилактики «Вирус сквернословия»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FB4099" w:rsidRPr="00FB4099" w:rsidRDefault="00FB4099" w:rsidP="00FB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лингафон.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Литвиненко А.А.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Диалог «Мои нравственные ценности»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FB4099" w:rsidRPr="00FB4099" w:rsidRDefault="00FB4099" w:rsidP="00FB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Рудник Н.С.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в </w:t>
            </w:r>
            <w:proofErr w:type="gramStart"/>
            <w:r w:rsidRPr="00FB4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Свято-Михайловский</w:t>
            </w:r>
            <w:proofErr w:type="gramEnd"/>
            <w:r w:rsidRPr="00FB4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собор.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Любанец</w:t>
            </w:r>
            <w:proofErr w:type="spellEnd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«Мы о любви стихами говорим»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FB4099" w:rsidRPr="00FB4099" w:rsidRDefault="00FB4099" w:rsidP="00FB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Ромашко</w:t>
            </w:r>
            <w:proofErr w:type="spellEnd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Кружок «ЮПС»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Бондаренко  С.С.</w:t>
            </w: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с/зал №2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Мицура</w:t>
            </w:r>
            <w:proofErr w:type="spellEnd"/>
            <w:r w:rsidRPr="00FB409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B4099" w:rsidRPr="00FB4099" w:rsidTr="009724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99" w:rsidRPr="00FB4099" w:rsidRDefault="00FB4099" w:rsidP="00F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</w:pPr>
            <w:r w:rsidRPr="00FB4099"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  <w:t>Кружок «ОФП»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B4099">
              <w:rPr>
                <w:rStyle w:val="FontStyle15"/>
                <w:sz w:val="24"/>
                <w:szCs w:val="24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99" w:rsidRPr="00FB4099" w:rsidRDefault="00FB4099" w:rsidP="00FB4099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B4099">
              <w:rPr>
                <w:rStyle w:val="FontStyle15"/>
                <w:sz w:val="24"/>
                <w:szCs w:val="24"/>
              </w:rPr>
              <w:t>Яновский А.Н.</w:t>
            </w:r>
          </w:p>
          <w:p w:rsidR="00FB4099" w:rsidRPr="00FB4099" w:rsidRDefault="00FB4099" w:rsidP="00FB4099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</w:tr>
    </w:tbl>
    <w:p w:rsidR="00750EBC" w:rsidRDefault="00750EBC" w:rsidP="006232D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750EBC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541B6"/>
    <w:rsid w:val="001552BE"/>
    <w:rsid w:val="0018394E"/>
    <w:rsid w:val="001D40C6"/>
    <w:rsid w:val="001E2F01"/>
    <w:rsid w:val="002005AE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601282"/>
    <w:rsid w:val="006232DE"/>
    <w:rsid w:val="006A213E"/>
    <w:rsid w:val="006D23A0"/>
    <w:rsid w:val="00720C96"/>
    <w:rsid w:val="007256E8"/>
    <w:rsid w:val="007368DD"/>
    <w:rsid w:val="00750EBC"/>
    <w:rsid w:val="00763864"/>
    <w:rsid w:val="007D60A1"/>
    <w:rsid w:val="007E0129"/>
    <w:rsid w:val="007E0AFE"/>
    <w:rsid w:val="007E636B"/>
    <w:rsid w:val="0081233C"/>
    <w:rsid w:val="00826ECF"/>
    <w:rsid w:val="008341A4"/>
    <w:rsid w:val="00861DE7"/>
    <w:rsid w:val="00881DE5"/>
    <w:rsid w:val="008B77D0"/>
    <w:rsid w:val="008C09F5"/>
    <w:rsid w:val="00926AA4"/>
    <w:rsid w:val="00994684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62383"/>
    <w:rsid w:val="00E90764"/>
    <w:rsid w:val="00E9185E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469A3"/>
    <w:rsid w:val="00F73039"/>
    <w:rsid w:val="00F9599F"/>
    <w:rsid w:val="00FA3BB7"/>
    <w:rsid w:val="00FA4808"/>
    <w:rsid w:val="00FB4099"/>
    <w:rsid w:val="00FB60C2"/>
    <w:rsid w:val="00FD2E55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73</cp:revision>
  <cp:lastPrinted>2023-11-29T09:13:00Z</cp:lastPrinted>
  <dcterms:created xsi:type="dcterms:W3CDTF">2021-01-05T12:41:00Z</dcterms:created>
  <dcterms:modified xsi:type="dcterms:W3CDTF">2023-11-29T09:13:00Z</dcterms:modified>
</cp:coreProperties>
</file>