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DD" w:rsidRPr="007154BA" w:rsidRDefault="00485DDD" w:rsidP="00485DDD">
      <w:pPr>
        <w:pStyle w:val="a3"/>
        <w:ind w:firstLine="567"/>
        <w:jc w:val="center"/>
        <w:rPr>
          <w:rFonts w:ascii="Times New Roman" w:hAnsi="Times New Roman"/>
          <w:sz w:val="30"/>
          <w:szCs w:val="30"/>
          <w:lang w:val="be-BY"/>
        </w:rPr>
      </w:pPr>
      <w:r w:rsidRPr="007154BA">
        <w:rPr>
          <w:rFonts w:ascii="Times New Roman" w:hAnsi="Times New Roman"/>
          <w:sz w:val="30"/>
          <w:szCs w:val="30"/>
        </w:rPr>
        <w:t>Отдел образования Мозырского райисполкома</w:t>
      </w:r>
    </w:p>
    <w:p w:rsidR="00485DDD" w:rsidRPr="007154BA" w:rsidRDefault="00485DDD" w:rsidP="00485DDD">
      <w:pPr>
        <w:pStyle w:val="a3"/>
        <w:ind w:firstLine="567"/>
        <w:jc w:val="center"/>
        <w:rPr>
          <w:rFonts w:ascii="Times New Roman" w:hAnsi="Times New Roman"/>
          <w:sz w:val="30"/>
          <w:szCs w:val="30"/>
        </w:rPr>
      </w:pPr>
      <w:r w:rsidRPr="007154BA">
        <w:rPr>
          <w:rFonts w:ascii="Times New Roman" w:hAnsi="Times New Roman"/>
          <w:sz w:val="30"/>
          <w:szCs w:val="30"/>
        </w:rPr>
        <w:t>Государственное учреждение образования</w:t>
      </w:r>
    </w:p>
    <w:p w:rsidR="00485DDD" w:rsidRPr="007154BA" w:rsidRDefault="00485DDD" w:rsidP="00485DDD">
      <w:pPr>
        <w:pStyle w:val="a3"/>
        <w:ind w:firstLine="567"/>
        <w:jc w:val="center"/>
        <w:rPr>
          <w:rFonts w:ascii="Times New Roman" w:hAnsi="Times New Roman"/>
          <w:sz w:val="30"/>
          <w:szCs w:val="30"/>
        </w:rPr>
      </w:pPr>
      <w:r w:rsidRPr="007154BA">
        <w:rPr>
          <w:rFonts w:ascii="Times New Roman" w:hAnsi="Times New Roman"/>
          <w:sz w:val="30"/>
          <w:szCs w:val="30"/>
        </w:rPr>
        <w:t>«Козенская средняя школа Мозырского района»</w:t>
      </w:r>
    </w:p>
    <w:p w:rsidR="00485DDD" w:rsidRDefault="00485DDD" w:rsidP="00485DDD">
      <w:pPr>
        <w:rPr>
          <w:sz w:val="30"/>
          <w:szCs w:val="30"/>
        </w:rPr>
      </w:pPr>
    </w:p>
    <w:p w:rsidR="00485DDD" w:rsidRDefault="00485DDD" w:rsidP="00485DDD">
      <w:pPr>
        <w:rPr>
          <w:sz w:val="30"/>
          <w:szCs w:val="30"/>
        </w:rPr>
      </w:pPr>
    </w:p>
    <w:p w:rsidR="00485DDD" w:rsidRDefault="00485DDD" w:rsidP="00485DDD">
      <w:pPr>
        <w:rPr>
          <w:sz w:val="30"/>
          <w:szCs w:val="30"/>
        </w:rPr>
      </w:pPr>
    </w:p>
    <w:p w:rsidR="00485DDD" w:rsidRDefault="00485DDD" w:rsidP="00485DDD">
      <w:pPr>
        <w:rPr>
          <w:sz w:val="30"/>
          <w:szCs w:val="30"/>
        </w:rPr>
      </w:pPr>
    </w:p>
    <w:p w:rsidR="00485DDD" w:rsidRDefault="00485DDD" w:rsidP="00485DDD">
      <w:pPr>
        <w:rPr>
          <w:sz w:val="30"/>
          <w:szCs w:val="30"/>
        </w:rPr>
      </w:pPr>
    </w:p>
    <w:p w:rsidR="00485DDD" w:rsidRDefault="00485DDD" w:rsidP="00485DDD">
      <w:pPr>
        <w:rPr>
          <w:sz w:val="30"/>
          <w:szCs w:val="30"/>
        </w:rPr>
      </w:pPr>
    </w:p>
    <w:p w:rsidR="00485DDD" w:rsidRPr="007154BA" w:rsidRDefault="00485DDD" w:rsidP="00485DDD">
      <w:pPr>
        <w:jc w:val="center"/>
        <w:rPr>
          <w:b/>
          <w:sz w:val="32"/>
          <w:szCs w:val="32"/>
        </w:rPr>
      </w:pPr>
      <w:r w:rsidRPr="007154BA">
        <w:rPr>
          <w:b/>
          <w:sz w:val="32"/>
          <w:szCs w:val="32"/>
        </w:rPr>
        <w:t>Программа</w:t>
      </w:r>
    </w:p>
    <w:p w:rsidR="00485DDD" w:rsidRPr="007154BA" w:rsidRDefault="00485DDD" w:rsidP="00485DDD">
      <w:pPr>
        <w:jc w:val="center"/>
        <w:rPr>
          <w:b/>
          <w:sz w:val="32"/>
          <w:szCs w:val="32"/>
        </w:rPr>
      </w:pPr>
      <w:r w:rsidRPr="007154BA">
        <w:rPr>
          <w:b/>
          <w:sz w:val="32"/>
          <w:szCs w:val="32"/>
        </w:rPr>
        <w:t>по организационно-содержательному наполнению</w:t>
      </w:r>
    </w:p>
    <w:p w:rsidR="00485DDD" w:rsidRPr="007154BA" w:rsidRDefault="00485DDD" w:rsidP="00485DDD">
      <w:pPr>
        <w:jc w:val="center"/>
        <w:rPr>
          <w:b/>
          <w:sz w:val="32"/>
          <w:szCs w:val="32"/>
        </w:rPr>
      </w:pPr>
      <w:r w:rsidRPr="007154BA">
        <w:rPr>
          <w:b/>
          <w:sz w:val="32"/>
          <w:szCs w:val="32"/>
        </w:rPr>
        <w:t>шестого школьного дня</w:t>
      </w:r>
    </w:p>
    <w:p w:rsidR="00485DDD" w:rsidRPr="007154BA" w:rsidRDefault="00485DDD" w:rsidP="00485DDD">
      <w:pPr>
        <w:jc w:val="center"/>
        <w:rPr>
          <w:b/>
          <w:sz w:val="32"/>
          <w:szCs w:val="32"/>
        </w:rPr>
      </w:pPr>
      <w:r w:rsidRPr="007154BA">
        <w:rPr>
          <w:b/>
          <w:sz w:val="32"/>
          <w:szCs w:val="32"/>
        </w:rPr>
        <w:t>(раздел «Идеологическая и воспитательная работа»)</w:t>
      </w:r>
    </w:p>
    <w:p w:rsidR="00485DDD" w:rsidRPr="007154BA" w:rsidRDefault="00485DDD" w:rsidP="00485DDD">
      <w:pPr>
        <w:jc w:val="center"/>
        <w:rPr>
          <w:b/>
          <w:sz w:val="32"/>
          <w:szCs w:val="32"/>
        </w:rPr>
      </w:pPr>
    </w:p>
    <w:p w:rsidR="00485DDD" w:rsidRDefault="00485DDD" w:rsidP="00485DDD">
      <w:pPr>
        <w:jc w:val="center"/>
        <w:rPr>
          <w:sz w:val="30"/>
          <w:szCs w:val="30"/>
        </w:rPr>
      </w:pPr>
    </w:p>
    <w:p w:rsidR="00485DDD" w:rsidRDefault="00485DDD" w:rsidP="00485DDD">
      <w:pPr>
        <w:jc w:val="center"/>
        <w:rPr>
          <w:sz w:val="30"/>
          <w:szCs w:val="30"/>
        </w:rPr>
      </w:pPr>
    </w:p>
    <w:p w:rsidR="00485DDD" w:rsidRDefault="00485DDD" w:rsidP="00485DDD">
      <w:pPr>
        <w:jc w:val="center"/>
        <w:rPr>
          <w:sz w:val="30"/>
          <w:szCs w:val="30"/>
        </w:rPr>
      </w:pPr>
    </w:p>
    <w:p w:rsidR="00485DDD" w:rsidRDefault="001508E0" w:rsidP="00485DDD">
      <w:pPr>
        <w:jc w:val="center"/>
        <w:rPr>
          <w:sz w:val="30"/>
          <w:szCs w:val="30"/>
        </w:rPr>
      </w:pPr>
      <w:r>
        <w:rPr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25pt;height:108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weight:bold;v-text-kern:t" trim="t" fitpath="t" string="&quot;Субботний день&quot;"/>
          </v:shape>
        </w:pict>
      </w:r>
    </w:p>
    <w:p w:rsidR="00485DDD" w:rsidRDefault="00485DDD" w:rsidP="00485DDD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202</w:t>
      </w:r>
      <w:r w:rsidR="005B3EEE">
        <w:rPr>
          <w:sz w:val="36"/>
          <w:szCs w:val="36"/>
        </w:rPr>
        <w:t>3</w:t>
      </w:r>
      <w:r>
        <w:rPr>
          <w:sz w:val="36"/>
          <w:szCs w:val="36"/>
        </w:rPr>
        <w:t>/20</w:t>
      </w:r>
      <w:r w:rsidRPr="003D466D">
        <w:rPr>
          <w:sz w:val="36"/>
          <w:szCs w:val="36"/>
        </w:rPr>
        <w:t>2</w:t>
      </w:r>
      <w:r w:rsidR="005B3EEE">
        <w:rPr>
          <w:sz w:val="36"/>
          <w:szCs w:val="36"/>
        </w:rPr>
        <w:t>4</w:t>
      </w:r>
      <w:r w:rsidRPr="007154BA">
        <w:rPr>
          <w:sz w:val="36"/>
          <w:szCs w:val="36"/>
        </w:rPr>
        <w:t xml:space="preserve"> учебный год</w:t>
      </w:r>
    </w:p>
    <w:p w:rsidR="00693AEB" w:rsidRDefault="00693AEB"/>
    <w:p w:rsidR="00485DDD" w:rsidRDefault="00485DDD"/>
    <w:p w:rsidR="00485DDD" w:rsidRDefault="00485DDD"/>
    <w:p w:rsidR="00485DDD" w:rsidRDefault="00485DDD"/>
    <w:p w:rsidR="00485DDD" w:rsidRDefault="00485DDD"/>
    <w:p w:rsidR="00485DDD" w:rsidRDefault="00485DDD"/>
    <w:p w:rsidR="00485DDD" w:rsidRDefault="00485DDD"/>
    <w:p w:rsidR="00485DDD" w:rsidRDefault="00485DDD"/>
    <w:p w:rsidR="00485DDD" w:rsidRDefault="00485DDD"/>
    <w:p w:rsidR="00485DDD" w:rsidRDefault="00485DDD"/>
    <w:p w:rsidR="00485DDD" w:rsidRDefault="00485DDD"/>
    <w:p w:rsidR="00485DDD" w:rsidRDefault="00485DDD"/>
    <w:p w:rsidR="00485DDD" w:rsidRDefault="00485DDD"/>
    <w:p w:rsidR="00485DDD" w:rsidRDefault="00485DDD"/>
    <w:p w:rsidR="00485DDD" w:rsidRDefault="00485DDD"/>
    <w:p w:rsidR="00485DDD" w:rsidRDefault="00485DDD"/>
    <w:p w:rsidR="00485DDD" w:rsidRDefault="00485DDD"/>
    <w:p w:rsidR="00485DDD" w:rsidRDefault="00485DDD"/>
    <w:p w:rsidR="00485DDD" w:rsidRDefault="00485DDD"/>
    <w:p w:rsidR="00485DDD" w:rsidRDefault="00485DDD"/>
    <w:p w:rsidR="00485DDD" w:rsidRDefault="00485DDD"/>
    <w:p w:rsidR="00485DDD" w:rsidRPr="00D16D42" w:rsidRDefault="00485DDD" w:rsidP="00485DDD">
      <w:pPr>
        <w:jc w:val="both"/>
        <w:rPr>
          <w:sz w:val="30"/>
          <w:szCs w:val="30"/>
        </w:rPr>
      </w:pPr>
      <w:r w:rsidRPr="00D16D42">
        <w:rPr>
          <w:b/>
          <w:sz w:val="30"/>
          <w:szCs w:val="30"/>
          <w:u w:val="single"/>
        </w:rPr>
        <w:lastRenderedPageBreak/>
        <w:t>Цель программы:</w:t>
      </w:r>
      <w:r w:rsidRPr="00D16D42">
        <w:rPr>
          <w:sz w:val="30"/>
          <w:szCs w:val="30"/>
        </w:rPr>
        <w:t xml:space="preserve"> формирование единого воспитательного пространства «Семья-школа-социум», направленного на укрепление физического, психического и духовно-нравственного здоровья обучающихся, содействие их интеллектуальному развитию и гражданскому становлению, участие детей и подростков в общественно-полезных делах. </w:t>
      </w:r>
    </w:p>
    <w:p w:rsidR="00485DDD" w:rsidRPr="00D16D42" w:rsidRDefault="00485DDD" w:rsidP="00485DDD">
      <w:pPr>
        <w:jc w:val="both"/>
        <w:rPr>
          <w:sz w:val="30"/>
          <w:szCs w:val="30"/>
        </w:rPr>
      </w:pPr>
    </w:p>
    <w:p w:rsidR="00485DDD" w:rsidRPr="00D16D42" w:rsidRDefault="00485DDD" w:rsidP="00485DDD">
      <w:pPr>
        <w:jc w:val="both"/>
        <w:rPr>
          <w:b/>
          <w:sz w:val="30"/>
          <w:szCs w:val="30"/>
          <w:u w:val="single"/>
        </w:rPr>
      </w:pPr>
      <w:r w:rsidRPr="00D16D42">
        <w:rPr>
          <w:b/>
          <w:sz w:val="30"/>
          <w:szCs w:val="30"/>
        </w:rPr>
        <w:t xml:space="preserve">Достижение данной цели предполагается решением </w:t>
      </w:r>
      <w:r w:rsidRPr="00D16D42">
        <w:rPr>
          <w:b/>
          <w:sz w:val="30"/>
          <w:szCs w:val="30"/>
          <w:u w:val="single"/>
        </w:rPr>
        <w:t>следующих задач:</w:t>
      </w:r>
    </w:p>
    <w:p w:rsidR="00485DDD" w:rsidRPr="00D16D42" w:rsidRDefault="00485DDD" w:rsidP="00485DDD">
      <w:pPr>
        <w:jc w:val="both"/>
        <w:rPr>
          <w:b/>
          <w:sz w:val="30"/>
          <w:szCs w:val="30"/>
          <w:u w:val="single"/>
        </w:rPr>
      </w:pPr>
    </w:p>
    <w:p w:rsidR="00485DDD" w:rsidRPr="00D16D42" w:rsidRDefault="00485DDD" w:rsidP="00485DDD">
      <w:pPr>
        <w:numPr>
          <w:ilvl w:val="0"/>
          <w:numId w:val="1"/>
        </w:numPr>
        <w:jc w:val="both"/>
        <w:rPr>
          <w:sz w:val="30"/>
          <w:szCs w:val="30"/>
        </w:rPr>
      </w:pPr>
      <w:r w:rsidRPr="00D16D42">
        <w:rPr>
          <w:sz w:val="30"/>
          <w:szCs w:val="30"/>
        </w:rPr>
        <w:t>Организационно-содержательное наполнение шестого (школьного) дня недели.</w:t>
      </w:r>
    </w:p>
    <w:p w:rsidR="00485DDD" w:rsidRPr="00D16D42" w:rsidRDefault="00485DDD" w:rsidP="00485DDD">
      <w:pPr>
        <w:numPr>
          <w:ilvl w:val="0"/>
          <w:numId w:val="1"/>
        </w:numPr>
        <w:jc w:val="both"/>
        <w:rPr>
          <w:sz w:val="30"/>
          <w:szCs w:val="30"/>
        </w:rPr>
      </w:pPr>
      <w:r w:rsidRPr="00D16D42">
        <w:rPr>
          <w:sz w:val="30"/>
          <w:szCs w:val="30"/>
        </w:rPr>
        <w:t>Создание условий для деятельности детских, молодежных объединений и совершенствование самоуправления.</w:t>
      </w:r>
    </w:p>
    <w:p w:rsidR="00485DDD" w:rsidRPr="00D16D42" w:rsidRDefault="00485DDD" w:rsidP="00485DDD">
      <w:pPr>
        <w:numPr>
          <w:ilvl w:val="0"/>
          <w:numId w:val="1"/>
        </w:numPr>
        <w:jc w:val="both"/>
        <w:rPr>
          <w:sz w:val="30"/>
          <w:szCs w:val="30"/>
        </w:rPr>
      </w:pPr>
      <w:r w:rsidRPr="00D16D42">
        <w:rPr>
          <w:sz w:val="30"/>
          <w:szCs w:val="30"/>
        </w:rPr>
        <w:t>Увеличение доли участия в воспитательном процессе самих детей и подростков, а также их родителей.</w:t>
      </w:r>
    </w:p>
    <w:p w:rsidR="00485DDD" w:rsidRPr="00D16D42" w:rsidRDefault="00485DDD" w:rsidP="00485DDD">
      <w:pPr>
        <w:numPr>
          <w:ilvl w:val="0"/>
          <w:numId w:val="1"/>
        </w:numPr>
        <w:jc w:val="both"/>
        <w:rPr>
          <w:sz w:val="30"/>
          <w:szCs w:val="30"/>
        </w:rPr>
      </w:pPr>
      <w:r w:rsidRPr="00D16D42">
        <w:rPr>
          <w:sz w:val="30"/>
          <w:szCs w:val="30"/>
        </w:rPr>
        <w:t>Обеспечение эффективности профилактики асоциального поведения детей и молодежи, детской беспризорности, правонарушений и других негативных явлений за счет организации максимальной занятости учащихся.</w:t>
      </w:r>
    </w:p>
    <w:p w:rsidR="00485DDD" w:rsidRPr="00D16D42" w:rsidRDefault="00485DDD" w:rsidP="00485DDD">
      <w:pPr>
        <w:numPr>
          <w:ilvl w:val="0"/>
          <w:numId w:val="1"/>
        </w:numPr>
        <w:jc w:val="both"/>
        <w:rPr>
          <w:sz w:val="30"/>
          <w:szCs w:val="30"/>
        </w:rPr>
      </w:pPr>
      <w:r w:rsidRPr="00D16D42">
        <w:rPr>
          <w:sz w:val="30"/>
          <w:szCs w:val="30"/>
        </w:rPr>
        <w:t>Реализация сотрудничества с социальными органами, учреждениями здравоохранения района.</w:t>
      </w:r>
    </w:p>
    <w:p w:rsidR="00485DDD" w:rsidRPr="00D16D42" w:rsidRDefault="00485DDD" w:rsidP="00485DDD">
      <w:pPr>
        <w:numPr>
          <w:ilvl w:val="0"/>
          <w:numId w:val="1"/>
        </w:numPr>
        <w:jc w:val="both"/>
        <w:rPr>
          <w:sz w:val="30"/>
          <w:szCs w:val="30"/>
        </w:rPr>
      </w:pPr>
      <w:r w:rsidRPr="00D16D42">
        <w:rPr>
          <w:sz w:val="30"/>
          <w:szCs w:val="30"/>
        </w:rPr>
        <w:t>Создание условий для социализации и саморазвития личности обучающегося.</w:t>
      </w:r>
    </w:p>
    <w:p w:rsidR="00485DDD" w:rsidRPr="00D16D42" w:rsidRDefault="00485DDD" w:rsidP="00485DDD">
      <w:pPr>
        <w:ind w:left="360"/>
        <w:jc w:val="both"/>
        <w:rPr>
          <w:sz w:val="30"/>
          <w:szCs w:val="30"/>
        </w:rPr>
      </w:pPr>
    </w:p>
    <w:p w:rsidR="00485DDD" w:rsidRPr="00D16D42" w:rsidRDefault="00485DDD" w:rsidP="00485DDD">
      <w:pPr>
        <w:ind w:left="360"/>
        <w:jc w:val="both"/>
        <w:rPr>
          <w:sz w:val="30"/>
          <w:szCs w:val="30"/>
        </w:rPr>
      </w:pPr>
    </w:p>
    <w:p w:rsidR="00485DDD" w:rsidRPr="00D16D42" w:rsidRDefault="00485DDD" w:rsidP="00485DDD">
      <w:pPr>
        <w:ind w:left="360"/>
        <w:jc w:val="both"/>
        <w:rPr>
          <w:sz w:val="30"/>
          <w:szCs w:val="30"/>
        </w:rPr>
      </w:pPr>
      <w:r w:rsidRPr="00D16D42">
        <w:rPr>
          <w:b/>
          <w:sz w:val="30"/>
          <w:szCs w:val="30"/>
          <w:u w:val="single"/>
        </w:rPr>
        <w:t>Целевая группа:</w:t>
      </w:r>
      <w:r w:rsidRPr="00D16D42">
        <w:rPr>
          <w:sz w:val="30"/>
          <w:szCs w:val="30"/>
        </w:rPr>
        <w:t xml:space="preserve"> педагогические и ученические коллективы, родители, учреждения дополнительного образования, общественные организации, государственные учреждения.</w:t>
      </w:r>
    </w:p>
    <w:p w:rsidR="00485DDD" w:rsidRPr="00D16D42" w:rsidRDefault="00485DDD" w:rsidP="00485DDD">
      <w:pPr>
        <w:ind w:left="360"/>
        <w:jc w:val="both"/>
        <w:rPr>
          <w:b/>
          <w:sz w:val="30"/>
          <w:szCs w:val="30"/>
          <w:u w:val="single"/>
        </w:rPr>
      </w:pPr>
    </w:p>
    <w:p w:rsidR="00485DDD" w:rsidRDefault="00485DDD" w:rsidP="00485DDD">
      <w:pPr>
        <w:ind w:left="360"/>
        <w:jc w:val="both"/>
        <w:rPr>
          <w:sz w:val="30"/>
          <w:szCs w:val="30"/>
        </w:rPr>
      </w:pPr>
      <w:r w:rsidRPr="00D16D42">
        <w:rPr>
          <w:b/>
          <w:sz w:val="30"/>
          <w:szCs w:val="30"/>
          <w:u w:val="single"/>
        </w:rPr>
        <w:t>Срок реализации:</w:t>
      </w:r>
      <w:r w:rsidRPr="00D16D42">
        <w:rPr>
          <w:sz w:val="30"/>
          <w:szCs w:val="30"/>
        </w:rPr>
        <w:t xml:space="preserve"> сентябрь 20</w:t>
      </w:r>
      <w:r>
        <w:rPr>
          <w:sz w:val="30"/>
          <w:szCs w:val="30"/>
        </w:rPr>
        <w:t>2</w:t>
      </w:r>
      <w:r w:rsidR="005B3EEE">
        <w:rPr>
          <w:sz w:val="30"/>
          <w:szCs w:val="30"/>
        </w:rPr>
        <w:t>3</w:t>
      </w:r>
      <w:r w:rsidRPr="00D16D42">
        <w:rPr>
          <w:sz w:val="30"/>
          <w:szCs w:val="30"/>
        </w:rPr>
        <w:t xml:space="preserve"> – май 20</w:t>
      </w:r>
      <w:r w:rsidRPr="008D65E3">
        <w:rPr>
          <w:sz w:val="30"/>
          <w:szCs w:val="30"/>
        </w:rPr>
        <w:t>2</w:t>
      </w:r>
      <w:r w:rsidR="005B3EEE">
        <w:rPr>
          <w:sz w:val="30"/>
          <w:szCs w:val="30"/>
        </w:rPr>
        <w:t>4</w:t>
      </w:r>
      <w:r>
        <w:rPr>
          <w:sz w:val="30"/>
          <w:szCs w:val="30"/>
        </w:rPr>
        <w:t xml:space="preserve"> </w:t>
      </w:r>
      <w:r w:rsidRPr="00D16D42">
        <w:rPr>
          <w:sz w:val="30"/>
          <w:szCs w:val="30"/>
        </w:rPr>
        <w:t>г.</w:t>
      </w:r>
    </w:p>
    <w:p w:rsidR="00485DDD" w:rsidRDefault="00485DDD" w:rsidP="00485DDD">
      <w:pPr>
        <w:ind w:left="360"/>
        <w:jc w:val="both"/>
        <w:rPr>
          <w:sz w:val="30"/>
          <w:szCs w:val="30"/>
        </w:rPr>
      </w:pPr>
    </w:p>
    <w:p w:rsidR="00485DDD" w:rsidRDefault="00485DDD" w:rsidP="00485DDD">
      <w:pPr>
        <w:ind w:left="360"/>
        <w:jc w:val="both"/>
        <w:rPr>
          <w:sz w:val="30"/>
          <w:szCs w:val="30"/>
        </w:rPr>
      </w:pPr>
    </w:p>
    <w:p w:rsidR="00485DDD" w:rsidRDefault="00485DDD" w:rsidP="00485DDD">
      <w:pPr>
        <w:ind w:left="360"/>
        <w:jc w:val="both"/>
        <w:rPr>
          <w:sz w:val="30"/>
          <w:szCs w:val="30"/>
        </w:rPr>
      </w:pPr>
    </w:p>
    <w:p w:rsidR="00485DDD" w:rsidRDefault="00485DDD" w:rsidP="00485DDD">
      <w:pPr>
        <w:ind w:left="360"/>
        <w:jc w:val="both"/>
        <w:rPr>
          <w:sz w:val="30"/>
          <w:szCs w:val="30"/>
        </w:rPr>
      </w:pPr>
    </w:p>
    <w:p w:rsidR="00485DDD" w:rsidRPr="0008236B" w:rsidRDefault="00485DDD" w:rsidP="00485DDD">
      <w:pPr>
        <w:ind w:left="360"/>
        <w:jc w:val="both"/>
        <w:rPr>
          <w:color w:val="FF0000"/>
          <w:sz w:val="30"/>
          <w:szCs w:val="30"/>
        </w:rPr>
      </w:pPr>
    </w:p>
    <w:p w:rsidR="00485DDD" w:rsidRDefault="00485DDD" w:rsidP="00485DDD">
      <w:pPr>
        <w:ind w:left="360"/>
        <w:jc w:val="both"/>
        <w:rPr>
          <w:sz w:val="30"/>
          <w:szCs w:val="30"/>
        </w:rPr>
      </w:pPr>
    </w:p>
    <w:p w:rsidR="00485DDD" w:rsidRDefault="00485DDD" w:rsidP="00485DDD">
      <w:pPr>
        <w:ind w:left="360"/>
        <w:jc w:val="both"/>
        <w:rPr>
          <w:sz w:val="30"/>
          <w:szCs w:val="30"/>
        </w:rPr>
      </w:pPr>
    </w:p>
    <w:p w:rsidR="00485DDD" w:rsidRDefault="00485DDD" w:rsidP="00485DDD">
      <w:pPr>
        <w:ind w:left="360"/>
        <w:jc w:val="both"/>
        <w:rPr>
          <w:sz w:val="30"/>
          <w:szCs w:val="30"/>
        </w:rPr>
      </w:pPr>
    </w:p>
    <w:p w:rsidR="00485DDD" w:rsidRDefault="00485DDD" w:rsidP="00485DDD">
      <w:pPr>
        <w:ind w:left="360"/>
        <w:jc w:val="both"/>
        <w:rPr>
          <w:sz w:val="30"/>
          <w:szCs w:val="30"/>
        </w:rPr>
      </w:pPr>
    </w:p>
    <w:p w:rsidR="00485DDD" w:rsidRDefault="00485DDD" w:rsidP="00485DDD">
      <w:pPr>
        <w:ind w:left="360"/>
        <w:jc w:val="both"/>
        <w:rPr>
          <w:sz w:val="30"/>
          <w:szCs w:val="30"/>
        </w:rPr>
      </w:pPr>
    </w:p>
    <w:p w:rsidR="00485DDD" w:rsidRDefault="00485DDD" w:rsidP="00485DDD">
      <w:pPr>
        <w:jc w:val="both"/>
        <w:rPr>
          <w:sz w:val="30"/>
          <w:szCs w:val="30"/>
        </w:rPr>
      </w:pPr>
    </w:p>
    <w:p w:rsidR="00485DDD" w:rsidRDefault="00485DDD" w:rsidP="00485DDD">
      <w:pPr>
        <w:ind w:left="360"/>
        <w:jc w:val="both"/>
        <w:rPr>
          <w:sz w:val="30"/>
          <w:szCs w:val="30"/>
        </w:rPr>
      </w:pPr>
    </w:p>
    <w:p w:rsidR="00485DDD" w:rsidRDefault="00485DDD" w:rsidP="00485DDD">
      <w:pPr>
        <w:ind w:left="360"/>
        <w:jc w:val="both"/>
        <w:rPr>
          <w:sz w:val="30"/>
          <w:szCs w:val="30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2"/>
        <w:gridCol w:w="4151"/>
        <w:gridCol w:w="1276"/>
        <w:gridCol w:w="1842"/>
        <w:gridCol w:w="1985"/>
      </w:tblGrid>
      <w:tr w:rsidR="00485DDD" w:rsidRPr="00986073" w:rsidTr="00693AEB">
        <w:trPr>
          <w:trHeight w:val="29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DDD" w:rsidRPr="004F4163" w:rsidRDefault="00485DDD" w:rsidP="00693AEB">
            <w:pPr>
              <w:jc w:val="center"/>
            </w:pPr>
            <w:r w:rsidRPr="004F4163">
              <w:rPr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DDD" w:rsidRPr="004F4163" w:rsidRDefault="00485DDD" w:rsidP="00693AEB">
            <w:pPr>
              <w:jc w:val="center"/>
            </w:pPr>
            <w:r w:rsidRPr="004F416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DD" w:rsidRPr="004F4163" w:rsidRDefault="00485DDD" w:rsidP="00693AEB">
            <w:r w:rsidRPr="004F4163">
              <w:rPr>
                <w:sz w:val="22"/>
                <w:szCs w:val="22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DDD" w:rsidRPr="004F4163" w:rsidRDefault="00485DDD" w:rsidP="00693AEB">
            <w:pPr>
              <w:jc w:val="center"/>
            </w:pPr>
            <w:r w:rsidRPr="004F4163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DDD" w:rsidRPr="004F4163" w:rsidRDefault="00485DDD" w:rsidP="00693AEB">
            <w:pPr>
              <w:jc w:val="center"/>
            </w:pPr>
            <w:r w:rsidRPr="004F4163">
              <w:rPr>
                <w:sz w:val="22"/>
                <w:szCs w:val="22"/>
              </w:rPr>
              <w:t>Ответственные</w:t>
            </w:r>
          </w:p>
        </w:tc>
      </w:tr>
      <w:tr w:rsidR="00485DDD" w:rsidRPr="00986073" w:rsidTr="00693AEB">
        <w:trPr>
          <w:trHeight w:val="119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5DDD" w:rsidRPr="004F4163" w:rsidRDefault="00485DDD" w:rsidP="00693AEB">
            <w:pPr>
              <w:jc w:val="center"/>
              <w:rPr>
                <w:rStyle w:val="FontStyle11"/>
                <w:sz w:val="22"/>
                <w:szCs w:val="22"/>
              </w:rPr>
            </w:pPr>
            <w:r w:rsidRPr="004F4163">
              <w:rPr>
                <w:rStyle w:val="FontStyle11"/>
                <w:sz w:val="22"/>
                <w:szCs w:val="22"/>
              </w:rPr>
              <w:t>0</w:t>
            </w:r>
            <w:r w:rsidR="005B3EEE" w:rsidRPr="004F4163">
              <w:rPr>
                <w:rStyle w:val="FontStyle11"/>
                <w:sz w:val="22"/>
                <w:szCs w:val="22"/>
              </w:rPr>
              <w:t>2</w:t>
            </w:r>
            <w:r w:rsidRPr="004F4163">
              <w:rPr>
                <w:rStyle w:val="FontStyle11"/>
                <w:sz w:val="22"/>
                <w:szCs w:val="22"/>
              </w:rPr>
              <w:t>.09.202</w:t>
            </w:r>
            <w:r w:rsidR="00EC7814" w:rsidRPr="004F4163">
              <w:rPr>
                <w:rStyle w:val="FontStyle11"/>
                <w:sz w:val="22"/>
                <w:szCs w:val="22"/>
              </w:rPr>
              <w:t>3</w:t>
            </w:r>
          </w:p>
          <w:p w:rsidR="00485DDD" w:rsidRPr="004F4163" w:rsidRDefault="00485DDD" w:rsidP="00693AEB">
            <w:pPr>
              <w:jc w:val="center"/>
            </w:pPr>
            <w:r w:rsidRPr="004F4163">
              <w:rPr>
                <w:rStyle w:val="FontStyle11"/>
                <w:sz w:val="22"/>
                <w:szCs w:val="22"/>
              </w:rPr>
              <w:t xml:space="preserve">День белоруской </w:t>
            </w:r>
            <w:proofErr w:type="gramStart"/>
            <w:r w:rsidRPr="004F4163">
              <w:rPr>
                <w:rStyle w:val="FontStyle11"/>
                <w:sz w:val="22"/>
                <w:szCs w:val="22"/>
              </w:rPr>
              <w:t>письмен</w:t>
            </w:r>
            <w:r w:rsidRPr="004F4163">
              <w:rPr>
                <w:rStyle w:val="FontStyle11"/>
                <w:sz w:val="22"/>
                <w:szCs w:val="22"/>
                <w:lang w:val="en-US"/>
              </w:rPr>
              <w:t>-</w:t>
            </w:r>
            <w:proofErr w:type="spellStart"/>
            <w:r w:rsidRPr="004F4163">
              <w:rPr>
                <w:rStyle w:val="FontStyle11"/>
                <w:sz w:val="22"/>
                <w:szCs w:val="22"/>
              </w:rPr>
              <w:t>ности</w:t>
            </w:r>
            <w:proofErr w:type="spellEnd"/>
            <w:proofErr w:type="gramEnd"/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DDD" w:rsidRPr="004F4163" w:rsidRDefault="00485DDD" w:rsidP="00693AEB">
            <w:pPr>
              <w:rPr>
                <w:shd w:val="clear" w:color="auto" w:fill="FFFFFF"/>
              </w:rPr>
            </w:pPr>
            <w:r w:rsidRPr="004F4163">
              <w:rPr>
                <w:sz w:val="22"/>
                <w:szCs w:val="22"/>
              </w:rPr>
              <w:t>1.</w:t>
            </w:r>
            <w:r w:rsidR="0008236B" w:rsidRPr="004F416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EF3A82" w:rsidRPr="004F4163">
              <w:rPr>
                <w:sz w:val="22"/>
                <w:szCs w:val="22"/>
              </w:rPr>
              <w:t>Заочное путешествие «Памятники белорусской письменности»</w:t>
            </w:r>
            <w:r w:rsidR="0008236B" w:rsidRPr="004F4163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ED211F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sz w:val="22"/>
                <w:szCs w:val="22"/>
              </w:rPr>
              <w:t>2.</w:t>
            </w:r>
            <w:r w:rsidR="00A7341F" w:rsidRPr="004F4163">
              <w:rPr>
                <w:sz w:val="22"/>
                <w:szCs w:val="22"/>
              </w:rPr>
              <w:t xml:space="preserve">Викторина </w:t>
            </w:r>
            <w:r w:rsidRPr="004F416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8236B" w:rsidRPr="004F4163">
              <w:rPr>
                <w:color w:val="111111"/>
                <w:sz w:val="22"/>
                <w:szCs w:val="22"/>
                <w:shd w:val="clear" w:color="auto" w:fill="FFFFFF"/>
              </w:rPr>
              <w:t>«Моя Беларусь»</w:t>
            </w:r>
          </w:p>
          <w:p w:rsidR="00485DDD" w:rsidRPr="004F4163" w:rsidRDefault="00F04714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3</w:t>
            </w:r>
            <w:r w:rsidR="00485DDD" w:rsidRPr="004F4163">
              <w:rPr>
                <w:rStyle w:val="FontStyle15"/>
                <w:sz w:val="22"/>
                <w:szCs w:val="22"/>
              </w:rPr>
              <w:t>.</w:t>
            </w:r>
            <w:r w:rsidR="00485DDD" w:rsidRPr="004F4163">
              <w:rPr>
                <w:color w:val="000000"/>
                <w:sz w:val="22"/>
                <w:szCs w:val="22"/>
                <w:shd w:val="clear" w:color="auto" w:fill="FFFFFF"/>
              </w:rPr>
              <w:t xml:space="preserve"> Викторина «</w:t>
            </w:r>
            <w:proofErr w:type="spellStart"/>
            <w:r w:rsidR="00485DDD" w:rsidRPr="004F4163">
              <w:rPr>
                <w:color w:val="000000"/>
                <w:sz w:val="22"/>
                <w:szCs w:val="22"/>
                <w:shd w:val="clear" w:color="auto" w:fill="FFFFFF"/>
              </w:rPr>
              <w:t>Зямля</w:t>
            </w:r>
            <w:proofErr w:type="spellEnd"/>
            <w:r w:rsidR="00485DDD" w:rsidRPr="004F416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85DDD" w:rsidRPr="004F4163">
              <w:rPr>
                <w:color w:val="000000"/>
                <w:sz w:val="22"/>
                <w:szCs w:val="22"/>
                <w:shd w:val="clear" w:color="auto" w:fill="FFFFFF"/>
              </w:rPr>
              <w:t>бацько</w:t>
            </w:r>
            <w:proofErr w:type="spellEnd"/>
            <w:r w:rsidR="00485DDD" w:rsidRPr="004F4163">
              <w:rPr>
                <w:color w:val="000000"/>
                <w:sz w:val="22"/>
                <w:szCs w:val="22"/>
                <w:shd w:val="clear" w:color="auto" w:fill="FFFFFF"/>
                <w:lang w:val="be-BY"/>
              </w:rPr>
              <w:t>ў – мая зямля</w:t>
            </w:r>
            <w:r w:rsidR="00485DDD" w:rsidRPr="004F4163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="00485DDD" w:rsidRPr="004F4163">
              <w:rPr>
                <w:rStyle w:val="FontStyle15"/>
                <w:sz w:val="22"/>
                <w:szCs w:val="22"/>
              </w:rPr>
              <w:t xml:space="preserve"> </w:t>
            </w:r>
          </w:p>
          <w:p w:rsidR="00485DDD" w:rsidRPr="004F4163" w:rsidRDefault="00F04714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4</w:t>
            </w:r>
            <w:r w:rsidR="00485DDD" w:rsidRPr="004F4163">
              <w:rPr>
                <w:rStyle w:val="FontStyle15"/>
                <w:sz w:val="22"/>
                <w:szCs w:val="22"/>
              </w:rPr>
              <w:t xml:space="preserve">. Конкурс рисунков на асфальте  </w:t>
            </w:r>
          </w:p>
          <w:p w:rsidR="0085282B" w:rsidRPr="004F4163" w:rsidRDefault="0085282B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F04714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5</w:t>
            </w:r>
            <w:r w:rsidR="00485DDD" w:rsidRPr="004F4163">
              <w:rPr>
                <w:rStyle w:val="FontStyle15"/>
                <w:sz w:val="22"/>
                <w:szCs w:val="22"/>
              </w:rPr>
              <w:t xml:space="preserve">. Библиотечный час  </w:t>
            </w:r>
            <w:r w:rsidR="00485DDD" w:rsidRPr="004F4163">
              <w:rPr>
                <w:sz w:val="22"/>
                <w:szCs w:val="22"/>
              </w:rPr>
              <w:t>«Скорина – первопечатник Беларуси»</w:t>
            </w:r>
            <w:r w:rsidR="00485DDD" w:rsidRPr="004F4163">
              <w:rPr>
                <w:rStyle w:val="FontStyle15"/>
                <w:sz w:val="22"/>
                <w:szCs w:val="22"/>
              </w:rPr>
              <w:t xml:space="preserve">    </w:t>
            </w:r>
          </w:p>
          <w:p w:rsidR="00485DDD" w:rsidRPr="004F4163" w:rsidRDefault="00F04714" w:rsidP="00693AEB">
            <w:pPr>
              <w:rPr>
                <w:color w:val="FF0000"/>
              </w:rPr>
            </w:pPr>
            <w:r w:rsidRPr="004F4163">
              <w:rPr>
                <w:rStyle w:val="FontStyle15"/>
                <w:sz w:val="22"/>
                <w:szCs w:val="22"/>
              </w:rPr>
              <w:t>6</w:t>
            </w:r>
            <w:r w:rsidR="00485DDD" w:rsidRPr="004F4163">
              <w:rPr>
                <w:rStyle w:val="FontStyle15"/>
                <w:sz w:val="22"/>
                <w:szCs w:val="22"/>
              </w:rPr>
              <w:t xml:space="preserve">. </w:t>
            </w:r>
            <w:r w:rsidR="00EF3A82" w:rsidRPr="004F4163">
              <w:rPr>
                <w:color w:val="000000"/>
                <w:sz w:val="22"/>
                <w:szCs w:val="22"/>
                <w:shd w:val="clear" w:color="auto" w:fill="FFFFFF"/>
              </w:rPr>
              <w:t>Час общения «День белорусской письменности</w:t>
            </w:r>
          </w:p>
          <w:p w:rsidR="00485DDD" w:rsidRPr="004F4163" w:rsidRDefault="00F04714" w:rsidP="00693AEB">
            <w:r w:rsidRPr="004F4163">
              <w:rPr>
                <w:sz w:val="22"/>
                <w:szCs w:val="22"/>
              </w:rPr>
              <w:t>7</w:t>
            </w:r>
            <w:r w:rsidR="00485DDD" w:rsidRPr="004F4163">
              <w:rPr>
                <w:sz w:val="22"/>
                <w:szCs w:val="22"/>
              </w:rPr>
              <w:t>. Урок мужества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DDD" w:rsidRPr="004F4163" w:rsidRDefault="00EF3A82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7</w:t>
            </w:r>
            <w:r w:rsidR="0008236B" w:rsidRPr="004F4163">
              <w:rPr>
                <w:rStyle w:val="FontStyle15"/>
                <w:sz w:val="22"/>
                <w:szCs w:val="22"/>
              </w:rPr>
              <w:t>«Б»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2 «А»</w:t>
            </w:r>
          </w:p>
          <w:p w:rsidR="00ED211F" w:rsidRPr="004F4163" w:rsidRDefault="00ED211F" w:rsidP="00F04714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F04714" w:rsidP="00F04714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7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6</w:t>
            </w:r>
          </w:p>
          <w:p w:rsidR="0085282B" w:rsidRPr="004F4163" w:rsidRDefault="0085282B" w:rsidP="00693AEB">
            <w:pPr>
              <w:jc w:val="center"/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2 «Б»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</w:p>
          <w:p w:rsidR="00485DDD" w:rsidRPr="004F4163" w:rsidRDefault="00EF3A82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4</w:t>
            </w:r>
            <w:r w:rsidR="00485DDD" w:rsidRPr="004F4163">
              <w:rPr>
                <w:rStyle w:val="FontStyle15"/>
                <w:sz w:val="22"/>
                <w:szCs w:val="22"/>
              </w:rPr>
              <w:t xml:space="preserve"> «</w:t>
            </w:r>
            <w:r w:rsidRPr="004F4163">
              <w:rPr>
                <w:rStyle w:val="FontStyle15"/>
                <w:sz w:val="22"/>
                <w:szCs w:val="22"/>
              </w:rPr>
              <w:t>Г</w:t>
            </w:r>
            <w:r w:rsidR="00485DDD" w:rsidRPr="004F4163">
              <w:rPr>
                <w:rStyle w:val="FontStyle15"/>
                <w:sz w:val="22"/>
                <w:szCs w:val="22"/>
              </w:rPr>
              <w:t>»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DDD" w:rsidRPr="004F4163" w:rsidRDefault="00F04714" w:rsidP="00693AEB">
            <w:pPr>
              <w:rPr>
                <w:rStyle w:val="FontStyle15"/>
                <w:sz w:val="22"/>
                <w:szCs w:val="22"/>
              </w:rPr>
            </w:pPr>
            <w:proofErr w:type="spellStart"/>
            <w:r w:rsidRPr="004F4163">
              <w:rPr>
                <w:rStyle w:val="FontStyle15"/>
                <w:sz w:val="22"/>
                <w:szCs w:val="22"/>
              </w:rPr>
              <w:t>лингаф</w:t>
            </w:r>
            <w:proofErr w:type="spellEnd"/>
            <w:r w:rsidRPr="004F4163">
              <w:rPr>
                <w:rStyle w:val="FontStyle15"/>
                <w:sz w:val="22"/>
                <w:szCs w:val="22"/>
              </w:rPr>
              <w:t>.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proofErr w:type="spellStart"/>
            <w:r w:rsidRPr="004F4163">
              <w:rPr>
                <w:rStyle w:val="FontStyle15"/>
                <w:sz w:val="22"/>
                <w:szCs w:val="22"/>
              </w:rPr>
              <w:t>нач</w:t>
            </w:r>
            <w:proofErr w:type="gramStart"/>
            <w:r w:rsidRPr="004F4163">
              <w:rPr>
                <w:rStyle w:val="FontStyle15"/>
                <w:sz w:val="22"/>
                <w:szCs w:val="22"/>
              </w:rPr>
              <w:t>.б</w:t>
            </w:r>
            <w:proofErr w:type="gramEnd"/>
            <w:r w:rsidRPr="004F4163">
              <w:rPr>
                <w:rStyle w:val="FontStyle15"/>
                <w:sz w:val="22"/>
                <w:szCs w:val="22"/>
              </w:rPr>
              <w:t>лок</w:t>
            </w:r>
            <w:proofErr w:type="spellEnd"/>
          </w:p>
          <w:p w:rsidR="00693AEB" w:rsidRPr="004F4163" w:rsidRDefault="00693AEB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85282B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лингафон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школьный двор</w:t>
            </w:r>
          </w:p>
          <w:p w:rsidR="0085282B" w:rsidRPr="004F4163" w:rsidRDefault="0085282B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библиотека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85282B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5.7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proofErr w:type="spellStart"/>
            <w:r w:rsidRPr="004F4163">
              <w:rPr>
                <w:rStyle w:val="FontStyle15"/>
                <w:sz w:val="22"/>
                <w:szCs w:val="22"/>
              </w:rPr>
              <w:t>конференц</w:t>
            </w:r>
            <w:proofErr w:type="gramStart"/>
            <w:r w:rsidRPr="004F4163">
              <w:rPr>
                <w:rStyle w:val="FontStyle15"/>
                <w:sz w:val="22"/>
                <w:szCs w:val="22"/>
              </w:rPr>
              <w:t>.з</w:t>
            </w:r>
            <w:proofErr w:type="gramEnd"/>
            <w:r w:rsidRPr="004F4163">
              <w:rPr>
                <w:rStyle w:val="FontStyle15"/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DDD" w:rsidRPr="004F4163" w:rsidRDefault="0008236B" w:rsidP="00693AEB">
            <w:r w:rsidRPr="004F4163">
              <w:rPr>
                <w:sz w:val="22"/>
                <w:szCs w:val="22"/>
              </w:rPr>
              <w:t>Мазанович И.В.</w:t>
            </w:r>
          </w:p>
          <w:p w:rsidR="00F04714" w:rsidRPr="004F4163" w:rsidRDefault="00F04714" w:rsidP="00693AEB"/>
          <w:p w:rsidR="00F04714" w:rsidRPr="004F4163" w:rsidRDefault="00F04714" w:rsidP="00693AEB">
            <w:r w:rsidRPr="004F4163">
              <w:rPr>
                <w:sz w:val="22"/>
                <w:szCs w:val="22"/>
              </w:rPr>
              <w:t>Дубовец О.Н.</w:t>
            </w:r>
          </w:p>
          <w:p w:rsidR="00F04714" w:rsidRPr="004F4163" w:rsidRDefault="00F04714" w:rsidP="00693AEB">
            <w:pPr>
              <w:rPr>
                <w:color w:val="FF0000"/>
              </w:rPr>
            </w:pPr>
          </w:p>
          <w:p w:rsidR="0085282B" w:rsidRPr="004F4163" w:rsidRDefault="0085282B" w:rsidP="00693AEB">
            <w:r w:rsidRPr="004F4163">
              <w:rPr>
                <w:sz w:val="22"/>
                <w:szCs w:val="22"/>
              </w:rPr>
              <w:t>Пилипейко Е.Г.</w:t>
            </w:r>
          </w:p>
          <w:p w:rsidR="0085282B" w:rsidRPr="004F4163" w:rsidRDefault="0085282B" w:rsidP="00693AEB">
            <w:r w:rsidRPr="004F4163">
              <w:rPr>
                <w:sz w:val="22"/>
                <w:szCs w:val="22"/>
              </w:rPr>
              <w:t>Педагог-организатор</w:t>
            </w:r>
          </w:p>
          <w:p w:rsidR="00867E2B" w:rsidRPr="00867E2B" w:rsidRDefault="00867E2B" w:rsidP="00867E2B">
            <w:pPr>
              <w:rPr>
                <w:rStyle w:val="FontStyle15"/>
                <w:sz w:val="22"/>
                <w:szCs w:val="22"/>
              </w:rPr>
            </w:pPr>
            <w:r w:rsidRPr="00867E2B">
              <w:rPr>
                <w:rStyle w:val="FontStyle15"/>
                <w:sz w:val="22"/>
                <w:szCs w:val="22"/>
              </w:rPr>
              <w:t>Никитенко О.</w:t>
            </w:r>
            <w:proofErr w:type="gramStart"/>
            <w:r w:rsidRPr="00867E2B">
              <w:rPr>
                <w:rStyle w:val="FontStyle15"/>
                <w:sz w:val="22"/>
                <w:szCs w:val="22"/>
              </w:rPr>
              <w:t>В</w:t>
            </w:r>
            <w:proofErr w:type="gramEnd"/>
          </w:p>
          <w:p w:rsidR="0085282B" w:rsidRPr="00867E2B" w:rsidRDefault="0085282B" w:rsidP="00693AEB">
            <w:pPr>
              <w:rPr>
                <w:color w:val="FF0000"/>
              </w:rPr>
            </w:pPr>
          </w:p>
          <w:p w:rsidR="00485DDD" w:rsidRPr="004F4163" w:rsidRDefault="0085282B" w:rsidP="00693AEB">
            <w:proofErr w:type="spellStart"/>
            <w:r w:rsidRPr="004F4163">
              <w:rPr>
                <w:sz w:val="22"/>
                <w:szCs w:val="22"/>
              </w:rPr>
              <w:t>Лысенкова</w:t>
            </w:r>
            <w:proofErr w:type="spellEnd"/>
            <w:r w:rsidRPr="004F4163">
              <w:rPr>
                <w:sz w:val="22"/>
                <w:szCs w:val="22"/>
              </w:rPr>
              <w:t xml:space="preserve"> Т.П.</w:t>
            </w:r>
          </w:p>
          <w:p w:rsidR="0085282B" w:rsidRPr="004F4163" w:rsidRDefault="0085282B" w:rsidP="00693AEB"/>
          <w:p w:rsidR="0085282B" w:rsidRPr="004F4163" w:rsidRDefault="0085282B" w:rsidP="00693AEB">
            <w:r w:rsidRPr="004F4163">
              <w:rPr>
                <w:sz w:val="22"/>
                <w:szCs w:val="22"/>
              </w:rPr>
              <w:t>Вишневский В.М.</w:t>
            </w:r>
          </w:p>
        </w:tc>
      </w:tr>
      <w:tr w:rsidR="00485DDD" w:rsidRPr="00867E2B" w:rsidTr="00693AEB">
        <w:trPr>
          <w:trHeight w:val="265"/>
        </w:trPr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5DDD" w:rsidRPr="004F4163" w:rsidRDefault="00EC7814" w:rsidP="00693AEB">
            <w:pPr>
              <w:pStyle w:val="Style3"/>
              <w:widowControl/>
              <w:ind w:left="245"/>
              <w:rPr>
                <w:rStyle w:val="FontStyle11"/>
                <w:sz w:val="22"/>
                <w:szCs w:val="22"/>
              </w:rPr>
            </w:pPr>
            <w:r w:rsidRPr="004F4163">
              <w:rPr>
                <w:rStyle w:val="FontStyle11"/>
                <w:sz w:val="22"/>
                <w:szCs w:val="22"/>
              </w:rPr>
              <w:t>09</w:t>
            </w:r>
            <w:r w:rsidR="00485DDD" w:rsidRPr="004F4163">
              <w:rPr>
                <w:rStyle w:val="FontStyle11"/>
                <w:sz w:val="22"/>
                <w:szCs w:val="22"/>
              </w:rPr>
              <w:t>.09.202</w:t>
            </w:r>
            <w:r w:rsidRPr="004F4163">
              <w:rPr>
                <w:rStyle w:val="FontStyle11"/>
                <w:sz w:val="22"/>
                <w:szCs w:val="22"/>
              </w:rPr>
              <w:t>3</w:t>
            </w:r>
          </w:p>
          <w:p w:rsidR="00485DDD" w:rsidRPr="004F4163" w:rsidRDefault="00485DDD" w:rsidP="00693AEB">
            <w:pPr>
              <w:pStyle w:val="Style3"/>
              <w:widowControl/>
              <w:spacing w:line="240" w:lineRule="auto"/>
              <w:ind w:left="245"/>
              <w:rPr>
                <w:rStyle w:val="FontStyle11"/>
                <w:sz w:val="22"/>
                <w:szCs w:val="22"/>
              </w:rPr>
            </w:pPr>
            <w:r w:rsidRPr="004F4163">
              <w:rPr>
                <w:rStyle w:val="FontStyle11"/>
                <w:sz w:val="22"/>
                <w:szCs w:val="22"/>
              </w:rPr>
              <w:t>День Здоровья</w:t>
            </w:r>
          </w:p>
          <w:p w:rsidR="00485DDD" w:rsidRPr="004F4163" w:rsidRDefault="00485DDD" w:rsidP="00693AEB">
            <w:pPr>
              <w:pStyle w:val="Style3"/>
              <w:widowControl/>
              <w:ind w:left="24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DD" w:rsidRPr="004F4163" w:rsidRDefault="00485DDD" w:rsidP="00693AEB">
            <w:pPr>
              <w:tabs>
                <w:tab w:val="left" w:pos="5324"/>
              </w:tabs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 xml:space="preserve">1. Весёлые старты  </w:t>
            </w:r>
          </w:p>
          <w:p w:rsidR="00485DDD" w:rsidRPr="004F4163" w:rsidRDefault="00485DDD" w:rsidP="00693AEB">
            <w:pPr>
              <w:tabs>
                <w:tab w:val="left" w:pos="5324"/>
              </w:tabs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 xml:space="preserve">                                </w:t>
            </w:r>
          </w:p>
          <w:p w:rsidR="00485DDD" w:rsidRPr="004F4163" w:rsidRDefault="00485DDD" w:rsidP="00693AEB">
            <w:pPr>
              <w:tabs>
                <w:tab w:val="left" w:pos="5324"/>
              </w:tabs>
            </w:pPr>
            <w:r w:rsidRPr="004F4163">
              <w:rPr>
                <w:rStyle w:val="FontStyle15"/>
                <w:sz w:val="22"/>
                <w:szCs w:val="22"/>
              </w:rPr>
              <w:t xml:space="preserve">3. </w:t>
            </w:r>
            <w:r w:rsidRPr="004F4163">
              <w:rPr>
                <w:sz w:val="22"/>
                <w:szCs w:val="22"/>
              </w:rPr>
              <w:t>Соревнования «</w:t>
            </w:r>
            <w:proofErr w:type="spellStart"/>
            <w:r w:rsidRPr="004F4163">
              <w:rPr>
                <w:sz w:val="22"/>
                <w:szCs w:val="22"/>
              </w:rPr>
              <w:t>Школиада</w:t>
            </w:r>
            <w:proofErr w:type="spellEnd"/>
            <w:r w:rsidRPr="004F4163">
              <w:rPr>
                <w:sz w:val="22"/>
                <w:szCs w:val="22"/>
              </w:rPr>
              <w:t>»</w:t>
            </w:r>
          </w:p>
          <w:p w:rsidR="00485DDD" w:rsidRPr="004F4163" w:rsidRDefault="00485DDD" w:rsidP="00693AEB">
            <w:pPr>
              <w:tabs>
                <w:tab w:val="left" w:pos="5324"/>
              </w:tabs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tabs>
                <w:tab w:val="left" w:pos="5324"/>
              </w:tabs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tabs>
                <w:tab w:val="left" w:pos="5324"/>
              </w:tabs>
            </w:pPr>
            <w:r w:rsidRPr="004F4163">
              <w:rPr>
                <w:rStyle w:val="FontStyle15"/>
                <w:sz w:val="22"/>
                <w:szCs w:val="22"/>
              </w:rPr>
              <w:t xml:space="preserve">4. </w:t>
            </w:r>
            <w:r w:rsidRPr="004F4163">
              <w:rPr>
                <w:sz w:val="22"/>
                <w:szCs w:val="22"/>
              </w:rPr>
              <w:t xml:space="preserve">Библиотечный час   </w:t>
            </w:r>
          </w:p>
          <w:p w:rsidR="00485DDD" w:rsidRPr="004F4163" w:rsidRDefault="00485DDD" w:rsidP="00693AEB">
            <w:pPr>
              <w:tabs>
                <w:tab w:val="left" w:pos="5324"/>
              </w:tabs>
            </w:pPr>
            <w:r w:rsidRPr="004F4163">
              <w:rPr>
                <w:sz w:val="22"/>
                <w:szCs w:val="22"/>
              </w:rPr>
              <w:t xml:space="preserve">5. </w:t>
            </w:r>
            <w:r w:rsidRPr="004F4163">
              <w:rPr>
                <w:sz w:val="22"/>
                <w:szCs w:val="22"/>
                <w:shd w:val="clear" w:color="auto" w:fill="FFFFFF"/>
              </w:rPr>
              <w:t>Выпуск газеты «ЗОЖ»</w:t>
            </w:r>
          </w:p>
          <w:p w:rsidR="00485DDD" w:rsidRPr="004F4163" w:rsidRDefault="00485DDD" w:rsidP="00693AEB">
            <w:pPr>
              <w:tabs>
                <w:tab w:val="left" w:pos="5324"/>
              </w:tabs>
            </w:pPr>
            <w:r w:rsidRPr="004F4163">
              <w:rPr>
                <w:sz w:val="22"/>
                <w:szCs w:val="22"/>
              </w:rPr>
              <w:t>6. Открытый разговор «Я и мое здоровье»</w:t>
            </w:r>
          </w:p>
          <w:p w:rsidR="00485DDD" w:rsidRPr="004F4163" w:rsidRDefault="00485DDD" w:rsidP="00693AEB">
            <w:pPr>
              <w:tabs>
                <w:tab w:val="left" w:pos="5324"/>
              </w:tabs>
            </w:pPr>
            <w:r w:rsidRPr="004F4163">
              <w:rPr>
                <w:sz w:val="22"/>
                <w:szCs w:val="22"/>
              </w:rPr>
              <w:t xml:space="preserve">7. Час профилактики «Мир без наркотиков – территория жизни!»  </w:t>
            </w:r>
          </w:p>
          <w:p w:rsidR="00485DDD" w:rsidRPr="004F4163" w:rsidRDefault="00485DDD" w:rsidP="00693AEB">
            <w:pPr>
              <w:tabs>
                <w:tab w:val="left" w:pos="5324"/>
              </w:tabs>
              <w:rPr>
                <w:color w:val="111111"/>
                <w:shd w:val="clear" w:color="auto" w:fill="FFFFFF"/>
              </w:rPr>
            </w:pPr>
            <w:r w:rsidRPr="004F4163">
              <w:rPr>
                <w:sz w:val="22"/>
                <w:szCs w:val="22"/>
              </w:rPr>
              <w:t xml:space="preserve">8. </w:t>
            </w:r>
            <w:r w:rsidRPr="004F4163">
              <w:rPr>
                <w:color w:val="111111"/>
                <w:sz w:val="22"/>
                <w:szCs w:val="22"/>
                <w:shd w:val="clear" w:color="auto" w:fill="FFFFFF"/>
              </w:rPr>
              <w:t xml:space="preserve"> Устный журнал «Привычки и здоровье»</w:t>
            </w:r>
          </w:p>
          <w:p w:rsidR="00485DDD" w:rsidRPr="004F4163" w:rsidRDefault="00AB7DAD" w:rsidP="00693AEB">
            <w:pPr>
              <w:tabs>
                <w:tab w:val="left" w:pos="5324"/>
              </w:tabs>
              <w:rPr>
                <w:rStyle w:val="FontStyle15"/>
                <w:sz w:val="22"/>
                <w:szCs w:val="22"/>
              </w:rPr>
            </w:pPr>
            <w:r w:rsidRPr="004F4163">
              <w:rPr>
                <w:color w:val="111111"/>
                <w:sz w:val="22"/>
                <w:szCs w:val="22"/>
                <w:shd w:val="clear" w:color="auto" w:fill="FFFFFF"/>
              </w:rPr>
              <w:t>10.</w:t>
            </w:r>
            <w:r w:rsidR="00485DDD" w:rsidRPr="004F4163">
              <w:rPr>
                <w:sz w:val="22"/>
                <w:szCs w:val="22"/>
              </w:rPr>
              <w:t xml:space="preserve"> </w:t>
            </w:r>
            <w:proofErr w:type="spellStart"/>
            <w:r w:rsidR="00485DDD" w:rsidRPr="004F4163">
              <w:rPr>
                <w:sz w:val="22"/>
                <w:szCs w:val="22"/>
              </w:rPr>
              <w:t>Квест</w:t>
            </w:r>
            <w:proofErr w:type="spellEnd"/>
            <w:r w:rsidR="00485DDD" w:rsidRPr="004F4163">
              <w:rPr>
                <w:sz w:val="22"/>
                <w:szCs w:val="22"/>
              </w:rPr>
              <w:t xml:space="preserve"> «Здоровый образ жизни – выбор молодых!»             </w:t>
            </w:r>
            <w:r w:rsidR="0085282B" w:rsidRPr="004F4163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 xml:space="preserve">4  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5-6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2 «Г»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7 «</w:t>
            </w:r>
            <w:r w:rsidR="00F04714" w:rsidRPr="004F4163">
              <w:rPr>
                <w:rStyle w:val="FontStyle15"/>
                <w:sz w:val="22"/>
                <w:szCs w:val="22"/>
              </w:rPr>
              <w:t>А</w:t>
            </w:r>
            <w:r w:rsidRPr="004F4163">
              <w:rPr>
                <w:rStyle w:val="FontStyle15"/>
                <w:sz w:val="22"/>
                <w:szCs w:val="22"/>
              </w:rPr>
              <w:t>»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9 «А»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10 «А»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3</w:t>
            </w:r>
            <w:r w:rsidR="0085282B" w:rsidRPr="004F4163">
              <w:rPr>
                <w:rStyle w:val="FontStyle15"/>
                <w:sz w:val="22"/>
                <w:szCs w:val="22"/>
              </w:rPr>
              <w:t xml:space="preserve"> «</w:t>
            </w:r>
            <w:r w:rsidRPr="004F4163">
              <w:rPr>
                <w:rStyle w:val="FontStyle15"/>
                <w:sz w:val="22"/>
                <w:szCs w:val="22"/>
              </w:rPr>
              <w:t>А</w:t>
            </w:r>
            <w:r w:rsidR="0085282B" w:rsidRPr="004F4163">
              <w:rPr>
                <w:rStyle w:val="FontStyle15"/>
                <w:sz w:val="22"/>
                <w:szCs w:val="22"/>
              </w:rPr>
              <w:t>»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</w:p>
          <w:p w:rsidR="00F62B19" w:rsidRPr="004F4163" w:rsidRDefault="00F04714" w:rsidP="0085282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7</w:t>
            </w:r>
            <w:r w:rsidR="00485DDD" w:rsidRPr="004F4163">
              <w:rPr>
                <w:rStyle w:val="FontStyle15"/>
                <w:sz w:val="22"/>
                <w:szCs w:val="22"/>
              </w:rPr>
              <w:t xml:space="preserve"> «</w:t>
            </w:r>
            <w:r w:rsidRPr="004F4163">
              <w:rPr>
                <w:rStyle w:val="FontStyle15"/>
                <w:sz w:val="22"/>
                <w:szCs w:val="22"/>
              </w:rPr>
              <w:t>В</w:t>
            </w:r>
            <w:r w:rsidR="00485DDD" w:rsidRPr="004F4163">
              <w:rPr>
                <w:rStyle w:val="FontStyle15"/>
                <w:sz w:val="22"/>
                <w:szCs w:val="22"/>
              </w:rPr>
              <w:t>»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Спорт</w:t>
            </w:r>
            <w:proofErr w:type="gramStart"/>
            <w:r w:rsidRPr="004F4163">
              <w:rPr>
                <w:rStyle w:val="FontStyle15"/>
                <w:sz w:val="22"/>
                <w:szCs w:val="22"/>
              </w:rPr>
              <w:t>.</w:t>
            </w:r>
            <w:proofErr w:type="gramEnd"/>
            <w:r w:rsidRPr="004F4163">
              <w:rPr>
                <w:rStyle w:val="FontStyle15"/>
                <w:sz w:val="22"/>
                <w:szCs w:val="22"/>
              </w:rPr>
              <w:t xml:space="preserve"> </w:t>
            </w:r>
            <w:proofErr w:type="gramStart"/>
            <w:r w:rsidRPr="004F4163">
              <w:rPr>
                <w:rStyle w:val="FontStyle15"/>
                <w:sz w:val="22"/>
                <w:szCs w:val="22"/>
              </w:rPr>
              <w:t>п</w:t>
            </w:r>
            <w:proofErr w:type="gramEnd"/>
            <w:r w:rsidRPr="004F4163">
              <w:rPr>
                <w:rStyle w:val="FontStyle15"/>
                <w:sz w:val="22"/>
                <w:szCs w:val="22"/>
              </w:rPr>
              <w:t>лощадка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Спорт</w:t>
            </w:r>
            <w:proofErr w:type="gramStart"/>
            <w:r w:rsidRPr="004F4163">
              <w:rPr>
                <w:rStyle w:val="FontStyle15"/>
                <w:sz w:val="22"/>
                <w:szCs w:val="22"/>
              </w:rPr>
              <w:t>.</w:t>
            </w:r>
            <w:proofErr w:type="gramEnd"/>
            <w:r w:rsidRPr="004F4163">
              <w:rPr>
                <w:rStyle w:val="FontStyle15"/>
                <w:sz w:val="22"/>
                <w:szCs w:val="22"/>
              </w:rPr>
              <w:t xml:space="preserve"> </w:t>
            </w:r>
            <w:proofErr w:type="gramStart"/>
            <w:r w:rsidRPr="004F4163">
              <w:rPr>
                <w:rStyle w:val="FontStyle15"/>
                <w:sz w:val="22"/>
                <w:szCs w:val="22"/>
              </w:rPr>
              <w:t>п</w:t>
            </w:r>
            <w:proofErr w:type="gramEnd"/>
            <w:r w:rsidRPr="004F4163">
              <w:rPr>
                <w:rStyle w:val="FontStyle15"/>
                <w:sz w:val="22"/>
                <w:szCs w:val="22"/>
              </w:rPr>
              <w:t>лощадка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Библиотека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 xml:space="preserve">Пионерская </w:t>
            </w:r>
          </w:p>
          <w:p w:rsidR="00485DDD" w:rsidRPr="004F4163" w:rsidRDefault="0085282B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3.1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лингафон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5.7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proofErr w:type="spellStart"/>
            <w:proofErr w:type="gramStart"/>
            <w:r w:rsidRPr="004F4163">
              <w:rPr>
                <w:rStyle w:val="FontStyle15"/>
                <w:sz w:val="22"/>
                <w:szCs w:val="22"/>
              </w:rPr>
              <w:t>конференц</w:t>
            </w:r>
            <w:proofErr w:type="spellEnd"/>
            <w:r w:rsidRPr="004F4163">
              <w:rPr>
                <w:rStyle w:val="FontStyle15"/>
                <w:sz w:val="22"/>
                <w:szCs w:val="22"/>
              </w:rPr>
              <w:t xml:space="preserve"> зал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DD" w:rsidRPr="00867E2B" w:rsidRDefault="00CC493D" w:rsidP="00693AEB">
            <w:pPr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Каменский А.Г.</w:t>
            </w:r>
          </w:p>
          <w:p w:rsidR="00485DDD" w:rsidRPr="00867E2B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867E2B">
              <w:rPr>
                <w:rStyle w:val="FontStyle15"/>
                <w:sz w:val="22"/>
                <w:szCs w:val="22"/>
              </w:rPr>
              <w:t>Кл</w:t>
            </w:r>
            <w:proofErr w:type="gramStart"/>
            <w:r w:rsidRPr="00867E2B">
              <w:rPr>
                <w:rStyle w:val="FontStyle15"/>
                <w:sz w:val="22"/>
                <w:szCs w:val="22"/>
              </w:rPr>
              <w:t>.</w:t>
            </w:r>
            <w:proofErr w:type="gramEnd"/>
            <w:r w:rsidRPr="00867E2B">
              <w:rPr>
                <w:rStyle w:val="FontStyle15"/>
                <w:sz w:val="22"/>
                <w:szCs w:val="22"/>
              </w:rPr>
              <w:t xml:space="preserve"> </w:t>
            </w:r>
            <w:proofErr w:type="gramStart"/>
            <w:r w:rsidRPr="00867E2B">
              <w:rPr>
                <w:rStyle w:val="FontStyle15"/>
                <w:sz w:val="22"/>
                <w:szCs w:val="22"/>
              </w:rPr>
              <w:t>р</w:t>
            </w:r>
            <w:proofErr w:type="gramEnd"/>
            <w:r w:rsidRPr="00867E2B">
              <w:rPr>
                <w:rStyle w:val="FontStyle15"/>
                <w:sz w:val="22"/>
                <w:szCs w:val="22"/>
              </w:rPr>
              <w:t>уководители</w:t>
            </w:r>
          </w:p>
          <w:p w:rsidR="00485DDD" w:rsidRPr="00867E2B" w:rsidRDefault="00867E2B" w:rsidP="00693AEB">
            <w:pPr>
              <w:rPr>
                <w:rStyle w:val="FontStyle15"/>
                <w:sz w:val="22"/>
                <w:szCs w:val="22"/>
              </w:rPr>
            </w:pPr>
            <w:proofErr w:type="spellStart"/>
            <w:r w:rsidRPr="00867E2B">
              <w:rPr>
                <w:rStyle w:val="FontStyle15"/>
                <w:sz w:val="22"/>
                <w:szCs w:val="22"/>
              </w:rPr>
              <w:t>Мицура</w:t>
            </w:r>
            <w:proofErr w:type="spellEnd"/>
            <w:r w:rsidRPr="00867E2B">
              <w:rPr>
                <w:rStyle w:val="FontStyle15"/>
                <w:sz w:val="22"/>
                <w:szCs w:val="22"/>
              </w:rPr>
              <w:t xml:space="preserve"> А.М.</w:t>
            </w:r>
          </w:p>
          <w:p w:rsidR="00485DDD" w:rsidRPr="00867E2B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867E2B">
              <w:rPr>
                <w:rStyle w:val="FontStyle15"/>
                <w:sz w:val="22"/>
                <w:szCs w:val="22"/>
              </w:rPr>
              <w:t>Каменский А.Г.</w:t>
            </w:r>
          </w:p>
          <w:p w:rsidR="00485DDD" w:rsidRPr="00867E2B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867E2B">
              <w:rPr>
                <w:rStyle w:val="FontStyle15"/>
                <w:sz w:val="22"/>
                <w:szCs w:val="22"/>
              </w:rPr>
              <w:t>Кл</w:t>
            </w:r>
            <w:proofErr w:type="gramStart"/>
            <w:r w:rsidRPr="00867E2B">
              <w:rPr>
                <w:rStyle w:val="FontStyle15"/>
                <w:sz w:val="22"/>
                <w:szCs w:val="22"/>
              </w:rPr>
              <w:t>.</w:t>
            </w:r>
            <w:proofErr w:type="gramEnd"/>
            <w:r w:rsidRPr="00867E2B">
              <w:rPr>
                <w:rStyle w:val="FontStyle15"/>
                <w:sz w:val="22"/>
                <w:szCs w:val="22"/>
              </w:rPr>
              <w:t xml:space="preserve"> </w:t>
            </w:r>
            <w:proofErr w:type="gramStart"/>
            <w:r w:rsidRPr="00867E2B">
              <w:rPr>
                <w:rStyle w:val="FontStyle15"/>
                <w:sz w:val="22"/>
                <w:szCs w:val="22"/>
              </w:rPr>
              <w:t>р</w:t>
            </w:r>
            <w:proofErr w:type="gramEnd"/>
            <w:r w:rsidRPr="00867E2B">
              <w:rPr>
                <w:rStyle w:val="FontStyle15"/>
                <w:sz w:val="22"/>
                <w:szCs w:val="22"/>
              </w:rPr>
              <w:t>уководители</w:t>
            </w:r>
          </w:p>
          <w:p w:rsidR="00867E2B" w:rsidRPr="00867E2B" w:rsidRDefault="00867E2B" w:rsidP="00867E2B">
            <w:pPr>
              <w:rPr>
                <w:rStyle w:val="FontStyle15"/>
                <w:sz w:val="22"/>
                <w:szCs w:val="22"/>
              </w:rPr>
            </w:pPr>
            <w:r w:rsidRPr="00867E2B">
              <w:rPr>
                <w:rStyle w:val="FontStyle15"/>
                <w:sz w:val="22"/>
                <w:szCs w:val="22"/>
              </w:rPr>
              <w:t>Богдан О.П.</w:t>
            </w:r>
          </w:p>
          <w:p w:rsidR="00485DDD" w:rsidRPr="00867E2B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867E2B">
              <w:rPr>
                <w:rStyle w:val="FontStyle15"/>
                <w:sz w:val="22"/>
                <w:szCs w:val="22"/>
              </w:rPr>
              <w:t>Пилипейко Е.Г.</w:t>
            </w:r>
          </w:p>
          <w:p w:rsidR="00485DDD" w:rsidRPr="00867E2B" w:rsidRDefault="0085282B" w:rsidP="00693AEB">
            <w:pPr>
              <w:rPr>
                <w:rStyle w:val="FontStyle15"/>
                <w:sz w:val="22"/>
                <w:szCs w:val="22"/>
              </w:rPr>
            </w:pPr>
            <w:r w:rsidRPr="00867E2B">
              <w:rPr>
                <w:rStyle w:val="FontStyle15"/>
                <w:sz w:val="22"/>
                <w:szCs w:val="22"/>
              </w:rPr>
              <w:t>Рудник Н.С.</w:t>
            </w:r>
          </w:p>
          <w:p w:rsidR="00485DDD" w:rsidRPr="00867E2B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867E2B" w:rsidRDefault="0085282B" w:rsidP="00693AEB">
            <w:pPr>
              <w:rPr>
                <w:rStyle w:val="FontStyle15"/>
                <w:sz w:val="22"/>
                <w:szCs w:val="22"/>
              </w:rPr>
            </w:pPr>
            <w:r w:rsidRPr="00867E2B">
              <w:rPr>
                <w:rStyle w:val="FontStyle15"/>
                <w:sz w:val="22"/>
                <w:szCs w:val="22"/>
              </w:rPr>
              <w:t>Черняк О.Ю.</w:t>
            </w:r>
          </w:p>
          <w:p w:rsidR="00485DDD" w:rsidRPr="00867E2B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867E2B" w:rsidRDefault="004D4CE0" w:rsidP="00693AEB">
            <w:pPr>
              <w:rPr>
                <w:rStyle w:val="FontStyle15"/>
                <w:sz w:val="22"/>
                <w:szCs w:val="22"/>
              </w:rPr>
            </w:pPr>
            <w:r w:rsidRPr="00867E2B">
              <w:rPr>
                <w:rStyle w:val="FontStyle15"/>
                <w:sz w:val="22"/>
                <w:szCs w:val="22"/>
              </w:rPr>
              <w:t>Кадол О.Н.</w:t>
            </w:r>
          </w:p>
          <w:p w:rsidR="00485DDD" w:rsidRPr="00867E2B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867E2B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867E2B">
              <w:rPr>
                <w:rStyle w:val="FontStyle15"/>
                <w:sz w:val="22"/>
                <w:szCs w:val="22"/>
              </w:rPr>
              <w:t>Макаревич С.П.</w:t>
            </w:r>
          </w:p>
        </w:tc>
      </w:tr>
      <w:tr w:rsidR="00485DDD" w:rsidRPr="00986073" w:rsidTr="00693AEB">
        <w:trPr>
          <w:trHeight w:val="265"/>
        </w:trPr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5DDD" w:rsidRPr="004F4163" w:rsidRDefault="00485DDD" w:rsidP="00693AEB">
            <w:pPr>
              <w:pStyle w:val="Style3"/>
              <w:widowControl/>
              <w:spacing w:line="240" w:lineRule="auto"/>
              <w:ind w:left="245"/>
              <w:rPr>
                <w:rStyle w:val="FontStyle11"/>
                <w:sz w:val="22"/>
                <w:szCs w:val="22"/>
              </w:rPr>
            </w:pPr>
            <w:r w:rsidRPr="004F4163">
              <w:rPr>
                <w:rStyle w:val="FontStyle11"/>
                <w:sz w:val="22"/>
                <w:szCs w:val="22"/>
              </w:rPr>
              <w:t>1</w:t>
            </w:r>
            <w:r w:rsidR="00EC7814" w:rsidRPr="004F4163">
              <w:rPr>
                <w:rStyle w:val="FontStyle11"/>
                <w:sz w:val="22"/>
                <w:szCs w:val="22"/>
              </w:rPr>
              <w:t>6</w:t>
            </w:r>
            <w:r w:rsidRPr="004F4163">
              <w:rPr>
                <w:rStyle w:val="FontStyle11"/>
                <w:sz w:val="22"/>
                <w:szCs w:val="22"/>
              </w:rPr>
              <w:t>.09.202</w:t>
            </w:r>
            <w:r w:rsidR="00EC7814" w:rsidRPr="004F4163">
              <w:rPr>
                <w:rStyle w:val="FontStyle11"/>
                <w:sz w:val="22"/>
                <w:szCs w:val="22"/>
              </w:rPr>
              <w:t>3</w:t>
            </w:r>
          </w:p>
          <w:p w:rsidR="00485DDD" w:rsidRPr="004F4163" w:rsidRDefault="00485DDD" w:rsidP="00693AEB">
            <w:pPr>
              <w:pStyle w:val="Style3"/>
              <w:widowControl/>
              <w:spacing w:line="240" w:lineRule="auto"/>
              <w:ind w:left="245"/>
              <w:rPr>
                <w:rStyle w:val="FontStyle11"/>
                <w:sz w:val="22"/>
                <w:szCs w:val="22"/>
              </w:rPr>
            </w:pPr>
            <w:r w:rsidRPr="004F4163">
              <w:rPr>
                <w:rStyle w:val="FontStyle11"/>
                <w:sz w:val="22"/>
                <w:szCs w:val="22"/>
              </w:rPr>
              <w:t>День народного единства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DD" w:rsidRPr="004F4163" w:rsidRDefault="00485DDD" w:rsidP="00693AEB">
            <w:pPr>
              <w:tabs>
                <w:tab w:val="left" w:pos="5324"/>
              </w:tabs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 xml:space="preserve">1.Библиотечный час </w:t>
            </w:r>
          </w:p>
          <w:p w:rsidR="00485DDD" w:rsidRPr="004F4163" w:rsidRDefault="0085282B" w:rsidP="00693AEB">
            <w:pPr>
              <w:tabs>
                <w:tab w:val="left" w:pos="5324"/>
              </w:tabs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2</w:t>
            </w:r>
            <w:r w:rsidR="00485DDD" w:rsidRPr="004F4163">
              <w:rPr>
                <w:rStyle w:val="FontStyle15"/>
                <w:sz w:val="22"/>
                <w:szCs w:val="22"/>
              </w:rPr>
              <w:t xml:space="preserve">. </w:t>
            </w:r>
            <w:r w:rsidR="00485DDD" w:rsidRPr="004F4163">
              <w:rPr>
                <w:color w:val="000000"/>
                <w:sz w:val="22"/>
                <w:szCs w:val="22"/>
                <w:shd w:val="clear" w:color="auto" w:fill="FFFFFF"/>
              </w:rPr>
              <w:t>Экскурсия в школьную музейную комнату</w:t>
            </w:r>
          </w:p>
          <w:p w:rsidR="00485DDD" w:rsidRPr="004F4163" w:rsidRDefault="0085282B" w:rsidP="00693AEB">
            <w:pPr>
              <w:tabs>
                <w:tab w:val="left" w:pos="5324"/>
              </w:tabs>
              <w:rPr>
                <w:rStyle w:val="FontStyle15"/>
                <w:sz w:val="22"/>
                <w:szCs w:val="22"/>
                <w:shd w:val="clear" w:color="auto" w:fill="FFFFFF"/>
              </w:rPr>
            </w:pPr>
            <w:r w:rsidRPr="004F4163">
              <w:rPr>
                <w:sz w:val="22"/>
                <w:szCs w:val="22"/>
                <w:shd w:val="clear" w:color="auto" w:fill="FFFFFF"/>
              </w:rPr>
              <w:t>3</w:t>
            </w:r>
            <w:r w:rsidR="00485DDD" w:rsidRPr="004F4163"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ED211F" w:rsidRPr="004F4163">
              <w:rPr>
                <w:color w:val="000000"/>
                <w:sz w:val="22"/>
                <w:szCs w:val="22"/>
                <w:shd w:val="clear" w:color="auto" w:fill="FFFFFF"/>
              </w:rPr>
              <w:t>Квест</w:t>
            </w:r>
            <w:proofErr w:type="spellEnd"/>
            <w:r w:rsidR="00ED211F" w:rsidRPr="004F4163">
              <w:rPr>
                <w:color w:val="000000"/>
                <w:sz w:val="22"/>
                <w:szCs w:val="22"/>
                <w:shd w:val="clear" w:color="auto" w:fill="FFFFFF"/>
              </w:rPr>
              <w:t>-круиз «Беларусь – страна единства!»</w:t>
            </w:r>
          </w:p>
          <w:p w:rsidR="00485DDD" w:rsidRPr="004F4163" w:rsidRDefault="0085282B" w:rsidP="00693AEB">
            <w:r w:rsidRPr="004F4163">
              <w:rPr>
                <w:rStyle w:val="FontStyle15"/>
                <w:sz w:val="22"/>
                <w:szCs w:val="22"/>
              </w:rPr>
              <w:t>4</w:t>
            </w:r>
            <w:r w:rsidR="00485DDD" w:rsidRPr="004F4163">
              <w:rPr>
                <w:rStyle w:val="FontStyle15"/>
                <w:sz w:val="22"/>
                <w:szCs w:val="22"/>
              </w:rPr>
              <w:t xml:space="preserve">. </w:t>
            </w:r>
            <w:r w:rsidR="00485DDD" w:rsidRPr="004F4163">
              <w:rPr>
                <w:sz w:val="22"/>
                <w:szCs w:val="22"/>
              </w:rPr>
              <w:t>Игровая программа «Игра собирает друзей»</w:t>
            </w:r>
          </w:p>
          <w:p w:rsidR="00485DDD" w:rsidRPr="004F4163" w:rsidRDefault="0085282B" w:rsidP="00693AE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4F4163">
              <w:rPr>
                <w:color w:val="000000"/>
                <w:sz w:val="22"/>
                <w:szCs w:val="22"/>
              </w:rPr>
              <w:t>5</w:t>
            </w:r>
            <w:r w:rsidR="00485DDD" w:rsidRPr="004F4163">
              <w:rPr>
                <w:color w:val="000000"/>
                <w:sz w:val="22"/>
                <w:szCs w:val="22"/>
              </w:rPr>
              <w:t>. Конкурс рисунков «Вместе весело</w:t>
            </w:r>
          </w:p>
          <w:p w:rsidR="00485DDD" w:rsidRPr="004F4163" w:rsidRDefault="00485DDD" w:rsidP="00693AEB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4F4163">
              <w:rPr>
                <w:color w:val="000000"/>
                <w:sz w:val="22"/>
                <w:szCs w:val="22"/>
              </w:rPr>
              <w:t>шагать…»</w:t>
            </w:r>
          </w:p>
          <w:p w:rsidR="00485DDD" w:rsidRPr="004F4163" w:rsidRDefault="0085282B" w:rsidP="00693AEB">
            <w:pPr>
              <w:rPr>
                <w:color w:val="000000"/>
                <w:shd w:val="clear" w:color="auto" w:fill="FFFFFF"/>
              </w:rPr>
            </w:pPr>
            <w:r w:rsidRPr="004F4163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="00485DDD" w:rsidRPr="004F4163">
              <w:rPr>
                <w:color w:val="000000"/>
                <w:sz w:val="22"/>
                <w:szCs w:val="22"/>
                <w:shd w:val="clear" w:color="auto" w:fill="FFFFFF"/>
              </w:rPr>
              <w:t>.Тематический час «Мы вместе»</w:t>
            </w:r>
          </w:p>
          <w:p w:rsidR="00485DDD" w:rsidRPr="004F4163" w:rsidRDefault="0085282B" w:rsidP="00ED211F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  <w:r w:rsidR="00485DDD" w:rsidRPr="004F4163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ED211F" w:rsidRPr="004F4163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485DDD" w:rsidRPr="004F416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D211F" w:rsidRPr="004F4163">
              <w:rPr>
                <w:color w:val="000000"/>
                <w:sz w:val="22"/>
                <w:szCs w:val="22"/>
                <w:shd w:val="clear" w:color="auto" w:fill="FFFFFF"/>
              </w:rPr>
              <w:t xml:space="preserve">Тренинг    </w:t>
            </w:r>
            <w:r w:rsidR="00ED211F" w:rsidRPr="004F4163">
              <w:rPr>
                <w:sz w:val="22"/>
                <w:szCs w:val="22"/>
              </w:rPr>
              <w:t>«Я, ты, мы…»</w:t>
            </w:r>
            <w:r w:rsidR="00ED211F" w:rsidRPr="004F4163">
              <w:rPr>
                <w:rStyle w:val="FontStyle15"/>
                <w:sz w:val="22"/>
                <w:szCs w:val="22"/>
              </w:rPr>
              <w:t xml:space="preserve"> </w:t>
            </w:r>
          </w:p>
          <w:p w:rsidR="00AB7DAD" w:rsidRPr="004F4163" w:rsidRDefault="00AB7DAD" w:rsidP="00ED211F">
            <w:pPr>
              <w:rPr>
                <w:rStyle w:val="FontStyle15"/>
                <w:color w:val="000000"/>
                <w:sz w:val="22"/>
                <w:szCs w:val="22"/>
                <w:shd w:val="clear" w:color="auto" w:fill="FFFFFF"/>
              </w:rPr>
            </w:pPr>
            <w:r w:rsidRPr="004F4163">
              <w:rPr>
                <w:rStyle w:val="FontStyle15"/>
                <w:sz w:val="22"/>
                <w:szCs w:val="22"/>
              </w:rPr>
              <w:t>8</w:t>
            </w:r>
            <w:r w:rsidR="0085202F" w:rsidRPr="004F4163">
              <w:rPr>
                <w:rStyle w:val="FontStyle15"/>
                <w:sz w:val="22"/>
                <w:szCs w:val="22"/>
              </w:rPr>
              <w:t xml:space="preserve">. </w:t>
            </w:r>
            <w:proofErr w:type="spellStart"/>
            <w:r w:rsidR="0085202F" w:rsidRPr="004F4163">
              <w:rPr>
                <w:rStyle w:val="FontStyle15"/>
                <w:sz w:val="22"/>
                <w:szCs w:val="22"/>
              </w:rPr>
              <w:t>Квест</w:t>
            </w:r>
            <w:proofErr w:type="spellEnd"/>
            <w:r w:rsidR="0085202F" w:rsidRPr="004F4163">
              <w:rPr>
                <w:rStyle w:val="FontStyle15"/>
                <w:sz w:val="22"/>
                <w:szCs w:val="22"/>
              </w:rPr>
              <w:t>-игра «Беларусь – страна единства»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2 «А»</w:t>
            </w:r>
          </w:p>
          <w:p w:rsidR="00485DDD" w:rsidRPr="004F4163" w:rsidRDefault="00ED211F" w:rsidP="00AB7DAD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4</w:t>
            </w:r>
            <w:r w:rsidR="00485DDD" w:rsidRPr="004F4163">
              <w:rPr>
                <w:rStyle w:val="FontStyle15"/>
                <w:sz w:val="22"/>
                <w:szCs w:val="22"/>
              </w:rPr>
              <w:t xml:space="preserve"> «В»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</w:p>
          <w:p w:rsidR="00485DDD" w:rsidRPr="004F4163" w:rsidRDefault="00ED211F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7</w:t>
            </w:r>
          </w:p>
          <w:p w:rsidR="00ED211F" w:rsidRPr="004F4163" w:rsidRDefault="00ED211F" w:rsidP="00693AEB">
            <w:pPr>
              <w:jc w:val="center"/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2 «В»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2 «Б»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10 «Б»</w:t>
            </w:r>
          </w:p>
          <w:p w:rsidR="00485DDD" w:rsidRPr="004F4163" w:rsidRDefault="00ED211F" w:rsidP="00AB7DAD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5</w:t>
            </w:r>
          </w:p>
          <w:p w:rsidR="00AB7DAD" w:rsidRPr="004F4163" w:rsidRDefault="00AB7DAD" w:rsidP="00AB7DAD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8 «А»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Библиотека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музейная комн.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1.2</w:t>
            </w:r>
          </w:p>
          <w:p w:rsidR="00AB7DA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нач. блок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нач. блок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proofErr w:type="spellStart"/>
            <w:r w:rsidRPr="004F4163">
              <w:rPr>
                <w:rStyle w:val="FontStyle15"/>
                <w:sz w:val="22"/>
                <w:szCs w:val="22"/>
              </w:rPr>
              <w:t>конференц</w:t>
            </w:r>
            <w:proofErr w:type="gramStart"/>
            <w:r w:rsidRPr="004F4163">
              <w:rPr>
                <w:rStyle w:val="FontStyle15"/>
                <w:sz w:val="22"/>
                <w:szCs w:val="22"/>
              </w:rPr>
              <w:t>.з</w:t>
            </w:r>
            <w:proofErr w:type="gramEnd"/>
            <w:r w:rsidRPr="004F4163">
              <w:rPr>
                <w:rStyle w:val="FontStyle15"/>
                <w:sz w:val="22"/>
                <w:szCs w:val="22"/>
              </w:rPr>
              <w:t>ал</w:t>
            </w:r>
            <w:proofErr w:type="spellEnd"/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proofErr w:type="spellStart"/>
            <w:r w:rsidRPr="004F4163">
              <w:rPr>
                <w:rStyle w:val="FontStyle15"/>
                <w:sz w:val="22"/>
                <w:szCs w:val="22"/>
              </w:rPr>
              <w:t>конференц</w:t>
            </w:r>
            <w:proofErr w:type="gramStart"/>
            <w:r w:rsidRPr="004F4163">
              <w:rPr>
                <w:rStyle w:val="FontStyle15"/>
                <w:sz w:val="22"/>
                <w:szCs w:val="22"/>
              </w:rPr>
              <w:t>.з</w:t>
            </w:r>
            <w:proofErr w:type="gramEnd"/>
            <w:r w:rsidRPr="004F4163">
              <w:rPr>
                <w:rStyle w:val="FontStyle15"/>
                <w:sz w:val="22"/>
                <w:szCs w:val="22"/>
              </w:rPr>
              <w:t>ал</w:t>
            </w:r>
            <w:proofErr w:type="spellEnd"/>
          </w:p>
          <w:p w:rsidR="00AB7DA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  <w:proofErr w:type="spellStart"/>
            <w:r w:rsidRPr="004F4163">
              <w:rPr>
                <w:rStyle w:val="FontStyle15"/>
                <w:sz w:val="22"/>
                <w:szCs w:val="22"/>
              </w:rPr>
              <w:t>обслуж</w:t>
            </w:r>
            <w:proofErr w:type="spellEnd"/>
            <w:r w:rsidRPr="004F4163">
              <w:rPr>
                <w:rStyle w:val="FontStyle15"/>
                <w:sz w:val="22"/>
                <w:szCs w:val="22"/>
              </w:rPr>
              <w:t>. труд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2B" w:rsidRPr="00867E2B" w:rsidRDefault="00867E2B" w:rsidP="00867E2B">
            <w:pPr>
              <w:rPr>
                <w:rStyle w:val="FontStyle15"/>
                <w:sz w:val="22"/>
                <w:szCs w:val="22"/>
              </w:rPr>
            </w:pPr>
            <w:r w:rsidRPr="00867E2B">
              <w:rPr>
                <w:rStyle w:val="FontStyle15"/>
                <w:sz w:val="22"/>
                <w:szCs w:val="22"/>
              </w:rPr>
              <w:t>Никитенко О.</w:t>
            </w:r>
            <w:proofErr w:type="gramStart"/>
            <w:r w:rsidRPr="00867E2B">
              <w:rPr>
                <w:rStyle w:val="FontStyle15"/>
                <w:sz w:val="22"/>
                <w:szCs w:val="22"/>
              </w:rPr>
              <w:t>В</w:t>
            </w:r>
            <w:proofErr w:type="gramEnd"/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proofErr w:type="spellStart"/>
            <w:r w:rsidRPr="004F4163">
              <w:rPr>
                <w:rStyle w:val="FontStyle15"/>
                <w:sz w:val="22"/>
                <w:szCs w:val="22"/>
              </w:rPr>
              <w:t>Мешкова</w:t>
            </w:r>
            <w:proofErr w:type="spellEnd"/>
            <w:r w:rsidRPr="004F4163">
              <w:rPr>
                <w:rStyle w:val="FontStyle15"/>
                <w:sz w:val="22"/>
                <w:szCs w:val="22"/>
              </w:rPr>
              <w:t xml:space="preserve"> Н.П.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Педагог</w:t>
            </w:r>
            <w:r w:rsidR="004D4CE0" w:rsidRPr="004F4163">
              <w:rPr>
                <w:rStyle w:val="FontStyle15"/>
                <w:sz w:val="22"/>
                <w:szCs w:val="22"/>
              </w:rPr>
              <w:t>и</w:t>
            </w:r>
            <w:r w:rsidRPr="004F4163">
              <w:rPr>
                <w:rStyle w:val="FontStyle15"/>
                <w:sz w:val="22"/>
                <w:szCs w:val="22"/>
              </w:rPr>
              <w:t>-организатор</w:t>
            </w:r>
            <w:r w:rsidR="004D4CE0" w:rsidRPr="004F4163">
              <w:rPr>
                <w:rStyle w:val="FontStyle15"/>
                <w:sz w:val="22"/>
                <w:szCs w:val="22"/>
              </w:rPr>
              <w:t>ы</w:t>
            </w:r>
          </w:p>
          <w:p w:rsidR="00485DD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Сузько И.М.</w:t>
            </w:r>
          </w:p>
          <w:p w:rsidR="00AB7DA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</w:p>
          <w:p w:rsidR="00AB7DA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Левицкая Ж.И.</w:t>
            </w:r>
          </w:p>
          <w:p w:rsidR="00AB7DA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</w:p>
          <w:p w:rsidR="00AB7DA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  <w:proofErr w:type="spellStart"/>
            <w:r w:rsidRPr="004F4163">
              <w:rPr>
                <w:rStyle w:val="FontStyle15"/>
                <w:sz w:val="22"/>
                <w:szCs w:val="22"/>
              </w:rPr>
              <w:t>кл</w:t>
            </w:r>
            <w:proofErr w:type="spellEnd"/>
            <w:r w:rsidRPr="004F4163">
              <w:rPr>
                <w:rStyle w:val="FontStyle15"/>
                <w:sz w:val="22"/>
                <w:szCs w:val="22"/>
              </w:rPr>
              <w:t>. руководитель</w:t>
            </w:r>
          </w:p>
          <w:p w:rsidR="00485DDD" w:rsidRPr="004F4163" w:rsidRDefault="00ED211F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Полуянова Е.И.</w:t>
            </w:r>
          </w:p>
          <w:p w:rsidR="00AB7DA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Дубовец Е.М.</w:t>
            </w:r>
          </w:p>
        </w:tc>
      </w:tr>
      <w:tr w:rsidR="00485DDD" w:rsidRPr="00986073" w:rsidTr="00693AEB">
        <w:trPr>
          <w:trHeight w:val="265"/>
        </w:trPr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5DDD" w:rsidRPr="004F4163" w:rsidRDefault="00485DDD" w:rsidP="00693AEB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sz w:val="22"/>
                <w:szCs w:val="22"/>
              </w:rPr>
            </w:pPr>
            <w:r w:rsidRPr="004F4163">
              <w:rPr>
                <w:rStyle w:val="FontStyle11"/>
                <w:sz w:val="22"/>
                <w:szCs w:val="22"/>
              </w:rPr>
              <w:t>2</w:t>
            </w:r>
            <w:r w:rsidR="00EC7814" w:rsidRPr="004F4163">
              <w:rPr>
                <w:rStyle w:val="FontStyle11"/>
                <w:sz w:val="22"/>
                <w:szCs w:val="22"/>
              </w:rPr>
              <w:t>3</w:t>
            </w:r>
            <w:r w:rsidRPr="004F4163">
              <w:rPr>
                <w:rStyle w:val="FontStyle11"/>
                <w:sz w:val="22"/>
                <w:szCs w:val="22"/>
              </w:rPr>
              <w:t>.09.202</w:t>
            </w:r>
            <w:r w:rsidR="00EC7814" w:rsidRPr="004F4163">
              <w:rPr>
                <w:rStyle w:val="FontStyle11"/>
                <w:sz w:val="22"/>
                <w:szCs w:val="22"/>
              </w:rPr>
              <w:t>3</w:t>
            </w:r>
          </w:p>
          <w:p w:rsidR="00485DDD" w:rsidRPr="004F4163" w:rsidRDefault="00485DDD" w:rsidP="00693AEB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sz w:val="22"/>
                <w:szCs w:val="22"/>
              </w:rPr>
            </w:pPr>
            <w:r w:rsidRPr="004F4163">
              <w:rPr>
                <w:rStyle w:val="FontStyle11"/>
                <w:sz w:val="22"/>
                <w:szCs w:val="22"/>
              </w:rPr>
              <w:t>День профориентации</w:t>
            </w:r>
          </w:p>
          <w:p w:rsidR="00485DDD" w:rsidRPr="004F4163" w:rsidRDefault="00485DDD" w:rsidP="00693AEB">
            <w:pPr>
              <w:pStyle w:val="Style3"/>
              <w:widowControl/>
              <w:ind w:left="245"/>
              <w:rPr>
                <w:rStyle w:val="FontStyle11"/>
                <w:sz w:val="22"/>
                <w:szCs w:val="22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DD" w:rsidRPr="004F4163" w:rsidRDefault="0085202F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1.</w:t>
            </w:r>
            <w:r w:rsidR="00485DDD" w:rsidRPr="004F4163">
              <w:rPr>
                <w:rStyle w:val="FontStyle15"/>
                <w:sz w:val="22"/>
                <w:szCs w:val="22"/>
              </w:rPr>
              <w:t xml:space="preserve"> Своя игра                                      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2.</w:t>
            </w:r>
            <w:r w:rsidR="00C33EF7" w:rsidRPr="004F4163">
              <w:rPr>
                <w:rStyle w:val="FontStyle15"/>
                <w:sz w:val="22"/>
                <w:szCs w:val="22"/>
              </w:rPr>
              <w:t xml:space="preserve"> </w:t>
            </w:r>
            <w:r w:rsidRPr="004F4163">
              <w:rPr>
                <w:rStyle w:val="FontStyle15"/>
                <w:sz w:val="22"/>
                <w:szCs w:val="22"/>
              </w:rPr>
              <w:t xml:space="preserve"> Классный час «Что влияет на выбор профессий»   </w:t>
            </w:r>
          </w:p>
          <w:p w:rsidR="00485DDD" w:rsidRPr="004F4163" w:rsidRDefault="00C33EF7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3</w:t>
            </w:r>
            <w:r w:rsidR="00485DDD" w:rsidRPr="004F4163">
              <w:rPr>
                <w:rStyle w:val="FontStyle15"/>
                <w:sz w:val="22"/>
                <w:szCs w:val="22"/>
              </w:rPr>
              <w:t xml:space="preserve">.  Открытый разговор «Как правильно выбрать профессию»                                   </w:t>
            </w:r>
          </w:p>
          <w:p w:rsidR="00485DDD" w:rsidRPr="004F4163" w:rsidRDefault="00C33EF7" w:rsidP="00693AEB">
            <w:pPr>
              <w:pStyle w:val="Style8"/>
              <w:widowControl/>
              <w:spacing w:line="240" w:lineRule="auto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4</w:t>
            </w:r>
            <w:r w:rsidR="00485DDD" w:rsidRPr="004F4163">
              <w:rPr>
                <w:rStyle w:val="FontStyle15"/>
                <w:sz w:val="22"/>
                <w:szCs w:val="22"/>
              </w:rPr>
              <w:t>. Библиотечный час</w:t>
            </w:r>
          </w:p>
          <w:p w:rsidR="00485DDD" w:rsidRPr="004F4163" w:rsidRDefault="00C33EF7" w:rsidP="00693AEB">
            <w:pPr>
              <w:pStyle w:val="Style8"/>
              <w:widowControl/>
              <w:spacing w:line="240" w:lineRule="auto"/>
              <w:rPr>
                <w:color w:val="111111"/>
                <w:shd w:val="clear" w:color="auto" w:fill="FFFFFF"/>
              </w:rPr>
            </w:pPr>
            <w:r w:rsidRPr="004F4163">
              <w:rPr>
                <w:rStyle w:val="FontStyle15"/>
                <w:sz w:val="22"/>
                <w:szCs w:val="22"/>
              </w:rPr>
              <w:t>5</w:t>
            </w:r>
            <w:r w:rsidR="00485DDD" w:rsidRPr="004F4163">
              <w:rPr>
                <w:rStyle w:val="FontStyle15"/>
                <w:sz w:val="22"/>
                <w:szCs w:val="22"/>
              </w:rPr>
              <w:t>.</w:t>
            </w:r>
            <w:r w:rsidR="00485DDD" w:rsidRPr="004F4163">
              <w:rPr>
                <w:color w:val="111111"/>
                <w:sz w:val="22"/>
                <w:szCs w:val="22"/>
                <w:shd w:val="clear" w:color="auto" w:fill="FFFFFF"/>
              </w:rPr>
              <w:t xml:space="preserve"> Диспут «Будущая профессия моими глазами»</w:t>
            </w:r>
          </w:p>
          <w:p w:rsidR="00485DDD" w:rsidRPr="004F4163" w:rsidRDefault="00C33EF7" w:rsidP="00693AEB">
            <w:pPr>
              <w:pStyle w:val="Style8"/>
              <w:widowControl/>
              <w:spacing w:line="240" w:lineRule="auto"/>
              <w:rPr>
                <w:shd w:val="clear" w:color="auto" w:fill="FFFFFF"/>
              </w:rPr>
            </w:pPr>
            <w:r w:rsidRPr="004F4163">
              <w:rPr>
                <w:color w:val="111111"/>
                <w:sz w:val="22"/>
                <w:szCs w:val="22"/>
                <w:shd w:val="clear" w:color="auto" w:fill="FFFFFF"/>
              </w:rPr>
              <w:t>6</w:t>
            </w:r>
            <w:r w:rsidR="00485DDD" w:rsidRPr="004F4163"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  <w:r w:rsidR="00485DDD" w:rsidRPr="004F4163">
              <w:rPr>
                <w:sz w:val="22"/>
                <w:szCs w:val="22"/>
                <w:shd w:val="clear" w:color="auto" w:fill="FFFFFF"/>
              </w:rPr>
              <w:t>Презентация профессий «Все работы хороши — выбирай на вкус»</w:t>
            </w:r>
          </w:p>
          <w:p w:rsidR="00485DDD" w:rsidRPr="004F4163" w:rsidRDefault="00C33EF7" w:rsidP="00693AEB">
            <w:pPr>
              <w:pStyle w:val="Style8"/>
              <w:widowControl/>
              <w:spacing w:line="240" w:lineRule="auto"/>
              <w:rPr>
                <w:rStyle w:val="FontStyle15"/>
                <w:sz w:val="22"/>
                <w:szCs w:val="22"/>
              </w:rPr>
            </w:pPr>
            <w:r w:rsidRPr="004F4163">
              <w:rPr>
                <w:color w:val="111111"/>
                <w:sz w:val="22"/>
                <w:szCs w:val="22"/>
                <w:shd w:val="clear" w:color="auto" w:fill="FFFFFF"/>
              </w:rPr>
              <w:t>7</w:t>
            </w:r>
            <w:r w:rsidR="00485DDD" w:rsidRPr="004F4163">
              <w:rPr>
                <w:color w:val="111111"/>
                <w:sz w:val="22"/>
                <w:szCs w:val="22"/>
                <w:shd w:val="clear" w:color="auto" w:fill="FFFFFF"/>
              </w:rPr>
              <w:t>.Игра «Моя мечта о будущей профессии»</w:t>
            </w:r>
          </w:p>
          <w:p w:rsidR="00485DDD" w:rsidRPr="004F4163" w:rsidRDefault="00C33EF7" w:rsidP="00693AEB">
            <w:pPr>
              <w:pStyle w:val="Style8"/>
              <w:widowControl/>
              <w:spacing w:line="240" w:lineRule="auto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8</w:t>
            </w:r>
            <w:r w:rsidR="00485DDD" w:rsidRPr="004F4163">
              <w:rPr>
                <w:rStyle w:val="FontStyle15"/>
                <w:sz w:val="22"/>
                <w:szCs w:val="22"/>
              </w:rPr>
              <w:t>. Игра «Профессии моих родителей»</w:t>
            </w:r>
          </w:p>
          <w:p w:rsidR="00485DDD" w:rsidRPr="004F4163" w:rsidRDefault="00C33EF7" w:rsidP="00693AEB">
            <w:pPr>
              <w:pStyle w:val="Style8"/>
              <w:widowControl/>
              <w:spacing w:line="240" w:lineRule="auto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9</w:t>
            </w:r>
            <w:r w:rsidR="00485DDD" w:rsidRPr="004F4163">
              <w:rPr>
                <w:rStyle w:val="FontStyle15"/>
                <w:sz w:val="22"/>
                <w:szCs w:val="22"/>
              </w:rPr>
              <w:t>. Заседание семейного клуба</w:t>
            </w:r>
          </w:p>
          <w:p w:rsidR="00485DDD" w:rsidRPr="004F4163" w:rsidRDefault="00485DDD" w:rsidP="00C33EF7">
            <w:pPr>
              <w:pStyle w:val="Style8"/>
              <w:widowControl/>
              <w:spacing w:line="240" w:lineRule="auto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lastRenderedPageBreak/>
              <w:t>1</w:t>
            </w:r>
            <w:r w:rsidR="00C33EF7" w:rsidRPr="004F4163">
              <w:rPr>
                <w:rStyle w:val="FontStyle15"/>
                <w:sz w:val="22"/>
                <w:szCs w:val="22"/>
              </w:rPr>
              <w:t>0</w:t>
            </w:r>
            <w:r w:rsidRPr="004F4163">
              <w:rPr>
                <w:rStyle w:val="FontStyle15"/>
                <w:sz w:val="22"/>
                <w:szCs w:val="22"/>
              </w:rPr>
              <w:t>.</w:t>
            </w:r>
            <w:r w:rsidRPr="004F416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4163">
              <w:rPr>
                <w:color w:val="000000"/>
                <w:sz w:val="22"/>
                <w:szCs w:val="22"/>
                <w:shd w:val="clear" w:color="auto" w:fill="FFFFFF"/>
              </w:rPr>
              <w:t>Экспресс-викторина «В мире профессий»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lastRenderedPageBreak/>
              <w:t>3 «Б»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 xml:space="preserve">9 «Б» 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</w:p>
          <w:p w:rsidR="00485DDD" w:rsidRPr="004F4163" w:rsidRDefault="00C33EF7" w:rsidP="00C33EF7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9 «В»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2 «В»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11 «Б»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</w:p>
          <w:p w:rsidR="00485DDD" w:rsidRPr="004F4163" w:rsidRDefault="00AB7DA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8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3 «Г»</w:t>
            </w: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2 «Г»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jc w:val="center"/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DD" w:rsidRPr="004F4163" w:rsidRDefault="00AB7DAD" w:rsidP="00693AEB">
            <w:r w:rsidRPr="004F4163">
              <w:rPr>
                <w:sz w:val="22"/>
                <w:szCs w:val="22"/>
              </w:rPr>
              <w:lastRenderedPageBreak/>
              <w:t>нач. блок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1.5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1.</w:t>
            </w:r>
            <w:r w:rsidR="00AB7DAD" w:rsidRPr="004F4163">
              <w:rPr>
                <w:rStyle w:val="FontStyle15"/>
                <w:sz w:val="22"/>
                <w:szCs w:val="22"/>
              </w:rPr>
              <w:t>2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Библиотека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2.3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proofErr w:type="spellStart"/>
            <w:r w:rsidRPr="004F4163">
              <w:rPr>
                <w:rStyle w:val="FontStyle15"/>
                <w:sz w:val="22"/>
                <w:szCs w:val="22"/>
              </w:rPr>
              <w:t>конференц</w:t>
            </w:r>
            <w:proofErr w:type="spellEnd"/>
            <w:r w:rsidRPr="004F4163">
              <w:rPr>
                <w:rStyle w:val="FontStyle15"/>
                <w:sz w:val="22"/>
                <w:szCs w:val="22"/>
              </w:rPr>
              <w:t>.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нач. блок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proofErr w:type="spellStart"/>
            <w:r w:rsidRPr="004F4163">
              <w:rPr>
                <w:rStyle w:val="FontStyle15"/>
                <w:sz w:val="22"/>
                <w:szCs w:val="22"/>
              </w:rPr>
              <w:t>нач</w:t>
            </w:r>
            <w:proofErr w:type="gramStart"/>
            <w:r w:rsidRPr="004F4163">
              <w:rPr>
                <w:rStyle w:val="FontStyle15"/>
                <w:sz w:val="22"/>
                <w:szCs w:val="22"/>
              </w:rPr>
              <w:t>.б</w:t>
            </w:r>
            <w:proofErr w:type="gramEnd"/>
            <w:r w:rsidRPr="004F4163">
              <w:rPr>
                <w:rStyle w:val="FontStyle15"/>
                <w:sz w:val="22"/>
                <w:szCs w:val="22"/>
              </w:rPr>
              <w:t>лок</w:t>
            </w:r>
            <w:proofErr w:type="spellEnd"/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proofErr w:type="spellStart"/>
            <w:r w:rsidRPr="004F4163">
              <w:rPr>
                <w:rStyle w:val="FontStyle15"/>
                <w:sz w:val="22"/>
                <w:szCs w:val="22"/>
              </w:rPr>
              <w:t>Конференц</w:t>
            </w:r>
            <w:proofErr w:type="gramStart"/>
            <w:r w:rsidRPr="004F4163">
              <w:rPr>
                <w:rStyle w:val="FontStyle15"/>
                <w:sz w:val="22"/>
                <w:szCs w:val="22"/>
              </w:rPr>
              <w:t>.з</w:t>
            </w:r>
            <w:proofErr w:type="gramEnd"/>
            <w:r w:rsidRPr="004F4163">
              <w:rPr>
                <w:rStyle w:val="FontStyle15"/>
                <w:sz w:val="22"/>
                <w:szCs w:val="22"/>
              </w:rPr>
              <w:t>ал</w:t>
            </w:r>
            <w:proofErr w:type="spellEnd"/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proofErr w:type="spellStart"/>
            <w:r w:rsidRPr="004F4163">
              <w:rPr>
                <w:rStyle w:val="FontStyle15"/>
                <w:sz w:val="22"/>
                <w:szCs w:val="22"/>
              </w:rPr>
              <w:lastRenderedPageBreak/>
              <w:t>конференц</w:t>
            </w:r>
            <w:proofErr w:type="gramStart"/>
            <w:r w:rsidRPr="004F4163">
              <w:rPr>
                <w:rStyle w:val="FontStyle15"/>
                <w:sz w:val="22"/>
                <w:szCs w:val="22"/>
              </w:rPr>
              <w:t>.з</w:t>
            </w:r>
            <w:proofErr w:type="gramEnd"/>
            <w:r w:rsidRPr="004F4163">
              <w:rPr>
                <w:rStyle w:val="FontStyle15"/>
                <w:sz w:val="22"/>
                <w:szCs w:val="22"/>
              </w:rPr>
              <w:t>ал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DD" w:rsidRPr="004F4163" w:rsidRDefault="00AB7DAD" w:rsidP="00693AEB">
            <w:r w:rsidRPr="004F4163">
              <w:rPr>
                <w:sz w:val="22"/>
                <w:szCs w:val="22"/>
              </w:rPr>
              <w:lastRenderedPageBreak/>
              <w:t>Цалко Н.Н.</w:t>
            </w:r>
          </w:p>
          <w:p w:rsidR="00AB7DA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</w:p>
          <w:p w:rsidR="00AB7DA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Ткач В.В.</w:t>
            </w:r>
          </w:p>
          <w:p w:rsidR="00AB7DA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</w:p>
          <w:p w:rsidR="00AB7DAD" w:rsidRPr="004F4163" w:rsidRDefault="00C33EF7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Любанец Н.Н.</w:t>
            </w:r>
          </w:p>
          <w:p w:rsidR="00AB7DAD" w:rsidRPr="004F4163" w:rsidRDefault="00867E2B" w:rsidP="00693AEB">
            <w:pPr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Богдан О.П.</w:t>
            </w:r>
          </w:p>
          <w:p w:rsidR="00AB7DA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Шипицына О.Н.</w:t>
            </w:r>
          </w:p>
          <w:p w:rsidR="00AB7DA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</w:p>
          <w:p w:rsidR="00AB7DA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Пилипейко Е.Г.</w:t>
            </w:r>
          </w:p>
          <w:p w:rsidR="00AB7DA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</w:p>
          <w:p w:rsidR="00AB7DA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Кл</w:t>
            </w:r>
            <w:proofErr w:type="gramStart"/>
            <w:r w:rsidRPr="004F4163">
              <w:rPr>
                <w:rStyle w:val="FontStyle15"/>
                <w:sz w:val="22"/>
                <w:szCs w:val="22"/>
              </w:rPr>
              <w:t>.</w:t>
            </w:r>
            <w:proofErr w:type="gramEnd"/>
            <w:r w:rsidRPr="004F4163">
              <w:rPr>
                <w:rStyle w:val="FontStyle15"/>
                <w:sz w:val="22"/>
                <w:szCs w:val="22"/>
              </w:rPr>
              <w:t xml:space="preserve"> </w:t>
            </w:r>
            <w:proofErr w:type="gramStart"/>
            <w:r w:rsidRPr="004F4163">
              <w:rPr>
                <w:rStyle w:val="FontStyle15"/>
                <w:sz w:val="22"/>
                <w:szCs w:val="22"/>
              </w:rPr>
              <w:t>р</w:t>
            </w:r>
            <w:proofErr w:type="gramEnd"/>
            <w:r w:rsidRPr="004F4163">
              <w:rPr>
                <w:rStyle w:val="FontStyle15"/>
                <w:sz w:val="22"/>
                <w:szCs w:val="22"/>
              </w:rPr>
              <w:t>уководитель</w:t>
            </w:r>
          </w:p>
          <w:p w:rsidR="00AB7DA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</w:p>
          <w:p w:rsidR="00AB7DA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Кл</w:t>
            </w:r>
            <w:proofErr w:type="gramStart"/>
            <w:r w:rsidRPr="004F4163">
              <w:rPr>
                <w:rStyle w:val="FontStyle15"/>
                <w:sz w:val="22"/>
                <w:szCs w:val="22"/>
              </w:rPr>
              <w:t>.</w:t>
            </w:r>
            <w:proofErr w:type="gramEnd"/>
            <w:r w:rsidRPr="004F4163">
              <w:rPr>
                <w:rStyle w:val="FontStyle15"/>
                <w:sz w:val="22"/>
                <w:szCs w:val="22"/>
              </w:rPr>
              <w:t xml:space="preserve"> </w:t>
            </w:r>
            <w:proofErr w:type="gramStart"/>
            <w:r w:rsidRPr="004F4163">
              <w:rPr>
                <w:rStyle w:val="FontStyle15"/>
                <w:sz w:val="22"/>
                <w:szCs w:val="22"/>
              </w:rPr>
              <w:t>р</w:t>
            </w:r>
            <w:proofErr w:type="gramEnd"/>
            <w:r w:rsidRPr="004F4163">
              <w:rPr>
                <w:rStyle w:val="FontStyle15"/>
                <w:sz w:val="22"/>
                <w:szCs w:val="22"/>
              </w:rPr>
              <w:t>уководитель</w:t>
            </w:r>
          </w:p>
          <w:p w:rsidR="00485DDD" w:rsidRPr="004F4163" w:rsidRDefault="00485DDD" w:rsidP="00693AEB">
            <w:pPr>
              <w:rPr>
                <w:rStyle w:val="FontStyle15"/>
                <w:sz w:val="22"/>
                <w:szCs w:val="22"/>
              </w:rPr>
            </w:pPr>
            <w:proofErr w:type="spellStart"/>
            <w:r w:rsidRPr="004F4163">
              <w:rPr>
                <w:rStyle w:val="FontStyle15"/>
                <w:sz w:val="22"/>
                <w:szCs w:val="22"/>
              </w:rPr>
              <w:t>Кужелевич</w:t>
            </w:r>
            <w:proofErr w:type="spellEnd"/>
            <w:r w:rsidRPr="004F4163">
              <w:rPr>
                <w:rStyle w:val="FontStyle15"/>
                <w:sz w:val="22"/>
                <w:szCs w:val="22"/>
              </w:rPr>
              <w:t xml:space="preserve"> О.В.</w:t>
            </w:r>
          </w:p>
          <w:p w:rsidR="00485DDD" w:rsidRPr="004F4163" w:rsidRDefault="00AB7DA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lastRenderedPageBreak/>
              <w:t>Педагог-организатор</w:t>
            </w:r>
          </w:p>
        </w:tc>
      </w:tr>
      <w:tr w:rsidR="00EC7814" w:rsidRPr="00986073" w:rsidTr="00693AEB">
        <w:trPr>
          <w:trHeight w:val="265"/>
        </w:trPr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7814" w:rsidRPr="004F4163" w:rsidRDefault="00EC7814" w:rsidP="00693AEB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sz w:val="22"/>
                <w:szCs w:val="22"/>
              </w:rPr>
            </w:pPr>
            <w:r w:rsidRPr="004F4163">
              <w:rPr>
                <w:rStyle w:val="FontStyle11"/>
                <w:sz w:val="22"/>
                <w:szCs w:val="22"/>
              </w:rPr>
              <w:lastRenderedPageBreak/>
              <w:t>30.09.2023</w:t>
            </w:r>
          </w:p>
          <w:p w:rsidR="0008236B" w:rsidRPr="004F4163" w:rsidRDefault="0008236B" w:rsidP="00693AEB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sz w:val="22"/>
                <w:szCs w:val="22"/>
              </w:rPr>
            </w:pPr>
            <w:r w:rsidRPr="004F4163">
              <w:rPr>
                <w:rStyle w:val="FontStyle11"/>
                <w:sz w:val="22"/>
                <w:szCs w:val="22"/>
              </w:rPr>
              <w:t>День</w:t>
            </w:r>
          </w:p>
          <w:p w:rsidR="00EC7814" w:rsidRPr="004F4163" w:rsidRDefault="004D4CE0" w:rsidP="00693AEB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sz w:val="22"/>
                <w:szCs w:val="22"/>
              </w:rPr>
            </w:pPr>
            <w:r w:rsidRPr="004F4163">
              <w:rPr>
                <w:rStyle w:val="FontStyle11"/>
                <w:sz w:val="22"/>
                <w:szCs w:val="22"/>
              </w:rPr>
              <w:t>т</w:t>
            </w:r>
            <w:r w:rsidR="00EC7814" w:rsidRPr="004F4163">
              <w:rPr>
                <w:rStyle w:val="FontStyle11"/>
                <w:sz w:val="22"/>
                <w:szCs w:val="22"/>
              </w:rPr>
              <w:t>ворчества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14" w:rsidRPr="004F4163" w:rsidRDefault="00EC7814" w:rsidP="0008236B">
            <w:r w:rsidRPr="004F4163">
              <w:rPr>
                <w:sz w:val="22"/>
                <w:szCs w:val="22"/>
              </w:rPr>
              <w:t>1.Библиотечный час</w:t>
            </w:r>
          </w:p>
          <w:p w:rsidR="00EC7814" w:rsidRPr="004F4163" w:rsidRDefault="00EC7814" w:rsidP="0008236B">
            <w:r w:rsidRPr="004F4163">
              <w:rPr>
                <w:sz w:val="22"/>
                <w:szCs w:val="22"/>
              </w:rPr>
              <w:t xml:space="preserve">2. </w:t>
            </w:r>
            <w:r w:rsidR="00F62B19" w:rsidRPr="004F4163">
              <w:rPr>
                <w:sz w:val="22"/>
                <w:szCs w:val="22"/>
              </w:rPr>
              <w:t xml:space="preserve">Экологический калейдоскоп </w:t>
            </w:r>
          </w:p>
          <w:p w:rsidR="00EC7814" w:rsidRPr="004F4163" w:rsidRDefault="00EC7814" w:rsidP="0008236B">
            <w:r w:rsidRPr="004F4163">
              <w:rPr>
                <w:sz w:val="22"/>
                <w:szCs w:val="22"/>
              </w:rPr>
              <w:t>3. Викторина «Мой сказочный герой»</w:t>
            </w:r>
          </w:p>
          <w:p w:rsidR="004D4CE0" w:rsidRPr="004F4163" w:rsidRDefault="004D4CE0" w:rsidP="0008236B"/>
          <w:p w:rsidR="00EC7814" w:rsidRPr="004F4163" w:rsidRDefault="00EC7814" w:rsidP="0008236B">
            <w:r w:rsidRPr="004F4163">
              <w:rPr>
                <w:sz w:val="22"/>
                <w:szCs w:val="22"/>
              </w:rPr>
              <w:t>4. Турнир знатоков</w:t>
            </w:r>
          </w:p>
          <w:p w:rsidR="00A7341F" w:rsidRPr="004F4163" w:rsidRDefault="00EC7814" w:rsidP="0008236B">
            <w:r w:rsidRPr="004F4163">
              <w:rPr>
                <w:sz w:val="22"/>
                <w:szCs w:val="22"/>
              </w:rPr>
              <w:t xml:space="preserve">5. </w:t>
            </w:r>
            <w:r w:rsidR="00A7341F" w:rsidRPr="004F4163">
              <w:rPr>
                <w:color w:val="000000"/>
                <w:sz w:val="22"/>
                <w:szCs w:val="22"/>
                <w:shd w:val="clear" w:color="auto" w:fill="FFFFFF"/>
              </w:rPr>
              <w:t>Онлайн-экскурсия «По страницам памяти и истории»</w:t>
            </w:r>
          </w:p>
          <w:p w:rsidR="00EC7814" w:rsidRPr="004F4163" w:rsidRDefault="00EC7814" w:rsidP="0008236B">
            <w:r w:rsidRPr="004F4163">
              <w:rPr>
                <w:sz w:val="22"/>
                <w:szCs w:val="22"/>
              </w:rPr>
              <w:t>6. Игровая программа</w:t>
            </w:r>
          </w:p>
          <w:p w:rsidR="00891098" w:rsidRPr="004F4163" w:rsidRDefault="00891098" w:rsidP="0008236B"/>
          <w:p w:rsidR="00EF3A82" w:rsidRPr="004F4163" w:rsidRDefault="00EC7814" w:rsidP="00A7341F">
            <w:r w:rsidRPr="004F4163">
              <w:rPr>
                <w:sz w:val="22"/>
                <w:szCs w:val="22"/>
              </w:rPr>
              <w:t xml:space="preserve">7. </w:t>
            </w:r>
            <w:r w:rsidR="00EF3A82" w:rsidRPr="004F4163">
              <w:rPr>
                <w:sz w:val="22"/>
                <w:szCs w:val="22"/>
              </w:rPr>
              <w:t xml:space="preserve"> Своя игра</w:t>
            </w:r>
          </w:p>
          <w:p w:rsidR="0085202F" w:rsidRPr="004F4163" w:rsidRDefault="0085202F" w:rsidP="00A7341F">
            <w:r w:rsidRPr="004F4163">
              <w:rPr>
                <w:sz w:val="22"/>
                <w:szCs w:val="22"/>
              </w:rPr>
              <w:t>8. Математический ринг</w:t>
            </w:r>
          </w:p>
          <w:p w:rsidR="00C33EF7" w:rsidRPr="004F4163" w:rsidRDefault="00C33EF7" w:rsidP="00A7341F">
            <w:r w:rsidRPr="004F4163">
              <w:rPr>
                <w:sz w:val="22"/>
                <w:szCs w:val="22"/>
              </w:rPr>
              <w:t xml:space="preserve">9. </w:t>
            </w:r>
            <w:proofErr w:type="spellStart"/>
            <w:r w:rsidRPr="004F4163">
              <w:rPr>
                <w:sz w:val="22"/>
                <w:szCs w:val="22"/>
              </w:rPr>
              <w:t>Квест</w:t>
            </w:r>
            <w:proofErr w:type="spellEnd"/>
            <w:r w:rsidRPr="004F4163">
              <w:rPr>
                <w:sz w:val="22"/>
                <w:szCs w:val="22"/>
              </w:rPr>
              <w:t>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14" w:rsidRPr="004F4163" w:rsidRDefault="00EC7814" w:rsidP="0008236B">
            <w:r w:rsidRPr="004F4163">
              <w:rPr>
                <w:sz w:val="22"/>
                <w:szCs w:val="22"/>
              </w:rPr>
              <w:t>3 «</w:t>
            </w:r>
            <w:r w:rsidR="00EF3A82" w:rsidRPr="004F4163">
              <w:rPr>
                <w:sz w:val="22"/>
                <w:szCs w:val="22"/>
              </w:rPr>
              <w:t>А</w:t>
            </w:r>
            <w:r w:rsidRPr="004F4163">
              <w:rPr>
                <w:sz w:val="22"/>
                <w:szCs w:val="22"/>
              </w:rPr>
              <w:t>»</w:t>
            </w:r>
          </w:p>
          <w:p w:rsidR="00EC7814" w:rsidRPr="004F4163" w:rsidRDefault="00F62B19" w:rsidP="0008236B">
            <w:r w:rsidRPr="004F4163">
              <w:rPr>
                <w:sz w:val="22"/>
                <w:szCs w:val="22"/>
              </w:rPr>
              <w:t xml:space="preserve">7 </w:t>
            </w:r>
            <w:r w:rsidR="00EC7814" w:rsidRPr="004F4163">
              <w:rPr>
                <w:sz w:val="22"/>
                <w:szCs w:val="22"/>
              </w:rPr>
              <w:t>«</w:t>
            </w:r>
            <w:r w:rsidRPr="004F4163">
              <w:rPr>
                <w:sz w:val="22"/>
                <w:szCs w:val="22"/>
              </w:rPr>
              <w:t>В</w:t>
            </w:r>
            <w:r w:rsidR="00EC7814" w:rsidRPr="004F4163">
              <w:rPr>
                <w:sz w:val="22"/>
                <w:szCs w:val="22"/>
              </w:rPr>
              <w:t>»</w:t>
            </w:r>
          </w:p>
          <w:p w:rsidR="00F62B19" w:rsidRPr="004F4163" w:rsidRDefault="00A7341F" w:rsidP="0008236B">
            <w:r w:rsidRPr="004F4163">
              <w:rPr>
                <w:sz w:val="22"/>
                <w:szCs w:val="22"/>
              </w:rPr>
              <w:t>3</w:t>
            </w:r>
          </w:p>
          <w:p w:rsidR="004D4CE0" w:rsidRPr="004F4163" w:rsidRDefault="004D4CE0" w:rsidP="0008236B"/>
          <w:p w:rsidR="00EC7814" w:rsidRPr="004F4163" w:rsidRDefault="00EC7814" w:rsidP="0008236B">
            <w:r w:rsidRPr="004F4163">
              <w:rPr>
                <w:sz w:val="22"/>
                <w:szCs w:val="22"/>
              </w:rPr>
              <w:t>3 «В»</w:t>
            </w:r>
          </w:p>
          <w:p w:rsidR="004D4CE0" w:rsidRPr="004F4163" w:rsidRDefault="00EC7814" w:rsidP="0008236B">
            <w:r w:rsidRPr="004F4163">
              <w:rPr>
                <w:sz w:val="22"/>
                <w:szCs w:val="22"/>
              </w:rPr>
              <w:t xml:space="preserve"> </w:t>
            </w:r>
          </w:p>
          <w:p w:rsidR="00A7341F" w:rsidRPr="004F4163" w:rsidRDefault="004D4CE0" w:rsidP="0008236B">
            <w:r w:rsidRPr="004F4163">
              <w:rPr>
                <w:sz w:val="22"/>
                <w:szCs w:val="22"/>
              </w:rPr>
              <w:t xml:space="preserve">8 </w:t>
            </w:r>
            <w:r w:rsidR="00EC7814" w:rsidRPr="004F4163">
              <w:rPr>
                <w:sz w:val="22"/>
                <w:szCs w:val="22"/>
              </w:rPr>
              <w:t>«</w:t>
            </w:r>
            <w:r w:rsidRPr="004F4163">
              <w:rPr>
                <w:sz w:val="22"/>
                <w:szCs w:val="22"/>
              </w:rPr>
              <w:t>В</w:t>
            </w:r>
            <w:r w:rsidR="00EC7814" w:rsidRPr="004F4163">
              <w:rPr>
                <w:sz w:val="22"/>
                <w:szCs w:val="22"/>
              </w:rPr>
              <w:t>»</w:t>
            </w:r>
          </w:p>
          <w:p w:rsidR="00EC7814" w:rsidRPr="004F4163" w:rsidRDefault="004D4CE0" w:rsidP="0008236B">
            <w:r w:rsidRPr="004F4163">
              <w:rPr>
                <w:sz w:val="22"/>
                <w:szCs w:val="22"/>
              </w:rPr>
              <w:t>6</w:t>
            </w:r>
          </w:p>
          <w:p w:rsidR="00891098" w:rsidRPr="004F4163" w:rsidRDefault="00891098" w:rsidP="0008236B"/>
          <w:p w:rsidR="00EF3A82" w:rsidRPr="004F4163" w:rsidRDefault="00A7341F" w:rsidP="0008236B">
            <w:r w:rsidRPr="004F4163">
              <w:rPr>
                <w:sz w:val="22"/>
                <w:szCs w:val="22"/>
              </w:rPr>
              <w:t>1</w:t>
            </w:r>
            <w:r w:rsidR="00EF3A82" w:rsidRPr="004F4163">
              <w:rPr>
                <w:sz w:val="22"/>
                <w:szCs w:val="22"/>
              </w:rPr>
              <w:t>1 «А»</w:t>
            </w:r>
          </w:p>
          <w:p w:rsidR="0085202F" w:rsidRPr="004F4163" w:rsidRDefault="0085202F" w:rsidP="0008236B">
            <w:r w:rsidRPr="004F4163">
              <w:rPr>
                <w:sz w:val="22"/>
                <w:szCs w:val="22"/>
              </w:rPr>
              <w:t>8 «Б»</w:t>
            </w:r>
          </w:p>
          <w:p w:rsidR="00EC7814" w:rsidRPr="004F4163" w:rsidRDefault="00C33EF7" w:rsidP="0008236B">
            <w:r w:rsidRPr="004F4163">
              <w:rPr>
                <w:sz w:val="22"/>
                <w:szCs w:val="22"/>
              </w:rPr>
              <w:t>7 «А»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14" w:rsidRPr="004F4163" w:rsidRDefault="00EC7814" w:rsidP="0008236B">
            <w:r w:rsidRPr="004F4163">
              <w:rPr>
                <w:sz w:val="22"/>
                <w:szCs w:val="22"/>
              </w:rPr>
              <w:t>Библиотека</w:t>
            </w:r>
          </w:p>
          <w:p w:rsidR="00EC7814" w:rsidRPr="004F4163" w:rsidRDefault="004D4CE0" w:rsidP="0008236B">
            <w:r w:rsidRPr="004F4163">
              <w:rPr>
                <w:sz w:val="22"/>
                <w:szCs w:val="22"/>
              </w:rPr>
              <w:t>3.2</w:t>
            </w:r>
          </w:p>
          <w:p w:rsidR="00EC7814" w:rsidRPr="004F4163" w:rsidRDefault="004D4CE0" w:rsidP="0008236B">
            <w:proofErr w:type="spellStart"/>
            <w:r w:rsidRPr="004F4163">
              <w:rPr>
                <w:sz w:val="22"/>
                <w:szCs w:val="22"/>
              </w:rPr>
              <w:t>конфер</w:t>
            </w:r>
            <w:proofErr w:type="gramStart"/>
            <w:r w:rsidRPr="004F4163">
              <w:rPr>
                <w:sz w:val="22"/>
                <w:szCs w:val="22"/>
              </w:rPr>
              <w:t>.з</w:t>
            </w:r>
            <w:proofErr w:type="gramEnd"/>
            <w:r w:rsidRPr="004F4163">
              <w:rPr>
                <w:sz w:val="22"/>
                <w:szCs w:val="22"/>
              </w:rPr>
              <w:t>ал</w:t>
            </w:r>
            <w:proofErr w:type="spellEnd"/>
          </w:p>
          <w:p w:rsidR="004D4CE0" w:rsidRPr="004F4163" w:rsidRDefault="004D4CE0" w:rsidP="0008236B"/>
          <w:p w:rsidR="00EC7814" w:rsidRPr="004F4163" w:rsidRDefault="00EC7814" w:rsidP="0008236B">
            <w:proofErr w:type="spellStart"/>
            <w:r w:rsidRPr="004F4163">
              <w:rPr>
                <w:sz w:val="22"/>
                <w:szCs w:val="22"/>
              </w:rPr>
              <w:t>нач</w:t>
            </w:r>
            <w:proofErr w:type="gramStart"/>
            <w:r w:rsidRPr="004F4163">
              <w:rPr>
                <w:sz w:val="22"/>
                <w:szCs w:val="22"/>
              </w:rPr>
              <w:t>.б</w:t>
            </w:r>
            <w:proofErr w:type="gramEnd"/>
            <w:r w:rsidRPr="004F4163">
              <w:rPr>
                <w:sz w:val="22"/>
                <w:szCs w:val="22"/>
              </w:rPr>
              <w:t>лок</w:t>
            </w:r>
            <w:proofErr w:type="spellEnd"/>
          </w:p>
          <w:p w:rsidR="004D4CE0" w:rsidRPr="004F4163" w:rsidRDefault="004D4CE0" w:rsidP="0008236B"/>
          <w:p w:rsidR="00EC7814" w:rsidRPr="004F4163" w:rsidRDefault="004D4CE0" w:rsidP="0008236B">
            <w:r w:rsidRPr="004F4163">
              <w:rPr>
                <w:sz w:val="22"/>
                <w:szCs w:val="22"/>
              </w:rPr>
              <w:t>3.3</w:t>
            </w:r>
          </w:p>
          <w:p w:rsidR="00EC7814" w:rsidRPr="004F4163" w:rsidRDefault="00EC7814" w:rsidP="0008236B">
            <w:r w:rsidRPr="004F4163">
              <w:rPr>
                <w:sz w:val="22"/>
                <w:szCs w:val="22"/>
              </w:rPr>
              <w:t>Актовый зал</w:t>
            </w:r>
          </w:p>
          <w:p w:rsidR="00891098" w:rsidRPr="004F4163" w:rsidRDefault="00891098" w:rsidP="0008236B"/>
          <w:p w:rsidR="00EC7814" w:rsidRPr="004F4163" w:rsidRDefault="004D4CE0" w:rsidP="0008236B">
            <w:proofErr w:type="spellStart"/>
            <w:r w:rsidRPr="004F4163">
              <w:rPr>
                <w:sz w:val="22"/>
                <w:szCs w:val="22"/>
              </w:rPr>
              <w:t>лингаф</w:t>
            </w:r>
            <w:proofErr w:type="spellEnd"/>
            <w:r w:rsidRPr="004F4163">
              <w:rPr>
                <w:sz w:val="22"/>
                <w:szCs w:val="22"/>
              </w:rPr>
              <w:t>.</w:t>
            </w:r>
          </w:p>
          <w:p w:rsidR="0085202F" w:rsidRPr="004F4163" w:rsidRDefault="0085202F" w:rsidP="0008236B">
            <w:r w:rsidRPr="004F4163">
              <w:rPr>
                <w:sz w:val="22"/>
                <w:szCs w:val="22"/>
              </w:rPr>
              <w:t>1.5</w:t>
            </w:r>
          </w:p>
          <w:p w:rsidR="00EC7814" w:rsidRPr="004F4163" w:rsidRDefault="00C33EF7" w:rsidP="0008236B">
            <w:r w:rsidRPr="004F4163">
              <w:rPr>
                <w:sz w:val="22"/>
                <w:szCs w:val="22"/>
              </w:rPr>
              <w:t>3.5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EF7" w:rsidRPr="004F4163" w:rsidRDefault="004D4CE0" w:rsidP="0008236B">
            <w:r w:rsidRPr="004F4163">
              <w:rPr>
                <w:sz w:val="22"/>
                <w:szCs w:val="22"/>
              </w:rPr>
              <w:t>Богдан О.Н.</w:t>
            </w:r>
          </w:p>
          <w:p w:rsidR="004D4CE0" w:rsidRPr="004F4163" w:rsidRDefault="004D4CE0" w:rsidP="0008236B">
            <w:r w:rsidRPr="004F4163">
              <w:rPr>
                <w:sz w:val="22"/>
                <w:szCs w:val="22"/>
              </w:rPr>
              <w:t>Харланчук Н.П.</w:t>
            </w:r>
          </w:p>
          <w:p w:rsidR="004D4CE0" w:rsidRPr="004F4163" w:rsidRDefault="004D4CE0" w:rsidP="0008236B">
            <w:r w:rsidRPr="004F4163">
              <w:rPr>
                <w:sz w:val="22"/>
                <w:szCs w:val="22"/>
              </w:rPr>
              <w:t>Педагог-организатор</w:t>
            </w:r>
          </w:p>
          <w:p w:rsidR="004D4CE0" w:rsidRPr="004F4163" w:rsidRDefault="004D4CE0" w:rsidP="0008236B">
            <w:r w:rsidRPr="004F4163">
              <w:rPr>
                <w:sz w:val="22"/>
                <w:szCs w:val="22"/>
              </w:rPr>
              <w:t>Криволап Т.М.</w:t>
            </w:r>
          </w:p>
          <w:p w:rsidR="004D4CE0" w:rsidRPr="004F4163" w:rsidRDefault="004D4CE0" w:rsidP="0008236B">
            <w:r w:rsidRPr="004F4163">
              <w:rPr>
                <w:sz w:val="22"/>
                <w:szCs w:val="22"/>
              </w:rPr>
              <w:t>Гришко Н.М.</w:t>
            </w:r>
          </w:p>
          <w:p w:rsidR="00891098" w:rsidRPr="004F4163" w:rsidRDefault="00891098" w:rsidP="0008236B"/>
          <w:p w:rsidR="004D4CE0" w:rsidRPr="004F4163" w:rsidRDefault="004D4CE0" w:rsidP="0008236B">
            <w:r w:rsidRPr="004F4163">
              <w:rPr>
                <w:sz w:val="22"/>
                <w:szCs w:val="22"/>
              </w:rPr>
              <w:t>Пилипейко Е.Г.</w:t>
            </w:r>
          </w:p>
          <w:p w:rsidR="00891098" w:rsidRPr="004F4163" w:rsidRDefault="00891098" w:rsidP="0008236B">
            <w:r w:rsidRPr="004F4163">
              <w:rPr>
                <w:sz w:val="22"/>
                <w:szCs w:val="22"/>
              </w:rPr>
              <w:t>Вишневский ВМ</w:t>
            </w:r>
          </w:p>
          <w:p w:rsidR="004D4CE0" w:rsidRPr="004F4163" w:rsidRDefault="004D4CE0" w:rsidP="0008236B">
            <w:r w:rsidRPr="004F4163">
              <w:rPr>
                <w:sz w:val="22"/>
                <w:szCs w:val="22"/>
              </w:rPr>
              <w:t>Туровец К.П.</w:t>
            </w:r>
          </w:p>
          <w:p w:rsidR="004D4CE0" w:rsidRPr="004F4163" w:rsidRDefault="004D4CE0" w:rsidP="0008236B">
            <w:r w:rsidRPr="004F4163">
              <w:rPr>
                <w:sz w:val="22"/>
                <w:szCs w:val="22"/>
              </w:rPr>
              <w:t>Литвиненко А.А.</w:t>
            </w:r>
          </w:p>
          <w:p w:rsidR="004D4CE0" w:rsidRPr="004F4163" w:rsidRDefault="00891098" w:rsidP="0008236B">
            <w:r w:rsidRPr="004F4163">
              <w:rPr>
                <w:sz w:val="22"/>
                <w:szCs w:val="22"/>
              </w:rPr>
              <w:t>Дубовец Е.М.</w:t>
            </w:r>
          </w:p>
        </w:tc>
      </w:tr>
      <w:tr w:rsidR="00EC7814" w:rsidRPr="00986073" w:rsidTr="00693AEB">
        <w:trPr>
          <w:trHeight w:val="265"/>
        </w:trPr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7814" w:rsidRPr="004F4163" w:rsidRDefault="00EC7814" w:rsidP="00693AEB">
            <w:pPr>
              <w:jc w:val="center"/>
              <w:rPr>
                <w:b/>
                <w:lang w:val="en-US"/>
              </w:rPr>
            </w:pPr>
            <w:r w:rsidRPr="004F4163">
              <w:rPr>
                <w:b/>
                <w:sz w:val="22"/>
                <w:szCs w:val="22"/>
              </w:rPr>
              <w:t>0</w:t>
            </w:r>
            <w:r w:rsidR="00C33EF7" w:rsidRPr="004F4163">
              <w:rPr>
                <w:b/>
                <w:sz w:val="22"/>
                <w:szCs w:val="22"/>
              </w:rPr>
              <w:t>7</w:t>
            </w:r>
            <w:r w:rsidRPr="004F4163">
              <w:rPr>
                <w:b/>
                <w:sz w:val="22"/>
                <w:szCs w:val="22"/>
              </w:rPr>
              <w:t>.10.202</w:t>
            </w:r>
            <w:r w:rsidR="00C33EF7" w:rsidRPr="004F4163">
              <w:rPr>
                <w:b/>
                <w:sz w:val="22"/>
                <w:szCs w:val="22"/>
              </w:rPr>
              <w:t>3</w:t>
            </w:r>
          </w:p>
          <w:p w:rsidR="00EC7814" w:rsidRPr="004F4163" w:rsidRDefault="00EC7814" w:rsidP="00693AEB">
            <w:pPr>
              <w:jc w:val="center"/>
              <w:rPr>
                <w:b/>
              </w:rPr>
            </w:pPr>
            <w:r w:rsidRPr="004F4163">
              <w:rPr>
                <w:b/>
                <w:sz w:val="22"/>
                <w:szCs w:val="22"/>
              </w:rPr>
              <w:t>День трудового воспитания</w:t>
            </w:r>
          </w:p>
          <w:p w:rsidR="00EC7814" w:rsidRPr="004F4163" w:rsidRDefault="00EC7814" w:rsidP="00693AEB">
            <w:pPr>
              <w:rPr>
                <w:b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14" w:rsidRPr="004F4163" w:rsidRDefault="00EC7814" w:rsidP="00693AE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  <w:r w:rsidRPr="004F4163">
              <w:rPr>
                <w:b w:val="0"/>
                <w:color w:val="000000"/>
                <w:sz w:val="22"/>
                <w:szCs w:val="22"/>
              </w:rPr>
              <w:t>1.Акция «Бумажный бум»</w:t>
            </w:r>
          </w:p>
          <w:p w:rsidR="00B3119C" w:rsidRPr="004F4163" w:rsidRDefault="00EC7814" w:rsidP="00693AE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  <w:r w:rsidRPr="004F4163">
              <w:rPr>
                <w:b w:val="0"/>
                <w:color w:val="000000"/>
                <w:sz w:val="22"/>
                <w:szCs w:val="22"/>
              </w:rPr>
              <w:t xml:space="preserve">2. </w:t>
            </w:r>
            <w:r w:rsidR="0046772C" w:rsidRPr="004F4163">
              <w:rPr>
                <w:b w:val="0"/>
                <w:color w:val="000000"/>
                <w:sz w:val="22"/>
                <w:szCs w:val="22"/>
              </w:rPr>
              <w:t>Трудовой десант</w:t>
            </w:r>
          </w:p>
          <w:p w:rsidR="00EC7814" w:rsidRPr="004F4163" w:rsidRDefault="00EC7814" w:rsidP="00693AE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  <w:r w:rsidRPr="004F4163">
              <w:rPr>
                <w:b w:val="0"/>
                <w:color w:val="000000"/>
                <w:sz w:val="22"/>
                <w:szCs w:val="22"/>
              </w:rPr>
              <w:t>3. Библиотечный час</w:t>
            </w:r>
          </w:p>
          <w:p w:rsidR="00EC7814" w:rsidRPr="004F4163" w:rsidRDefault="00EC7814" w:rsidP="00693AE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  <w:r w:rsidRPr="004F4163">
              <w:rPr>
                <w:b w:val="0"/>
                <w:color w:val="000000"/>
                <w:sz w:val="22"/>
                <w:szCs w:val="22"/>
              </w:rPr>
              <w:t xml:space="preserve">4. </w:t>
            </w:r>
            <w:r w:rsidR="006F490D" w:rsidRPr="004F4163">
              <w:rPr>
                <w:b w:val="0"/>
                <w:color w:val="000000"/>
                <w:sz w:val="22"/>
                <w:szCs w:val="22"/>
              </w:rPr>
              <w:t>Изготовлению поделок</w:t>
            </w:r>
          </w:p>
          <w:p w:rsidR="00EC7814" w:rsidRPr="004F4163" w:rsidRDefault="00EC7814" w:rsidP="00693AE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  <w:r w:rsidRPr="004F4163">
              <w:rPr>
                <w:b w:val="0"/>
                <w:color w:val="000000"/>
                <w:sz w:val="22"/>
                <w:szCs w:val="22"/>
              </w:rPr>
              <w:t>5.</w:t>
            </w:r>
            <w:r w:rsidRPr="004F4163">
              <w:rPr>
                <w:rFonts w:ascii="YS Text" w:hAnsi="YS Tex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F416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Изготовление поделок</w:t>
            </w:r>
          </w:p>
          <w:p w:rsidR="00EC7814" w:rsidRPr="004F4163" w:rsidRDefault="00EC7814" w:rsidP="00B3119C">
            <w:pPr>
              <w:shd w:val="clear" w:color="auto" w:fill="FFFFFF"/>
              <w:rPr>
                <w:color w:val="000000"/>
              </w:rPr>
            </w:pPr>
            <w:r w:rsidRPr="004F4163">
              <w:rPr>
                <w:color w:val="000000"/>
                <w:sz w:val="22"/>
                <w:szCs w:val="22"/>
              </w:rPr>
              <w:t>6.</w:t>
            </w:r>
            <w:r w:rsidRPr="004F4163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  <w:r w:rsidRPr="004F4163">
              <w:rPr>
                <w:color w:val="000000"/>
                <w:sz w:val="22"/>
                <w:szCs w:val="22"/>
              </w:rPr>
              <w:t>Мастер-класс «</w:t>
            </w:r>
            <w:r w:rsidR="00B3119C" w:rsidRPr="004F4163">
              <w:rPr>
                <w:color w:val="000000"/>
                <w:sz w:val="22"/>
                <w:szCs w:val="22"/>
              </w:rPr>
              <w:t>Книжная закладка</w:t>
            </w:r>
            <w:r w:rsidRPr="004F4163">
              <w:rPr>
                <w:color w:val="000000"/>
                <w:sz w:val="22"/>
                <w:szCs w:val="22"/>
              </w:rPr>
              <w:t>»</w:t>
            </w:r>
          </w:p>
          <w:p w:rsidR="00EC7814" w:rsidRPr="004F4163" w:rsidRDefault="00EC7814" w:rsidP="00693AE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  <w:r w:rsidRPr="004F4163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7. Устный журнал «Труд – основа жизни»</w:t>
            </w:r>
          </w:p>
          <w:p w:rsidR="00EC7814" w:rsidRPr="004F4163" w:rsidRDefault="00EC7814" w:rsidP="00693AE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  <w:r w:rsidRPr="004F4163">
              <w:rPr>
                <w:b w:val="0"/>
                <w:color w:val="000000"/>
                <w:sz w:val="22"/>
                <w:szCs w:val="22"/>
              </w:rPr>
              <w:t>8. Трудовой десант</w:t>
            </w:r>
          </w:p>
          <w:p w:rsidR="00EC7814" w:rsidRPr="004F4163" w:rsidRDefault="00EC7814" w:rsidP="00693AE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  <w:r w:rsidRPr="004F4163">
              <w:rPr>
                <w:b w:val="0"/>
                <w:color w:val="000000"/>
                <w:sz w:val="22"/>
                <w:szCs w:val="22"/>
              </w:rPr>
              <w:t>9. Акция «Книжная больница»</w:t>
            </w:r>
          </w:p>
          <w:p w:rsidR="00EC7814" w:rsidRPr="004F4163" w:rsidRDefault="00EC7814" w:rsidP="00AA4BB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4F4163">
              <w:rPr>
                <w:b w:val="0"/>
                <w:color w:val="000000"/>
                <w:sz w:val="22"/>
                <w:szCs w:val="22"/>
              </w:rPr>
              <w:t xml:space="preserve">10. </w:t>
            </w:r>
            <w:r w:rsidR="00AA4BBB" w:rsidRPr="004F4163">
              <w:rPr>
                <w:b w:val="0"/>
                <w:sz w:val="22"/>
                <w:szCs w:val="22"/>
              </w:rPr>
              <w:t>Трудовой десант</w:t>
            </w:r>
          </w:p>
          <w:p w:rsidR="00AA4BBB" w:rsidRPr="004F4163" w:rsidRDefault="00AA4BBB" w:rsidP="00AA4BB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4F4163">
              <w:rPr>
                <w:b w:val="0"/>
                <w:sz w:val="22"/>
                <w:szCs w:val="22"/>
              </w:rPr>
              <w:t>11.</w:t>
            </w:r>
            <w:r w:rsidR="006F490D" w:rsidRPr="004F4163">
              <w:rPr>
                <w:b w:val="0"/>
                <w:sz w:val="22"/>
                <w:szCs w:val="22"/>
              </w:rPr>
              <w:t xml:space="preserve"> Час общения «Профессии моих родителей»</w:t>
            </w:r>
          </w:p>
          <w:p w:rsidR="006F490D" w:rsidRPr="004F4163" w:rsidRDefault="006F490D" w:rsidP="00AA4BB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2"/>
                <w:szCs w:val="22"/>
              </w:rPr>
            </w:pPr>
            <w:r w:rsidRPr="004F4163">
              <w:rPr>
                <w:b w:val="0"/>
                <w:sz w:val="22"/>
                <w:szCs w:val="22"/>
              </w:rPr>
              <w:t>12. Час общения «Труд славит человека»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14" w:rsidRPr="004F4163" w:rsidRDefault="00EC7814" w:rsidP="00693AEB">
            <w:r w:rsidRPr="004F4163">
              <w:rPr>
                <w:sz w:val="22"/>
                <w:szCs w:val="22"/>
              </w:rPr>
              <w:t>1-11</w:t>
            </w:r>
          </w:p>
          <w:p w:rsidR="00F87C40" w:rsidRPr="004F4163" w:rsidRDefault="0046772C" w:rsidP="00693AEB">
            <w:r w:rsidRPr="004F4163">
              <w:rPr>
                <w:sz w:val="22"/>
                <w:szCs w:val="22"/>
              </w:rPr>
              <w:t>9 «В»</w:t>
            </w:r>
          </w:p>
          <w:p w:rsidR="00EC7814" w:rsidRPr="004F4163" w:rsidRDefault="00F87C40" w:rsidP="00693AEB">
            <w:r w:rsidRPr="004F4163">
              <w:rPr>
                <w:sz w:val="22"/>
                <w:szCs w:val="22"/>
              </w:rPr>
              <w:t>3 «Б</w:t>
            </w:r>
            <w:r w:rsidR="00EC7814" w:rsidRPr="004F4163">
              <w:rPr>
                <w:sz w:val="22"/>
                <w:szCs w:val="22"/>
              </w:rPr>
              <w:t>»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2 «В»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4 «Б»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4 «А»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5 «Г»</w:t>
            </w:r>
          </w:p>
          <w:p w:rsidR="00AA4BBB" w:rsidRPr="004F4163" w:rsidRDefault="00AA4BBB" w:rsidP="00693AEB"/>
          <w:p w:rsidR="00EC7814" w:rsidRPr="004F4163" w:rsidRDefault="00EC7814" w:rsidP="00693AEB">
            <w:r w:rsidRPr="004F4163">
              <w:rPr>
                <w:sz w:val="22"/>
                <w:szCs w:val="22"/>
              </w:rPr>
              <w:t>10 «А»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6 «А»</w:t>
            </w:r>
          </w:p>
          <w:p w:rsidR="00AA4BBB" w:rsidRPr="004F4163" w:rsidRDefault="00AA4BBB" w:rsidP="00693AEB">
            <w:r w:rsidRPr="004F4163">
              <w:rPr>
                <w:sz w:val="22"/>
                <w:szCs w:val="22"/>
              </w:rPr>
              <w:t>6 «Г»</w:t>
            </w:r>
          </w:p>
          <w:p w:rsidR="00AA4BBB" w:rsidRPr="004F4163" w:rsidRDefault="00AA4BBB" w:rsidP="00693AEB">
            <w:r w:rsidRPr="004F4163">
              <w:rPr>
                <w:sz w:val="22"/>
                <w:szCs w:val="22"/>
              </w:rPr>
              <w:t>8 «В»</w:t>
            </w:r>
          </w:p>
          <w:p w:rsidR="006F490D" w:rsidRPr="004F4163" w:rsidRDefault="006F490D" w:rsidP="00693AEB"/>
          <w:p w:rsidR="006F490D" w:rsidRPr="004F4163" w:rsidRDefault="006F490D" w:rsidP="00693AEB">
            <w:r w:rsidRPr="004F4163">
              <w:rPr>
                <w:sz w:val="22"/>
                <w:szCs w:val="22"/>
              </w:rPr>
              <w:t>2 «Г»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14" w:rsidRPr="004F4163" w:rsidRDefault="00EC7814" w:rsidP="00693AEB">
            <w:r w:rsidRPr="004F4163">
              <w:rPr>
                <w:sz w:val="22"/>
                <w:szCs w:val="22"/>
              </w:rPr>
              <w:t>1 этаж</w:t>
            </w:r>
          </w:p>
          <w:p w:rsidR="00EC7814" w:rsidRPr="004F4163" w:rsidRDefault="0046772C" w:rsidP="00693AEB">
            <w:proofErr w:type="spellStart"/>
            <w:r w:rsidRPr="004F4163">
              <w:rPr>
                <w:sz w:val="22"/>
                <w:szCs w:val="22"/>
              </w:rPr>
              <w:t>школьн</w:t>
            </w:r>
            <w:proofErr w:type="spellEnd"/>
            <w:r w:rsidRPr="004F4163">
              <w:rPr>
                <w:sz w:val="22"/>
                <w:szCs w:val="22"/>
              </w:rPr>
              <w:t>. двор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Библиотека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нач. блок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нач. блок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нач. блок</w:t>
            </w:r>
          </w:p>
          <w:p w:rsidR="00EC7814" w:rsidRPr="004F4163" w:rsidRDefault="0092587F" w:rsidP="00693AEB">
            <w:r w:rsidRPr="004F4163">
              <w:rPr>
                <w:sz w:val="22"/>
                <w:szCs w:val="22"/>
              </w:rPr>
              <w:t>1.4</w:t>
            </w:r>
          </w:p>
          <w:p w:rsidR="0092587F" w:rsidRPr="004F4163" w:rsidRDefault="0092587F" w:rsidP="00693AEB"/>
          <w:p w:rsidR="00EC7814" w:rsidRPr="004F4163" w:rsidRDefault="00EC7814" w:rsidP="00693AEB">
            <w:r w:rsidRPr="004F4163">
              <w:rPr>
                <w:sz w:val="22"/>
                <w:szCs w:val="22"/>
              </w:rPr>
              <w:t>школьный двор</w:t>
            </w:r>
          </w:p>
          <w:p w:rsidR="00AA4BBB" w:rsidRPr="004F4163" w:rsidRDefault="00EC7814" w:rsidP="00693AEB">
            <w:r w:rsidRPr="004F4163">
              <w:rPr>
                <w:sz w:val="22"/>
                <w:szCs w:val="22"/>
              </w:rPr>
              <w:t>библиотека</w:t>
            </w:r>
          </w:p>
          <w:p w:rsidR="00AA4BBB" w:rsidRPr="004F4163" w:rsidRDefault="00AA4BBB" w:rsidP="00693AEB">
            <w:r w:rsidRPr="004F4163">
              <w:rPr>
                <w:sz w:val="22"/>
                <w:szCs w:val="22"/>
              </w:rPr>
              <w:t>школьный двор</w:t>
            </w:r>
          </w:p>
          <w:p w:rsidR="0092587F" w:rsidRPr="004F4163" w:rsidRDefault="0092587F" w:rsidP="00693AEB">
            <w:r w:rsidRPr="004F4163">
              <w:rPr>
                <w:sz w:val="22"/>
                <w:szCs w:val="22"/>
              </w:rPr>
              <w:t>3.3</w:t>
            </w:r>
          </w:p>
          <w:p w:rsidR="0092587F" w:rsidRPr="004F4163" w:rsidRDefault="0092587F" w:rsidP="00693AEB"/>
          <w:p w:rsidR="0092587F" w:rsidRPr="004F4163" w:rsidRDefault="0092587F" w:rsidP="00693AEB">
            <w:r w:rsidRPr="004F4163">
              <w:rPr>
                <w:sz w:val="22"/>
                <w:szCs w:val="22"/>
              </w:rPr>
              <w:t>нач. блок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14" w:rsidRPr="004F4163" w:rsidRDefault="006F490D" w:rsidP="00693AEB">
            <w:r w:rsidRPr="004F4163">
              <w:rPr>
                <w:sz w:val="22"/>
                <w:szCs w:val="22"/>
              </w:rPr>
              <w:t>Пилипейко Е.Г.</w:t>
            </w:r>
          </w:p>
          <w:p w:rsidR="00EC7814" w:rsidRPr="004F4163" w:rsidRDefault="006F490D" w:rsidP="00693AEB">
            <w:r w:rsidRPr="004F4163">
              <w:rPr>
                <w:sz w:val="22"/>
                <w:szCs w:val="22"/>
              </w:rPr>
              <w:t>Любанец Н.Н.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Никитенко О.В.</w:t>
            </w:r>
          </w:p>
          <w:p w:rsidR="00EC7814" w:rsidRPr="004F4163" w:rsidRDefault="006F490D" w:rsidP="00693AEB">
            <w:r w:rsidRPr="004F4163">
              <w:rPr>
                <w:sz w:val="22"/>
                <w:szCs w:val="22"/>
              </w:rPr>
              <w:t>Сузько И.М.</w:t>
            </w:r>
          </w:p>
          <w:p w:rsidR="0092587F" w:rsidRPr="004F4163" w:rsidRDefault="00092B79" w:rsidP="00693AEB">
            <w:r w:rsidRPr="004F4163">
              <w:rPr>
                <w:sz w:val="22"/>
                <w:szCs w:val="22"/>
              </w:rPr>
              <w:t>Тарасевич С.Г.</w:t>
            </w:r>
          </w:p>
          <w:p w:rsidR="0092587F" w:rsidRPr="004F4163" w:rsidRDefault="0092587F" w:rsidP="00693AEB"/>
          <w:p w:rsidR="00EC7814" w:rsidRPr="004F4163" w:rsidRDefault="0092587F" w:rsidP="00693AEB">
            <w:r w:rsidRPr="004F4163">
              <w:rPr>
                <w:sz w:val="22"/>
                <w:szCs w:val="22"/>
              </w:rPr>
              <w:t>Зуевская И.А.</w:t>
            </w:r>
          </w:p>
          <w:p w:rsidR="0092587F" w:rsidRPr="004F4163" w:rsidRDefault="0092587F" w:rsidP="00693AEB"/>
          <w:p w:rsidR="00EC7814" w:rsidRPr="004F4163" w:rsidRDefault="0092587F" w:rsidP="00693AEB">
            <w:r w:rsidRPr="004F4163">
              <w:rPr>
                <w:sz w:val="22"/>
                <w:szCs w:val="22"/>
              </w:rPr>
              <w:t>Черняк О.</w:t>
            </w:r>
            <w:proofErr w:type="gramStart"/>
            <w:r w:rsidRPr="004F4163">
              <w:rPr>
                <w:sz w:val="22"/>
                <w:szCs w:val="22"/>
              </w:rPr>
              <w:t>Ю</w:t>
            </w:r>
            <w:proofErr w:type="gramEnd"/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Никитенко О.В.</w:t>
            </w:r>
          </w:p>
          <w:p w:rsidR="00EC7814" w:rsidRPr="004F4163" w:rsidRDefault="0092587F" w:rsidP="00693AEB">
            <w:r w:rsidRPr="004F4163">
              <w:rPr>
                <w:sz w:val="22"/>
                <w:szCs w:val="22"/>
              </w:rPr>
              <w:t>Сокол Е.А.</w:t>
            </w:r>
          </w:p>
          <w:p w:rsidR="0092587F" w:rsidRPr="004F4163" w:rsidRDefault="0092587F" w:rsidP="00693AEB">
            <w:r w:rsidRPr="004F4163">
              <w:rPr>
                <w:sz w:val="22"/>
                <w:szCs w:val="22"/>
              </w:rPr>
              <w:t>Гришко Н.М.</w:t>
            </w:r>
          </w:p>
          <w:p w:rsidR="0092587F" w:rsidRPr="004F4163" w:rsidRDefault="0092587F" w:rsidP="00693AEB"/>
          <w:p w:rsidR="0092587F" w:rsidRPr="004F4163" w:rsidRDefault="0092587F" w:rsidP="00693AEB"/>
        </w:tc>
      </w:tr>
      <w:tr w:rsidR="00EC7814" w:rsidRPr="00986073" w:rsidTr="00693AEB">
        <w:trPr>
          <w:trHeight w:val="265"/>
        </w:trPr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7814" w:rsidRPr="004F4163" w:rsidRDefault="00C33EF7" w:rsidP="00693AEB">
            <w:pPr>
              <w:jc w:val="center"/>
              <w:rPr>
                <w:b/>
                <w:lang w:val="en-US"/>
              </w:rPr>
            </w:pPr>
            <w:r w:rsidRPr="004F4163">
              <w:rPr>
                <w:b/>
                <w:sz w:val="22"/>
                <w:szCs w:val="22"/>
              </w:rPr>
              <w:t>14</w:t>
            </w:r>
            <w:r w:rsidR="00EC7814" w:rsidRPr="004F4163">
              <w:rPr>
                <w:b/>
                <w:sz w:val="22"/>
                <w:szCs w:val="22"/>
              </w:rPr>
              <w:t>.10.202</w:t>
            </w:r>
            <w:r w:rsidRPr="004F4163">
              <w:rPr>
                <w:b/>
                <w:sz w:val="22"/>
                <w:szCs w:val="22"/>
              </w:rPr>
              <w:t>3</w:t>
            </w:r>
          </w:p>
          <w:p w:rsidR="00EC7814" w:rsidRPr="004F4163" w:rsidRDefault="00EC7814" w:rsidP="00693AEB">
            <w:pPr>
              <w:jc w:val="center"/>
              <w:rPr>
                <w:b/>
              </w:rPr>
            </w:pPr>
            <w:r w:rsidRPr="004F4163">
              <w:rPr>
                <w:b/>
                <w:sz w:val="22"/>
                <w:szCs w:val="22"/>
              </w:rPr>
              <w:t>День Здоровья</w:t>
            </w:r>
          </w:p>
          <w:p w:rsidR="00EC7814" w:rsidRPr="004F4163" w:rsidRDefault="00EC7814" w:rsidP="00693AEB">
            <w:pPr>
              <w:jc w:val="center"/>
              <w:rPr>
                <w:b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14" w:rsidRPr="004F4163" w:rsidRDefault="00EC7814" w:rsidP="00693AEB">
            <w:r w:rsidRPr="004F4163">
              <w:rPr>
                <w:sz w:val="22"/>
                <w:szCs w:val="22"/>
              </w:rPr>
              <w:t>1.Турнир по шашкам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 xml:space="preserve">2. </w:t>
            </w:r>
            <w:proofErr w:type="spellStart"/>
            <w:r w:rsidRPr="004F4163">
              <w:rPr>
                <w:sz w:val="22"/>
                <w:szCs w:val="22"/>
              </w:rPr>
              <w:t>Квест</w:t>
            </w:r>
            <w:proofErr w:type="spellEnd"/>
            <w:r w:rsidRPr="004F4163">
              <w:rPr>
                <w:sz w:val="22"/>
                <w:szCs w:val="22"/>
              </w:rPr>
              <w:t xml:space="preserve"> «Секреты здоровья»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3.</w:t>
            </w:r>
            <w:r w:rsidR="0092587F" w:rsidRPr="004F4163">
              <w:rPr>
                <w:sz w:val="22"/>
                <w:szCs w:val="22"/>
              </w:rPr>
              <w:t>С</w:t>
            </w:r>
            <w:r w:rsidR="00B3119C" w:rsidRPr="004F4163">
              <w:rPr>
                <w:sz w:val="22"/>
                <w:szCs w:val="22"/>
              </w:rPr>
              <w:t>оревнования по баскетболу</w:t>
            </w:r>
            <w:r w:rsidRPr="004F4163">
              <w:rPr>
                <w:sz w:val="22"/>
                <w:szCs w:val="22"/>
              </w:rPr>
              <w:t xml:space="preserve">                                 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 xml:space="preserve">4.Час профилактики «Вредные привычки и их преодоления»                                  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 xml:space="preserve">5.Час профилактики «Вредные привычки и здоровье человека»  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 xml:space="preserve">6 .Час здоровья «Я выбираю здоровый образ жизни» 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7.Библиотечный час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8. Правовой эрудит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9.</w:t>
            </w:r>
            <w:r w:rsidR="00F87C40" w:rsidRPr="004F4163">
              <w:rPr>
                <w:sz w:val="22"/>
                <w:szCs w:val="22"/>
              </w:rPr>
              <w:t>Час общения</w:t>
            </w:r>
            <w:r w:rsidRPr="004F4163">
              <w:rPr>
                <w:sz w:val="22"/>
                <w:szCs w:val="22"/>
              </w:rPr>
              <w:t xml:space="preserve"> «</w:t>
            </w:r>
            <w:r w:rsidR="00F87C40" w:rsidRPr="004F4163">
              <w:rPr>
                <w:sz w:val="22"/>
                <w:szCs w:val="22"/>
              </w:rPr>
              <w:t>Правильное питание</w:t>
            </w:r>
            <w:r w:rsidRPr="004F4163">
              <w:rPr>
                <w:sz w:val="22"/>
                <w:szCs w:val="22"/>
              </w:rPr>
              <w:t>»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10. Час профилактики</w:t>
            </w:r>
          </w:p>
          <w:p w:rsidR="00B3119C" w:rsidRPr="004F4163" w:rsidRDefault="0046772C" w:rsidP="00693AEB">
            <w:r w:rsidRPr="004F4163">
              <w:rPr>
                <w:sz w:val="22"/>
                <w:szCs w:val="22"/>
              </w:rPr>
              <w:t>11.</w:t>
            </w:r>
            <w:r w:rsidR="00B3119C" w:rsidRPr="004F4163">
              <w:rPr>
                <w:sz w:val="22"/>
                <w:szCs w:val="22"/>
              </w:rPr>
              <w:t xml:space="preserve">Концерт «Как прекрасно слово «Мама»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14" w:rsidRPr="004F4163" w:rsidRDefault="00EC7814" w:rsidP="00693AEB">
            <w:r w:rsidRPr="004F4163">
              <w:rPr>
                <w:sz w:val="22"/>
                <w:szCs w:val="22"/>
              </w:rPr>
              <w:t>4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6 «А»</w:t>
            </w:r>
          </w:p>
          <w:p w:rsidR="00EC7814" w:rsidRPr="004F4163" w:rsidRDefault="00CC493D" w:rsidP="00693AEB">
            <w:r>
              <w:rPr>
                <w:sz w:val="22"/>
                <w:szCs w:val="22"/>
              </w:rPr>
              <w:t>8-9</w:t>
            </w:r>
          </w:p>
          <w:p w:rsidR="00EC7814" w:rsidRPr="004F4163" w:rsidRDefault="00EC7814" w:rsidP="00693AEB"/>
          <w:p w:rsidR="00EC7814" w:rsidRPr="004F4163" w:rsidRDefault="00EC7814" w:rsidP="00693AEB">
            <w:r w:rsidRPr="004F4163">
              <w:rPr>
                <w:sz w:val="22"/>
                <w:szCs w:val="22"/>
              </w:rPr>
              <w:t>7 «В»</w:t>
            </w:r>
          </w:p>
          <w:p w:rsidR="00EC7814" w:rsidRPr="004F4163" w:rsidRDefault="00EC7814" w:rsidP="00693AEB"/>
          <w:p w:rsidR="00EC7814" w:rsidRPr="004F4163" w:rsidRDefault="00EC7814" w:rsidP="00693AEB">
            <w:r w:rsidRPr="004F4163">
              <w:rPr>
                <w:sz w:val="22"/>
                <w:szCs w:val="22"/>
              </w:rPr>
              <w:t>10 «Б»</w:t>
            </w:r>
          </w:p>
          <w:p w:rsidR="00EC7814" w:rsidRPr="004F4163" w:rsidRDefault="00EC7814" w:rsidP="00693AEB"/>
          <w:p w:rsidR="00EC7814" w:rsidRPr="004F4163" w:rsidRDefault="00EC7814" w:rsidP="00693AEB">
            <w:r w:rsidRPr="004F4163">
              <w:rPr>
                <w:sz w:val="22"/>
                <w:szCs w:val="22"/>
              </w:rPr>
              <w:t>5 «Б»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3 «</w:t>
            </w:r>
            <w:r w:rsidR="00F87C40" w:rsidRPr="004F4163">
              <w:rPr>
                <w:sz w:val="22"/>
                <w:szCs w:val="22"/>
              </w:rPr>
              <w:t>В</w:t>
            </w:r>
            <w:r w:rsidRPr="004F4163">
              <w:rPr>
                <w:sz w:val="22"/>
                <w:szCs w:val="22"/>
              </w:rPr>
              <w:t>»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8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5 «В»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6 «В»</w:t>
            </w:r>
          </w:p>
          <w:p w:rsidR="0092587F" w:rsidRPr="004F4163" w:rsidRDefault="0092587F" w:rsidP="00693AEB">
            <w:r w:rsidRPr="004F4163">
              <w:rPr>
                <w:sz w:val="22"/>
                <w:szCs w:val="22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14" w:rsidRPr="004F4163" w:rsidRDefault="00EC7814" w:rsidP="00693AEB">
            <w:r w:rsidRPr="004F4163">
              <w:rPr>
                <w:sz w:val="22"/>
                <w:szCs w:val="22"/>
              </w:rPr>
              <w:t>1.1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3.</w:t>
            </w:r>
            <w:r w:rsidR="0092587F" w:rsidRPr="004F4163">
              <w:rPr>
                <w:sz w:val="22"/>
                <w:szCs w:val="22"/>
              </w:rPr>
              <w:t>3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С/зал №2</w:t>
            </w:r>
          </w:p>
          <w:p w:rsidR="00EC7814" w:rsidRPr="004F4163" w:rsidRDefault="00EC7814" w:rsidP="00693AEB"/>
          <w:p w:rsidR="00EC7814" w:rsidRPr="004F4163" w:rsidRDefault="00EC7814" w:rsidP="00693AEB">
            <w:r w:rsidRPr="004F4163">
              <w:rPr>
                <w:sz w:val="22"/>
                <w:szCs w:val="22"/>
              </w:rPr>
              <w:t>1.2</w:t>
            </w:r>
          </w:p>
          <w:p w:rsidR="00EC7814" w:rsidRPr="004F4163" w:rsidRDefault="00EC7814" w:rsidP="00693AEB"/>
          <w:p w:rsidR="00EC7814" w:rsidRPr="004F4163" w:rsidRDefault="0092587F" w:rsidP="00693AEB">
            <w:r w:rsidRPr="004F4163">
              <w:rPr>
                <w:sz w:val="22"/>
                <w:szCs w:val="22"/>
              </w:rPr>
              <w:t>3.4</w:t>
            </w:r>
          </w:p>
          <w:p w:rsidR="00EC7814" w:rsidRPr="004F4163" w:rsidRDefault="00EC7814" w:rsidP="00693AEB"/>
          <w:p w:rsidR="00EC7814" w:rsidRPr="004F4163" w:rsidRDefault="0092587F" w:rsidP="00693AEB">
            <w:r w:rsidRPr="004F4163">
              <w:rPr>
                <w:sz w:val="22"/>
                <w:szCs w:val="22"/>
              </w:rPr>
              <w:t>3.3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 xml:space="preserve">Библиотека </w:t>
            </w:r>
          </w:p>
          <w:p w:rsidR="00EC7814" w:rsidRPr="004F4163" w:rsidRDefault="00EC7814" w:rsidP="00693AEB">
            <w:proofErr w:type="spellStart"/>
            <w:r w:rsidRPr="004F4163">
              <w:rPr>
                <w:sz w:val="22"/>
                <w:szCs w:val="22"/>
              </w:rPr>
              <w:t>Конференц</w:t>
            </w:r>
            <w:proofErr w:type="spellEnd"/>
            <w:r w:rsidRPr="004F4163">
              <w:rPr>
                <w:sz w:val="22"/>
                <w:szCs w:val="22"/>
              </w:rPr>
              <w:t>.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3.5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3.3</w:t>
            </w:r>
          </w:p>
          <w:p w:rsidR="0092587F" w:rsidRPr="004F4163" w:rsidRDefault="0092587F" w:rsidP="00693AEB">
            <w:r w:rsidRPr="004F4163">
              <w:rPr>
                <w:sz w:val="22"/>
                <w:szCs w:val="22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14" w:rsidRPr="004F4163" w:rsidRDefault="00EC7814" w:rsidP="00693AEB">
            <w:r w:rsidRPr="004F4163">
              <w:rPr>
                <w:sz w:val="22"/>
                <w:szCs w:val="22"/>
              </w:rPr>
              <w:t>Яновский А.Н.</w:t>
            </w:r>
          </w:p>
          <w:p w:rsidR="00EC7814" w:rsidRPr="004F4163" w:rsidRDefault="0092587F" w:rsidP="00693AEB">
            <w:r w:rsidRPr="004F4163">
              <w:rPr>
                <w:sz w:val="22"/>
                <w:szCs w:val="22"/>
              </w:rPr>
              <w:t>Высоцкая Е.В.</w:t>
            </w:r>
          </w:p>
          <w:p w:rsidR="00EC7814" w:rsidRPr="004F4163" w:rsidRDefault="0092587F" w:rsidP="00693AEB">
            <w:r w:rsidRPr="004F4163">
              <w:rPr>
                <w:sz w:val="22"/>
                <w:szCs w:val="22"/>
              </w:rPr>
              <w:t>Каменский А.Г.</w:t>
            </w:r>
          </w:p>
          <w:p w:rsidR="00EC7814" w:rsidRPr="004F4163" w:rsidRDefault="00EC7814" w:rsidP="00693AEB"/>
          <w:p w:rsidR="00EC7814" w:rsidRPr="004F4163" w:rsidRDefault="0092587F" w:rsidP="00693AEB">
            <w:r w:rsidRPr="004F4163">
              <w:rPr>
                <w:sz w:val="22"/>
                <w:szCs w:val="22"/>
              </w:rPr>
              <w:t>Харланчук Н.П.</w:t>
            </w:r>
          </w:p>
          <w:p w:rsidR="00EC7814" w:rsidRPr="004F4163" w:rsidRDefault="00EC7814" w:rsidP="00693AEB"/>
          <w:p w:rsidR="00EC7814" w:rsidRPr="004F4163" w:rsidRDefault="0092587F" w:rsidP="00693AEB">
            <w:r w:rsidRPr="004F4163">
              <w:rPr>
                <w:sz w:val="22"/>
                <w:szCs w:val="22"/>
              </w:rPr>
              <w:t>Прохоренко Е.Н.</w:t>
            </w:r>
          </w:p>
          <w:p w:rsidR="00EC7814" w:rsidRPr="004F4163" w:rsidRDefault="00EC7814" w:rsidP="00693AEB"/>
          <w:p w:rsidR="00EC7814" w:rsidRPr="004F4163" w:rsidRDefault="0092587F" w:rsidP="00693AEB">
            <w:proofErr w:type="spellStart"/>
            <w:r w:rsidRPr="004F4163">
              <w:rPr>
                <w:sz w:val="22"/>
                <w:szCs w:val="22"/>
              </w:rPr>
              <w:t>Мешкова</w:t>
            </w:r>
            <w:proofErr w:type="spellEnd"/>
            <w:r w:rsidRPr="004F4163">
              <w:rPr>
                <w:sz w:val="22"/>
                <w:szCs w:val="22"/>
              </w:rPr>
              <w:t xml:space="preserve"> Н.П.</w:t>
            </w:r>
          </w:p>
          <w:p w:rsidR="00EC7814" w:rsidRPr="004F4163" w:rsidRDefault="0092587F" w:rsidP="00693AEB">
            <w:r w:rsidRPr="004F4163">
              <w:rPr>
                <w:sz w:val="22"/>
                <w:szCs w:val="22"/>
              </w:rPr>
              <w:t>Богдан О.П.</w:t>
            </w:r>
            <w:r w:rsidR="00EC7814" w:rsidRPr="004F4163">
              <w:rPr>
                <w:sz w:val="22"/>
                <w:szCs w:val="22"/>
              </w:rPr>
              <w:t>.</w:t>
            </w:r>
          </w:p>
          <w:p w:rsidR="00EC7814" w:rsidRPr="004F4163" w:rsidRDefault="00EC7814" w:rsidP="00693AEB">
            <w:r w:rsidRPr="004F4163">
              <w:rPr>
                <w:sz w:val="22"/>
                <w:szCs w:val="22"/>
              </w:rPr>
              <w:t>Макаревич С.П.</w:t>
            </w:r>
          </w:p>
          <w:p w:rsidR="0092587F" w:rsidRPr="004F4163" w:rsidRDefault="00092B79" w:rsidP="00693AEB">
            <w:r w:rsidRPr="004F4163">
              <w:rPr>
                <w:sz w:val="22"/>
                <w:szCs w:val="22"/>
              </w:rPr>
              <w:t>Кл</w:t>
            </w:r>
            <w:proofErr w:type="gramStart"/>
            <w:r w:rsidRPr="004F4163">
              <w:rPr>
                <w:sz w:val="22"/>
                <w:szCs w:val="22"/>
              </w:rPr>
              <w:t>.</w:t>
            </w:r>
            <w:proofErr w:type="gramEnd"/>
            <w:r w:rsidRPr="004F4163">
              <w:rPr>
                <w:sz w:val="22"/>
                <w:szCs w:val="22"/>
              </w:rPr>
              <w:t xml:space="preserve"> </w:t>
            </w:r>
            <w:proofErr w:type="gramStart"/>
            <w:r w:rsidRPr="004F4163">
              <w:rPr>
                <w:sz w:val="22"/>
                <w:szCs w:val="22"/>
              </w:rPr>
              <w:t>р</w:t>
            </w:r>
            <w:proofErr w:type="gramEnd"/>
            <w:r w:rsidRPr="004F4163">
              <w:rPr>
                <w:sz w:val="22"/>
                <w:szCs w:val="22"/>
              </w:rPr>
              <w:t>уководитель</w:t>
            </w:r>
          </w:p>
          <w:p w:rsidR="0092587F" w:rsidRPr="004F4163" w:rsidRDefault="00092B79" w:rsidP="00693AEB">
            <w:r w:rsidRPr="004F4163">
              <w:rPr>
                <w:sz w:val="22"/>
                <w:szCs w:val="22"/>
              </w:rPr>
              <w:t>Ромашко М.Н.</w:t>
            </w:r>
          </w:p>
          <w:p w:rsidR="0092587F" w:rsidRPr="004F4163" w:rsidRDefault="0092587F" w:rsidP="00693AEB">
            <w:r w:rsidRPr="004F4163">
              <w:rPr>
                <w:sz w:val="22"/>
                <w:szCs w:val="22"/>
              </w:rPr>
              <w:t>Педагоги-организаторы</w:t>
            </w:r>
          </w:p>
        </w:tc>
      </w:tr>
      <w:tr w:rsidR="00B3119C" w:rsidRPr="00986073" w:rsidTr="00693AEB">
        <w:trPr>
          <w:trHeight w:val="265"/>
        </w:trPr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19C" w:rsidRPr="004F4163" w:rsidRDefault="00B3119C" w:rsidP="00F87C40">
            <w:pPr>
              <w:jc w:val="center"/>
              <w:rPr>
                <w:b/>
              </w:rPr>
            </w:pPr>
            <w:r w:rsidRPr="004F4163">
              <w:rPr>
                <w:b/>
                <w:sz w:val="22"/>
                <w:szCs w:val="22"/>
              </w:rPr>
              <w:t>2</w:t>
            </w:r>
            <w:r w:rsidRPr="004F4163">
              <w:rPr>
                <w:b/>
                <w:sz w:val="22"/>
                <w:szCs w:val="22"/>
                <w:lang w:val="en-US"/>
              </w:rPr>
              <w:t>1</w:t>
            </w:r>
            <w:r w:rsidRPr="004F4163">
              <w:rPr>
                <w:b/>
                <w:sz w:val="22"/>
                <w:szCs w:val="22"/>
              </w:rPr>
              <w:t>.10.2023</w:t>
            </w:r>
          </w:p>
          <w:p w:rsidR="00B3119C" w:rsidRPr="004F4163" w:rsidRDefault="00B3119C" w:rsidP="00F87C40">
            <w:pPr>
              <w:jc w:val="center"/>
              <w:rPr>
                <w:b/>
              </w:rPr>
            </w:pPr>
            <w:r w:rsidRPr="004F4163">
              <w:rPr>
                <w:b/>
                <w:sz w:val="22"/>
                <w:szCs w:val="22"/>
              </w:rPr>
              <w:t xml:space="preserve">День </w:t>
            </w:r>
            <w:proofErr w:type="spellStart"/>
            <w:proofErr w:type="gramStart"/>
            <w:r w:rsidRPr="004F4163">
              <w:rPr>
                <w:b/>
                <w:sz w:val="22"/>
                <w:szCs w:val="22"/>
              </w:rPr>
              <w:t>взаимодей-ствия</w:t>
            </w:r>
            <w:proofErr w:type="spellEnd"/>
            <w:proofErr w:type="gramEnd"/>
            <w:r w:rsidRPr="004F4163">
              <w:rPr>
                <w:b/>
                <w:sz w:val="22"/>
                <w:szCs w:val="22"/>
              </w:rPr>
              <w:t xml:space="preserve"> </w:t>
            </w:r>
          </w:p>
          <w:p w:rsidR="00B3119C" w:rsidRPr="004F4163" w:rsidRDefault="00B3119C" w:rsidP="00F87C40">
            <w:pPr>
              <w:jc w:val="center"/>
              <w:rPr>
                <w:b/>
              </w:rPr>
            </w:pPr>
            <w:r w:rsidRPr="004F4163">
              <w:rPr>
                <w:b/>
                <w:sz w:val="22"/>
                <w:szCs w:val="22"/>
              </w:rPr>
              <w:t>с семьей</w:t>
            </w:r>
          </w:p>
          <w:p w:rsidR="00B3119C" w:rsidRPr="004F4163" w:rsidRDefault="00B3119C" w:rsidP="00F87C40">
            <w:pPr>
              <w:jc w:val="center"/>
              <w:rPr>
                <w:b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2B" w:rsidRPr="004F4163" w:rsidRDefault="003C6E2B" w:rsidP="003C6E2B">
            <w:r w:rsidRPr="004F4163">
              <w:rPr>
                <w:sz w:val="22"/>
                <w:szCs w:val="22"/>
              </w:rPr>
              <w:t>1.Праздник  «Вместе с папой»</w:t>
            </w:r>
          </w:p>
          <w:p w:rsidR="003C6E2B" w:rsidRPr="004F4163" w:rsidRDefault="003C6E2B" w:rsidP="003C6E2B"/>
          <w:p w:rsidR="00B3119C" w:rsidRPr="004F4163" w:rsidRDefault="00B3119C" w:rsidP="00F87C40">
            <w:r w:rsidRPr="004F4163">
              <w:rPr>
                <w:sz w:val="22"/>
                <w:szCs w:val="22"/>
              </w:rPr>
              <w:t>2. Библиотечный час</w:t>
            </w:r>
          </w:p>
          <w:p w:rsidR="0046772C" w:rsidRPr="004F4163" w:rsidRDefault="00B3119C" w:rsidP="00F87C40">
            <w:r w:rsidRPr="004F4163">
              <w:rPr>
                <w:sz w:val="22"/>
                <w:szCs w:val="22"/>
              </w:rPr>
              <w:t xml:space="preserve">3. </w:t>
            </w:r>
            <w:r w:rsidR="0046772C" w:rsidRPr="004F4163">
              <w:rPr>
                <w:sz w:val="22"/>
                <w:szCs w:val="22"/>
              </w:rPr>
              <w:t>Беседа «Папа - это звучит гордо»</w:t>
            </w:r>
          </w:p>
          <w:p w:rsidR="00B3119C" w:rsidRPr="004F4163" w:rsidRDefault="00B3119C" w:rsidP="00F87C40">
            <w:r w:rsidRPr="004F4163">
              <w:rPr>
                <w:sz w:val="22"/>
                <w:szCs w:val="22"/>
              </w:rPr>
              <w:t>4. Посещение кинотеатра</w:t>
            </w:r>
          </w:p>
          <w:p w:rsidR="00B3119C" w:rsidRPr="004F4163" w:rsidRDefault="00B3119C" w:rsidP="00F87C40">
            <w:r w:rsidRPr="004F4163">
              <w:rPr>
                <w:sz w:val="22"/>
                <w:szCs w:val="22"/>
              </w:rPr>
              <w:t xml:space="preserve">5. Экскурсия в </w:t>
            </w:r>
            <w:proofErr w:type="gramStart"/>
            <w:r w:rsidRPr="004F4163">
              <w:rPr>
                <w:sz w:val="22"/>
                <w:szCs w:val="22"/>
              </w:rPr>
              <w:t>Свято-Михайловский</w:t>
            </w:r>
            <w:proofErr w:type="gramEnd"/>
            <w:r w:rsidRPr="004F4163">
              <w:rPr>
                <w:sz w:val="22"/>
                <w:szCs w:val="22"/>
              </w:rPr>
              <w:t xml:space="preserve"> собор</w:t>
            </w:r>
          </w:p>
          <w:p w:rsidR="00B3119C" w:rsidRPr="004F4163" w:rsidRDefault="00B3119C" w:rsidP="00F87C40">
            <w:r w:rsidRPr="004F4163">
              <w:rPr>
                <w:sz w:val="22"/>
                <w:szCs w:val="22"/>
              </w:rPr>
              <w:t>6. Беседа «Семейные ценности и традиции моей семьи»</w:t>
            </w:r>
          </w:p>
          <w:p w:rsidR="00B3119C" w:rsidRPr="004F4163" w:rsidRDefault="00B3119C" w:rsidP="00F87C40">
            <w:r w:rsidRPr="004F4163">
              <w:rPr>
                <w:sz w:val="22"/>
                <w:szCs w:val="22"/>
              </w:rPr>
              <w:t>7. Диспут «Счастливая семья это?»</w:t>
            </w:r>
          </w:p>
          <w:p w:rsidR="00B3119C" w:rsidRPr="004F4163" w:rsidRDefault="00B3119C" w:rsidP="00F87C40">
            <w:r w:rsidRPr="004F4163">
              <w:rPr>
                <w:sz w:val="22"/>
                <w:szCs w:val="22"/>
              </w:rPr>
              <w:t>8. Час общения «Семья – важный символ жизни»</w:t>
            </w:r>
          </w:p>
          <w:p w:rsidR="00B3119C" w:rsidRPr="004F4163" w:rsidRDefault="00B3119C" w:rsidP="00F87C40">
            <w:r w:rsidRPr="004F4163">
              <w:rPr>
                <w:sz w:val="22"/>
                <w:szCs w:val="22"/>
              </w:rPr>
              <w:t xml:space="preserve">9. </w:t>
            </w:r>
            <w:r w:rsidR="0046772C" w:rsidRPr="004F4163">
              <w:rPr>
                <w:sz w:val="22"/>
                <w:szCs w:val="22"/>
              </w:rPr>
              <w:t>Тренинг</w:t>
            </w:r>
          </w:p>
          <w:p w:rsidR="00B3119C" w:rsidRPr="004F4163" w:rsidRDefault="00B3119C" w:rsidP="00AA4BBB">
            <w:pPr>
              <w:shd w:val="clear" w:color="auto" w:fill="FFFFFF"/>
              <w:rPr>
                <w:rFonts w:ascii="YS Text" w:hAnsi="YS Text"/>
                <w:color w:val="1A1A1A"/>
              </w:rPr>
            </w:pPr>
            <w:r w:rsidRPr="004F4163">
              <w:rPr>
                <w:sz w:val="22"/>
                <w:szCs w:val="22"/>
              </w:rPr>
              <w:lastRenderedPageBreak/>
              <w:t xml:space="preserve">10. </w:t>
            </w:r>
            <w:r w:rsidR="00AA4BBB" w:rsidRPr="004F4163">
              <w:rPr>
                <w:rFonts w:ascii="YS Text" w:hAnsi="YS Text"/>
                <w:color w:val="1A1A1A"/>
                <w:sz w:val="22"/>
                <w:szCs w:val="22"/>
              </w:rPr>
              <w:t>Мастер-класс по изготовлению сувениров для папы</w:t>
            </w:r>
          </w:p>
          <w:p w:rsidR="00AA4BBB" w:rsidRPr="004F4163" w:rsidRDefault="00AA4BBB" w:rsidP="00AA4BBB">
            <w:r w:rsidRPr="004F4163">
              <w:rPr>
                <w:sz w:val="22"/>
                <w:szCs w:val="22"/>
              </w:rPr>
              <w:t>11. Конкурс рисунков «Мой папа самый лучший»</w:t>
            </w:r>
          </w:p>
          <w:p w:rsidR="00AA4BBB" w:rsidRPr="004F4163" w:rsidRDefault="00AA4BBB" w:rsidP="00AA4BBB">
            <w:pPr>
              <w:shd w:val="clear" w:color="auto" w:fill="FFFFFF"/>
              <w:rPr>
                <w:rFonts w:ascii="YS Text" w:hAnsi="YS Text"/>
                <w:color w:val="1A1A1A"/>
              </w:rPr>
            </w:pPr>
            <w:r w:rsidRPr="004F4163">
              <w:rPr>
                <w:sz w:val="22"/>
                <w:szCs w:val="22"/>
              </w:rPr>
              <w:t>12.</w:t>
            </w:r>
            <w:r w:rsidRPr="004F4163">
              <w:rPr>
                <w:rFonts w:ascii="YS Text" w:hAnsi="YS Text"/>
                <w:color w:val="1A1A1A"/>
                <w:sz w:val="22"/>
                <w:szCs w:val="22"/>
              </w:rPr>
              <w:t xml:space="preserve"> Познавательный час</w:t>
            </w:r>
          </w:p>
          <w:p w:rsidR="00AA4BBB" w:rsidRPr="004F4163" w:rsidRDefault="00AA4BBB" w:rsidP="00AA4BBB">
            <w:pPr>
              <w:widowControl/>
              <w:shd w:val="clear" w:color="auto" w:fill="FFFFFF"/>
              <w:autoSpaceDE/>
              <w:autoSpaceDN/>
              <w:adjustRightInd/>
              <w:rPr>
                <w:rFonts w:ascii="YS Text" w:hAnsi="YS Text"/>
                <w:color w:val="1A1A1A"/>
              </w:rPr>
            </w:pPr>
            <w:r w:rsidRPr="004F4163">
              <w:rPr>
                <w:rFonts w:ascii="YS Text" w:hAnsi="YS Text"/>
                <w:color w:val="1A1A1A"/>
                <w:sz w:val="22"/>
                <w:szCs w:val="22"/>
              </w:rPr>
              <w:t>«Мой папа всем пример»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3C6E2B" w:rsidP="00F87C40">
            <w:r w:rsidRPr="004F4163">
              <w:rPr>
                <w:sz w:val="22"/>
                <w:szCs w:val="22"/>
              </w:rPr>
              <w:lastRenderedPageBreak/>
              <w:t>4-9</w:t>
            </w:r>
          </w:p>
          <w:p w:rsidR="003C6E2B" w:rsidRPr="004F4163" w:rsidRDefault="003C6E2B" w:rsidP="00F87C40"/>
          <w:p w:rsidR="00B3119C" w:rsidRPr="004F4163" w:rsidRDefault="0046772C" w:rsidP="00F87C40">
            <w:r w:rsidRPr="004F4163">
              <w:rPr>
                <w:sz w:val="22"/>
                <w:szCs w:val="22"/>
              </w:rPr>
              <w:t>4</w:t>
            </w:r>
            <w:r w:rsidR="00B3119C" w:rsidRPr="004F4163">
              <w:rPr>
                <w:sz w:val="22"/>
                <w:szCs w:val="22"/>
              </w:rPr>
              <w:t xml:space="preserve"> «</w:t>
            </w:r>
            <w:r w:rsidRPr="004F4163">
              <w:rPr>
                <w:sz w:val="22"/>
                <w:szCs w:val="22"/>
              </w:rPr>
              <w:t>А</w:t>
            </w:r>
            <w:r w:rsidR="00B3119C" w:rsidRPr="004F4163">
              <w:rPr>
                <w:sz w:val="22"/>
                <w:szCs w:val="22"/>
              </w:rPr>
              <w:t>»</w:t>
            </w:r>
          </w:p>
          <w:p w:rsidR="00B3119C" w:rsidRPr="004F4163" w:rsidRDefault="00B3119C" w:rsidP="00F87C40">
            <w:r w:rsidRPr="004F4163">
              <w:rPr>
                <w:sz w:val="22"/>
                <w:szCs w:val="22"/>
              </w:rPr>
              <w:t>2 «А»</w:t>
            </w:r>
          </w:p>
          <w:p w:rsidR="00B3119C" w:rsidRPr="004F4163" w:rsidRDefault="0046772C" w:rsidP="00F87C40">
            <w:r w:rsidRPr="004F4163">
              <w:rPr>
                <w:sz w:val="22"/>
                <w:szCs w:val="22"/>
              </w:rPr>
              <w:t>8 «А»</w:t>
            </w:r>
            <w:proofErr w:type="gramStart"/>
            <w:r w:rsidRPr="004F4163">
              <w:rPr>
                <w:sz w:val="22"/>
                <w:szCs w:val="22"/>
              </w:rPr>
              <w:t>,</w:t>
            </w:r>
            <w:r w:rsidR="00B3119C" w:rsidRPr="004F4163">
              <w:rPr>
                <w:sz w:val="22"/>
                <w:szCs w:val="22"/>
              </w:rPr>
              <w:t>«</w:t>
            </w:r>
            <w:proofErr w:type="gramEnd"/>
            <w:r w:rsidR="00B3119C" w:rsidRPr="004F4163">
              <w:rPr>
                <w:sz w:val="22"/>
                <w:szCs w:val="22"/>
              </w:rPr>
              <w:t>Б»</w:t>
            </w:r>
          </w:p>
          <w:p w:rsidR="00B3119C" w:rsidRPr="004F4163" w:rsidRDefault="00B3119C" w:rsidP="00F87C40">
            <w:r w:rsidRPr="004F4163">
              <w:rPr>
                <w:sz w:val="22"/>
                <w:szCs w:val="22"/>
              </w:rPr>
              <w:t>7 «А»</w:t>
            </w:r>
          </w:p>
          <w:p w:rsidR="0092587F" w:rsidRPr="004F4163" w:rsidRDefault="0092587F" w:rsidP="00F87C40"/>
          <w:p w:rsidR="00B3119C" w:rsidRPr="004F4163" w:rsidRDefault="00B3119C" w:rsidP="00F87C40">
            <w:r w:rsidRPr="004F4163">
              <w:rPr>
                <w:sz w:val="22"/>
                <w:szCs w:val="22"/>
              </w:rPr>
              <w:t>3 «Г»</w:t>
            </w:r>
          </w:p>
          <w:p w:rsidR="00B3119C" w:rsidRPr="004F4163" w:rsidRDefault="00B3119C" w:rsidP="00F87C40"/>
          <w:p w:rsidR="00B3119C" w:rsidRPr="004F4163" w:rsidRDefault="00B3119C" w:rsidP="00F87C40">
            <w:r w:rsidRPr="004F4163">
              <w:rPr>
                <w:sz w:val="22"/>
                <w:szCs w:val="22"/>
              </w:rPr>
              <w:t>9 «Б»</w:t>
            </w:r>
          </w:p>
          <w:p w:rsidR="00B3119C" w:rsidRPr="004F4163" w:rsidRDefault="00B3119C" w:rsidP="00F87C40">
            <w:r w:rsidRPr="004F4163">
              <w:rPr>
                <w:sz w:val="22"/>
                <w:szCs w:val="22"/>
              </w:rPr>
              <w:t>11 «А»</w:t>
            </w:r>
          </w:p>
          <w:p w:rsidR="0046772C" w:rsidRPr="004F4163" w:rsidRDefault="0046772C" w:rsidP="00F87C40"/>
          <w:p w:rsidR="0046772C" w:rsidRPr="004F4163" w:rsidRDefault="0046772C" w:rsidP="00F87C40">
            <w:r w:rsidRPr="004F4163">
              <w:rPr>
                <w:sz w:val="22"/>
                <w:szCs w:val="22"/>
              </w:rPr>
              <w:t>10</w:t>
            </w:r>
          </w:p>
          <w:p w:rsidR="00AA4BBB" w:rsidRPr="004F4163" w:rsidRDefault="00AA4BBB" w:rsidP="00F87C40">
            <w:r w:rsidRPr="004F4163">
              <w:rPr>
                <w:sz w:val="22"/>
                <w:szCs w:val="22"/>
              </w:rPr>
              <w:lastRenderedPageBreak/>
              <w:t>2 «Б»</w:t>
            </w:r>
          </w:p>
          <w:p w:rsidR="00AA4BBB" w:rsidRPr="004F4163" w:rsidRDefault="00AA4BBB" w:rsidP="00F87C40"/>
          <w:p w:rsidR="00AA4BBB" w:rsidRPr="004F4163" w:rsidRDefault="00AA4BBB" w:rsidP="00F87C40">
            <w:r w:rsidRPr="004F4163">
              <w:rPr>
                <w:sz w:val="22"/>
                <w:szCs w:val="22"/>
              </w:rPr>
              <w:t>4 «В»</w:t>
            </w:r>
          </w:p>
          <w:p w:rsidR="00AA4BBB" w:rsidRPr="004F4163" w:rsidRDefault="00AA4BBB" w:rsidP="00F87C40"/>
          <w:p w:rsidR="00AA4BBB" w:rsidRPr="004F4163" w:rsidRDefault="00AA4BBB" w:rsidP="00F87C40"/>
          <w:p w:rsidR="00B3119C" w:rsidRPr="004F4163" w:rsidRDefault="00AA4BBB" w:rsidP="00F87C40">
            <w:r w:rsidRPr="004F4163">
              <w:rPr>
                <w:sz w:val="22"/>
                <w:szCs w:val="22"/>
              </w:rPr>
              <w:t>3 «В»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B3119C" w:rsidP="00F87C40">
            <w:r w:rsidRPr="004F4163">
              <w:rPr>
                <w:sz w:val="22"/>
                <w:szCs w:val="22"/>
              </w:rPr>
              <w:lastRenderedPageBreak/>
              <w:t>Актовый зал</w:t>
            </w:r>
          </w:p>
          <w:p w:rsidR="003C6E2B" w:rsidRPr="004F4163" w:rsidRDefault="003C6E2B" w:rsidP="00F87C40"/>
          <w:p w:rsidR="00B3119C" w:rsidRPr="004F4163" w:rsidRDefault="00B3119C" w:rsidP="00F87C40">
            <w:r w:rsidRPr="004F4163">
              <w:rPr>
                <w:sz w:val="22"/>
                <w:szCs w:val="22"/>
              </w:rPr>
              <w:t>Библиотека</w:t>
            </w:r>
          </w:p>
          <w:p w:rsidR="00B3119C" w:rsidRPr="004F4163" w:rsidRDefault="00B3119C" w:rsidP="00F87C40">
            <w:r w:rsidRPr="004F4163">
              <w:rPr>
                <w:sz w:val="22"/>
                <w:szCs w:val="22"/>
              </w:rPr>
              <w:t>Нач. блок</w:t>
            </w:r>
          </w:p>
          <w:p w:rsidR="00B3119C" w:rsidRPr="004F4163" w:rsidRDefault="00B3119C" w:rsidP="00F87C40">
            <w:r w:rsidRPr="004F4163">
              <w:rPr>
                <w:sz w:val="22"/>
                <w:szCs w:val="22"/>
              </w:rPr>
              <w:t>Г. Мозырь</w:t>
            </w:r>
          </w:p>
          <w:p w:rsidR="00B3119C" w:rsidRPr="004F4163" w:rsidRDefault="00B3119C" w:rsidP="00F87C40">
            <w:r w:rsidRPr="004F4163">
              <w:rPr>
                <w:sz w:val="22"/>
                <w:szCs w:val="22"/>
              </w:rPr>
              <w:t>Г. Мозырь</w:t>
            </w:r>
          </w:p>
          <w:p w:rsidR="0092587F" w:rsidRPr="004F4163" w:rsidRDefault="0092587F" w:rsidP="00F87C40"/>
          <w:p w:rsidR="00B3119C" w:rsidRPr="004F4163" w:rsidRDefault="00B3119C" w:rsidP="00F87C40">
            <w:r w:rsidRPr="004F4163">
              <w:rPr>
                <w:sz w:val="22"/>
                <w:szCs w:val="22"/>
              </w:rPr>
              <w:t>нач. блок</w:t>
            </w:r>
          </w:p>
          <w:p w:rsidR="00B3119C" w:rsidRPr="004F4163" w:rsidRDefault="00B3119C" w:rsidP="00F87C40"/>
          <w:p w:rsidR="00B3119C" w:rsidRPr="004F4163" w:rsidRDefault="0092587F" w:rsidP="00F87C40">
            <w:r w:rsidRPr="004F4163">
              <w:rPr>
                <w:sz w:val="22"/>
                <w:szCs w:val="22"/>
              </w:rPr>
              <w:t>1.5</w:t>
            </w:r>
          </w:p>
          <w:p w:rsidR="00B3119C" w:rsidRPr="004F4163" w:rsidRDefault="0092587F" w:rsidP="00F87C40">
            <w:proofErr w:type="spellStart"/>
            <w:r w:rsidRPr="004F4163">
              <w:rPr>
                <w:sz w:val="22"/>
                <w:szCs w:val="22"/>
              </w:rPr>
              <w:t>лингаф</w:t>
            </w:r>
            <w:proofErr w:type="spellEnd"/>
            <w:r w:rsidRPr="004F4163">
              <w:rPr>
                <w:sz w:val="22"/>
                <w:szCs w:val="22"/>
              </w:rPr>
              <w:t>.</w:t>
            </w:r>
          </w:p>
          <w:p w:rsidR="0092587F" w:rsidRPr="004F4163" w:rsidRDefault="0092587F" w:rsidP="00F87C40"/>
          <w:p w:rsidR="00B3119C" w:rsidRPr="004F4163" w:rsidRDefault="00B3119C" w:rsidP="00F87C40">
            <w:proofErr w:type="spellStart"/>
            <w:r w:rsidRPr="004F4163">
              <w:rPr>
                <w:sz w:val="22"/>
                <w:szCs w:val="22"/>
              </w:rPr>
              <w:t>конференц</w:t>
            </w:r>
            <w:proofErr w:type="spellEnd"/>
            <w:r w:rsidRPr="004F4163">
              <w:rPr>
                <w:sz w:val="22"/>
                <w:szCs w:val="22"/>
              </w:rPr>
              <w:t>.</w:t>
            </w:r>
          </w:p>
          <w:p w:rsidR="0092587F" w:rsidRPr="004F4163" w:rsidRDefault="0092587F" w:rsidP="00F87C40">
            <w:r w:rsidRPr="004F4163">
              <w:rPr>
                <w:sz w:val="22"/>
                <w:szCs w:val="22"/>
              </w:rPr>
              <w:lastRenderedPageBreak/>
              <w:t>нач. блок</w:t>
            </w:r>
          </w:p>
          <w:p w:rsidR="0092587F" w:rsidRPr="004F4163" w:rsidRDefault="0092587F" w:rsidP="00F87C40"/>
          <w:p w:rsidR="0092587F" w:rsidRPr="004F4163" w:rsidRDefault="0092587F" w:rsidP="00F87C40">
            <w:r w:rsidRPr="004F4163">
              <w:rPr>
                <w:sz w:val="22"/>
                <w:szCs w:val="22"/>
              </w:rPr>
              <w:t>нач. блок</w:t>
            </w:r>
          </w:p>
          <w:p w:rsidR="0092587F" w:rsidRPr="004F4163" w:rsidRDefault="0092587F" w:rsidP="00F87C40"/>
          <w:p w:rsidR="0092587F" w:rsidRPr="004F4163" w:rsidRDefault="0092587F" w:rsidP="00F87C40"/>
          <w:p w:rsidR="0092587F" w:rsidRPr="004F4163" w:rsidRDefault="0092587F" w:rsidP="00F87C40">
            <w:r w:rsidRPr="004F4163">
              <w:rPr>
                <w:sz w:val="22"/>
                <w:szCs w:val="22"/>
              </w:rPr>
              <w:t>нач. блок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2B" w:rsidRPr="004F4163" w:rsidRDefault="003C6E2B" w:rsidP="00F87C40">
            <w:r w:rsidRPr="004F4163">
              <w:rPr>
                <w:sz w:val="22"/>
                <w:szCs w:val="22"/>
              </w:rPr>
              <w:lastRenderedPageBreak/>
              <w:t xml:space="preserve">Ромашко </w:t>
            </w:r>
            <w:proofErr w:type="spellStart"/>
            <w:r w:rsidRPr="004F4163">
              <w:rPr>
                <w:sz w:val="22"/>
                <w:szCs w:val="22"/>
              </w:rPr>
              <w:t>М.н</w:t>
            </w:r>
            <w:proofErr w:type="spellEnd"/>
            <w:r w:rsidRPr="004F4163">
              <w:rPr>
                <w:sz w:val="22"/>
                <w:szCs w:val="22"/>
              </w:rPr>
              <w:t>.</w:t>
            </w:r>
          </w:p>
          <w:p w:rsidR="00B3119C" w:rsidRPr="004F4163" w:rsidRDefault="00B3119C" w:rsidP="00F87C40">
            <w:r w:rsidRPr="004F4163">
              <w:rPr>
                <w:sz w:val="22"/>
                <w:szCs w:val="22"/>
              </w:rPr>
              <w:t>Пилипейко Е.Г.</w:t>
            </w:r>
          </w:p>
          <w:p w:rsidR="00B3119C" w:rsidRPr="004F4163" w:rsidRDefault="00B3119C" w:rsidP="00F87C40">
            <w:r w:rsidRPr="004F4163">
              <w:rPr>
                <w:sz w:val="22"/>
                <w:szCs w:val="22"/>
              </w:rPr>
              <w:t>Никитенко О.В.</w:t>
            </w:r>
          </w:p>
          <w:p w:rsidR="00B3119C" w:rsidRPr="004F4163" w:rsidRDefault="0092587F" w:rsidP="00F87C40">
            <w:r w:rsidRPr="004F4163">
              <w:rPr>
                <w:sz w:val="22"/>
                <w:szCs w:val="22"/>
              </w:rPr>
              <w:t>Дубовец О.Н.</w:t>
            </w:r>
          </w:p>
          <w:p w:rsidR="00B3119C" w:rsidRPr="004F4163" w:rsidRDefault="00B3119C" w:rsidP="00F87C40">
            <w:r w:rsidRPr="004F4163">
              <w:rPr>
                <w:sz w:val="22"/>
                <w:szCs w:val="22"/>
              </w:rPr>
              <w:t>Кл</w:t>
            </w:r>
            <w:proofErr w:type="gramStart"/>
            <w:r w:rsidRPr="004F4163">
              <w:rPr>
                <w:sz w:val="22"/>
                <w:szCs w:val="22"/>
              </w:rPr>
              <w:t>.</w:t>
            </w:r>
            <w:proofErr w:type="gramEnd"/>
            <w:r w:rsidRPr="004F4163">
              <w:rPr>
                <w:sz w:val="22"/>
                <w:szCs w:val="22"/>
              </w:rPr>
              <w:t xml:space="preserve"> </w:t>
            </w:r>
            <w:proofErr w:type="gramStart"/>
            <w:r w:rsidRPr="004F4163">
              <w:rPr>
                <w:sz w:val="22"/>
                <w:szCs w:val="22"/>
              </w:rPr>
              <w:t>р</w:t>
            </w:r>
            <w:proofErr w:type="gramEnd"/>
            <w:r w:rsidRPr="004F4163">
              <w:rPr>
                <w:sz w:val="22"/>
                <w:szCs w:val="22"/>
              </w:rPr>
              <w:t>уководители</w:t>
            </w:r>
          </w:p>
          <w:p w:rsidR="00B3119C" w:rsidRPr="004F4163" w:rsidRDefault="0092587F" w:rsidP="00F87C40">
            <w:r w:rsidRPr="004F4163">
              <w:rPr>
                <w:sz w:val="22"/>
                <w:szCs w:val="22"/>
              </w:rPr>
              <w:t>Киринская Е.В.</w:t>
            </w:r>
          </w:p>
          <w:p w:rsidR="00B3119C" w:rsidRPr="004F4163" w:rsidRDefault="00B3119C" w:rsidP="00F87C40"/>
          <w:p w:rsidR="0092587F" w:rsidRPr="004F4163" w:rsidRDefault="0092587F" w:rsidP="00F87C40">
            <w:r w:rsidRPr="004F4163">
              <w:rPr>
                <w:sz w:val="22"/>
                <w:szCs w:val="22"/>
              </w:rPr>
              <w:t>Кл</w:t>
            </w:r>
            <w:proofErr w:type="gramStart"/>
            <w:r w:rsidRPr="004F4163">
              <w:rPr>
                <w:sz w:val="22"/>
                <w:szCs w:val="22"/>
              </w:rPr>
              <w:t>.</w:t>
            </w:r>
            <w:proofErr w:type="gramEnd"/>
            <w:r w:rsidRPr="004F4163">
              <w:rPr>
                <w:sz w:val="22"/>
                <w:szCs w:val="22"/>
              </w:rPr>
              <w:t xml:space="preserve"> </w:t>
            </w:r>
            <w:proofErr w:type="gramStart"/>
            <w:r w:rsidRPr="004F4163">
              <w:rPr>
                <w:sz w:val="22"/>
                <w:szCs w:val="22"/>
              </w:rPr>
              <w:t>р</w:t>
            </w:r>
            <w:proofErr w:type="gramEnd"/>
            <w:r w:rsidRPr="004F4163">
              <w:rPr>
                <w:sz w:val="22"/>
                <w:szCs w:val="22"/>
              </w:rPr>
              <w:t>уководитель</w:t>
            </w:r>
          </w:p>
          <w:p w:rsidR="0092587F" w:rsidRPr="004F4163" w:rsidRDefault="0092587F" w:rsidP="00F87C40"/>
          <w:p w:rsidR="00B3119C" w:rsidRPr="004F4163" w:rsidRDefault="0092587F" w:rsidP="00F87C40">
            <w:r w:rsidRPr="004F4163">
              <w:rPr>
                <w:sz w:val="22"/>
                <w:szCs w:val="22"/>
              </w:rPr>
              <w:t>Ткач В.В.</w:t>
            </w:r>
          </w:p>
          <w:p w:rsidR="00B3119C" w:rsidRPr="004F4163" w:rsidRDefault="0092587F" w:rsidP="00F87C40">
            <w:proofErr w:type="spellStart"/>
            <w:r w:rsidRPr="004F4163">
              <w:rPr>
                <w:sz w:val="22"/>
                <w:szCs w:val="22"/>
              </w:rPr>
              <w:t>Туровеец</w:t>
            </w:r>
            <w:proofErr w:type="spellEnd"/>
            <w:r w:rsidRPr="004F4163">
              <w:rPr>
                <w:sz w:val="22"/>
                <w:szCs w:val="22"/>
              </w:rPr>
              <w:t xml:space="preserve"> К.П.</w:t>
            </w:r>
          </w:p>
          <w:p w:rsidR="00B3119C" w:rsidRPr="004F4163" w:rsidRDefault="00B3119C" w:rsidP="00F87C40"/>
          <w:p w:rsidR="0092587F" w:rsidRPr="004F4163" w:rsidRDefault="0092587F" w:rsidP="00F87C40">
            <w:r w:rsidRPr="004F4163">
              <w:rPr>
                <w:sz w:val="22"/>
                <w:szCs w:val="22"/>
              </w:rPr>
              <w:t>Полуянова Е.И.</w:t>
            </w:r>
          </w:p>
          <w:p w:rsidR="0092587F" w:rsidRPr="004F4163" w:rsidRDefault="0092587F" w:rsidP="00F87C40">
            <w:r w:rsidRPr="004F4163">
              <w:rPr>
                <w:sz w:val="22"/>
                <w:szCs w:val="22"/>
              </w:rPr>
              <w:lastRenderedPageBreak/>
              <w:t>Левицкая Ж.И.</w:t>
            </w:r>
          </w:p>
          <w:p w:rsidR="0092587F" w:rsidRPr="004F4163" w:rsidRDefault="0092587F" w:rsidP="00F87C40"/>
          <w:p w:rsidR="0092587F" w:rsidRPr="004F4163" w:rsidRDefault="0092587F" w:rsidP="00F87C40">
            <w:r w:rsidRPr="004F4163">
              <w:rPr>
                <w:sz w:val="22"/>
                <w:szCs w:val="22"/>
              </w:rPr>
              <w:t>Мастич А.В.</w:t>
            </w:r>
          </w:p>
          <w:p w:rsidR="0092587F" w:rsidRPr="004F4163" w:rsidRDefault="0092587F" w:rsidP="00F87C40"/>
          <w:p w:rsidR="0092587F" w:rsidRPr="004F4163" w:rsidRDefault="0092587F" w:rsidP="00F87C40"/>
          <w:p w:rsidR="0092587F" w:rsidRPr="004F4163" w:rsidRDefault="0092587F" w:rsidP="00F87C40">
            <w:r w:rsidRPr="004F4163">
              <w:rPr>
                <w:sz w:val="22"/>
                <w:szCs w:val="22"/>
              </w:rPr>
              <w:t>Криволап Т.М.</w:t>
            </w:r>
          </w:p>
        </w:tc>
      </w:tr>
      <w:tr w:rsidR="00B3119C" w:rsidRPr="00986073" w:rsidTr="00693AEB">
        <w:trPr>
          <w:trHeight w:val="265"/>
        </w:trPr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19C" w:rsidRPr="004F4163" w:rsidRDefault="00B3119C" w:rsidP="00693AEB">
            <w:pPr>
              <w:jc w:val="center"/>
              <w:rPr>
                <w:b/>
                <w:lang w:val="en-US"/>
              </w:rPr>
            </w:pPr>
            <w:r w:rsidRPr="004F4163">
              <w:rPr>
                <w:b/>
                <w:sz w:val="22"/>
                <w:szCs w:val="22"/>
              </w:rPr>
              <w:lastRenderedPageBreak/>
              <w:t>2</w:t>
            </w:r>
            <w:r w:rsidRPr="004F4163">
              <w:rPr>
                <w:b/>
                <w:sz w:val="22"/>
                <w:szCs w:val="22"/>
                <w:lang w:val="en-US"/>
              </w:rPr>
              <w:t>8</w:t>
            </w:r>
            <w:r w:rsidRPr="004F4163">
              <w:rPr>
                <w:b/>
                <w:sz w:val="22"/>
                <w:szCs w:val="22"/>
              </w:rPr>
              <w:t>.10.2023</w:t>
            </w:r>
          </w:p>
          <w:p w:rsidR="00B3119C" w:rsidRPr="004F4163" w:rsidRDefault="00B3119C" w:rsidP="00693AEB">
            <w:pPr>
              <w:jc w:val="center"/>
              <w:rPr>
                <w:b/>
              </w:rPr>
            </w:pPr>
          </w:p>
          <w:p w:rsidR="00B3119C" w:rsidRPr="004F4163" w:rsidRDefault="00B3119C" w:rsidP="00693AEB">
            <w:pPr>
              <w:jc w:val="center"/>
              <w:rPr>
                <w:b/>
              </w:rPr>
            </w:pPr>
            <w:r w:rsidRPr="004F4163">
              <w:rPr>
                <w:b/>
                <w:sz w:val="22"/>
                <w:szCs w:val="22"/>
              </w:rPr>
              <w:t>День</w:t>
            </w:r>
          </w:p>
          <w:p w:rsidR="00B3119C" w:rsidRPr="004F4163" w:rsidRDefault="00B3119C" w:rsidP="00693AEB">
            <w:pPr>
              <w:jc w:val="center"/>
              <w:rPr>
                <w:b/>
              </w:rPr>
            </w:pPr>
            <w:r w:rsidRPr="004F4163">
              <w:rPr>
                <w:b/>
                <w:sz w:val="22"/>
                <w:szCs w:val="22"/>
              </w:rPr>
              <w:t>патриотического воспитания</w:t>
            </w:r>
          </w:p>
          <w:p w:rsidR="00B3119C" w:rsidRPr="004F4163" w:rsidRDefault="00B3119C" w:rsidP="00693AEB">
            <w:pPr>
              <w:rPr>
                <w:b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B3119C" w:rsidP="00693AEB">
            <w:r w:rsidRPr="004F4163">
              <w:rPr>
                <w:sz w:val="22"/>
                <w:szCs w:val="22"/>
              </w:rPr>
              <w:t>1. Конкурс «Я ведущий»</w:t>
            </w:r>
          </w:p>
          <w:p w:rsidR="00B3119C" w:rsidRPr="004F4163" w:rsidRDefault="00B3119C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2. Информационный час «Кто такой защитник Отечества?»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3.Викторина «Мой край»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4. Устный журнал «Главные символы моей Родины»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5. Экскурсия в школьную музейную комнату.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6. Экскурсия на Курган Славы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7. Экскурсия в краеведческий музей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 xml:space="preserve">7. </w:t>
            </w:r>
            <w:proofErr w:type="spellStart"/>
            <w:r w:rsidRPr="004F4163">
              <w:rPr>
                <w:sz w:val="22"/>
                <w:szCs w:val="22"/>
              </w:rPr>
              <w:t>Брейн</w:t>
            </w:r>
            <w:proofErr w:type="spellEnd"/>
            <w:r w:rsidRPr="004F4163">
              <w:rPr>
                <w:sz w:val="22"/>
                <w:szCs w:val="22"/>
              </w:rPr>
              <w:t>-ринг «Моя малая Родина»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9. Библиотечный час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10. Урок мужества</w:t>
            </w:r>
          </w:p>
          <w:p w:rsidR="00A74D6D" w:rsidRPr="004F4163" w:rsidRDefault="00A74D6D" w:rsidP="00693AEB"/>
          <w:p w:rsidR="0046772C" w:rsidRPr="004F4163" w:rsidRDefault="00B3119C" w:rsidP="0046772C">
            <w:r w:rsidRPr="004F4163">
              <w:rPr>
                <w:sz w:val="22"/>
                <w:szCs w:val="22"/>
              </w:rPr>
              <w:t xml:space="preserve">11. </w:t>
            </w:r>
            <w:r w:rsidR="0046772C" w:rsidRPr="004F4163">
              <w:rPr>
                <w:sz w:val="22"/>
                <w:szCs w:val="22"/>
              </w:rPr>
              <w:t>Заседание семейного клуба</w:t>
            </w:r>
          </w:p>
          <w:p w:rsidR="006F490D" w:rsidRPr="004F4163" w:rsidRDefault="006F490D" w:rsidP="0046772C">
            <w:r w:rsidRPr="004F4163">
              <w:rPr>
                <w:sz w:val="22"/>
                <w:szCs w:val="22"/>
              </w:rPr>
              <w:t>12.Час общения «Мы внуки великой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B3119C" w:rsidP="00693AEB">
            <w:r w:rsidRPr="004F4163">
              <w:rPr>
                <w:sz w:val="22"/>
                <w:szCs w:val="22"/>
              </w:rPr>
              <w:t>5-8</w:t>
            </w:r>
          </w:p>
          <w:p w:rsidR="00B3119C" w:rsidRPr="004F4163" w:rsidRDefault="00B3119C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7  «Б»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 xml:space="preserve"> 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3 «А»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3 «Б»</w:t>
            </w:r>
          </w:p>
          <w:p w:rsidR="00B3119C" w:rsidRPr="004F4163" w:rsidRDefault="00B3119C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4 «А»</w:t>
            </w:r>
          </w:p>
          <w:p w:rsidR="00092B79" w:rsidRPr="004F4163" w:rsidRDefault="00092B79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5 «А»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9 «А»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6 «Б»</w:t>
            </w:r>
          </w:p>
          <w:p w:rsidR="00B3119C" w:rsidRPr="004F4163" w:rsidRDefault="0046772C" w:rsidP="00693AEB">
            <w:r w:rsidRPr="004F4163">
              <w:rPr>
                <w:sz w:val="22"/>
                <w:szCs w:val="22"/>
              </w:rPr>
              <w:t>3 «Г</w:t>
            </w:r>
            <w:r w:rsidR="00B3119C" w:rsidRPr="004F4163">
              <w:rPr>
                <w:sz w:val="22"/>
                <w:szCs w:val="22"/>
              </w:rPr>
              <w:t>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11 «Б»</w:t>
            </w:r>
          </w:p>
          <w:p w:rsidR="006F490D" w:rsidRPr="004F4163" w:rsidRDefault="006F490D" w:rsidP="00693AEB"/>
          <w:p w:rsidR="006F490D" w:rsidRPr="004F4163" w:rsidRDefault="006F490D" w:rsidP="00693AEB"/>
          <w:p w:rsidR="006F490D" w:rsidRPr="004F4163" w:rsidRDefault="006F490D" w:rsidP="00693AEB">
            <w:r w:rsidRPr="004F4163">
              <w:rPr>
                <w:sz w:val="22"/>
                <w:szCs w:val="22"/>
              </w:rPr>
              <w:t>4 «Г»</w:t>
            </w:r>
          </w:p>
          <w:p w:rsidR="00B3119C" w:rsidRPr="004F4163" w:rsidRDefault="00B3119C" w:rsidP="00693AEB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B3119C" w:rsidP="00693AEB">
            <w:r w:rsidRPr="004F4163">
              <w:rPr>
                <w:sz w:val="22"/>
                <w:szCs w:val="22"/>
              </w:rPr>
              <w:t xml:space="preserve">Актовый зал </w:t>
            </w:r>
          </w:p>
          <w:p w:rsidR="00B3119C" w:rsidRPr="004F4163" w:rsidRDefault="00B3119C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1.5</w:t>
            </w:r>
          </w:p>
          <w:p w:rsidR="00B3119C" w:rsidRPr="004F4163" w:rsidRDefault="00B3119C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нач. блок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нач. блок</w:t>
            </w:r>
          </w:p>
          <w:p w:rsidR="00B3119C" w:rsidRPr="004F4163" w:rsidRDefault="00B3119C" w:rsidP="00693AEB"/>
          <w:p w:rsidR="00B3119C" w:rsidRPr="004F4163" w:rsidRDefault="00B3119C" w:rsidP="00693AEB">
            <w:proofErr w:type="spellStart"/>
            <w:r w:rsidRPr="004F4163">
              <w:rPr>
                <w:sz w:val="22"/>
                <w:szCs w:val="22"/>
              </w:rPr>
              <w:t>Музейн</w:t>
            </w:r>
            <w:proofErr w:type="spellEnd"/>
            <w:r w:rsidRPr="004F4163">
              <w:rPr>
                <w:sz w:val="22"/>
                <w:szCs w:val="22"/>
              </w:rPr>
              <w:t xml:space="preserve">. ком. </w:t>
            </w:r>
          </w:p>
          <w:p w:rsidR="00092B79" w:rsidRPr="004F4163" w:rsidRDefault="00092B79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г. Мозырь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г. Мозырь</w:t>
            </w:r>
          </w:p>
          <w:p w:rsidR="00B3119C" w:rsidRPr="004F4163" w:rsidRDefault="00092B79" w:rsidP="00693AEB">
            <w:r w:rsidRPr="004F4163">
              <w:rPr>
                <w:sz w:val="22"/>
                <w:szCs w:val="22"/>
              </w:rPr>
              <w:t>3.3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 xml:space="preserve">Библиотека </w:t>
            </w:r>
          </w:p>
          <w:p w:rsidR="00B3119C" w:rsidRPr="004F4163" w:rsidRDefault="00A74D6D" w:rsidP="00693AEB">
            <w:r w:rsidRPr="004F4163">
              <w:rPr>
                <w:sz w:val="22"/>
                <w:szCs w:val="22"/>
              </w:rPr>
              <w:t>3.2</w:t>
            </w:r>
          </w:p>
          <w:p w:rsidR="00A74D6D" w:rsidRPr="004F4163" w:rsidRDefault="00A74D6D" w:rsidP="00693AEB"/>
          <w:p w:rsidR="00B3119C" w:rsidRPr="004F4163" w:rsidRDefault="00B3119C" w:rsidP="00693AEB">
            <w:proofErr w:type="spellStart"/>
            <w:proofErr w:type="gramStart"/>
            <w:r w:rsidRPr="004F4163">
              <w:rPr>
                <w:sz w:val="22"/>
                <w:szCs w:val="22"/>
              </w:rPr>
              <w:t>конференц</w:t>
            </w:r>
            <w:proofErr w:type="spellEnd"/>
            <w:r w:rsidRPr="004F4163">
              <w:rPr>
                <w:sz w:val="22"/>
                <w:szCs w:val="22"/>
              </w:rPr>
              <w:t>. зал</w:t>
            </w:r>
            <w:proofErr w:type="gramEnd"/>
          </w:p>
          <w:p w:rsidR="00A74D6D" w:rsidRPr="004F4163" w:rsidRDefault="00A74D6D" w:rsidP="00693AEB">
            <w:r w:rsidRPr="004F4163">
              <w:rPr>
                <w:sz w:val="22"/>
                <w:szCs w:val="22"/>
              </w:rPr>
              <w:t>нач. блок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B3119C" w:rsidP="00693AEB">
            <w:r w:rsidRPr="004F4163">
              <w:rPr>
                <w:sz w:val="22"/>
                <w:szCs w:val="22"/>
              </w:rPr>
              <w:t>Пилипейко Е.Г.</w:t>
            </w:r>
          </w:p>
          <w:p w:rsidR="00B3119C" w:rsidRPr="004F4163" w:rsidRDefault="00B3119C" w:rsidP="00693AEB"/>
          <w:p w:rsidR="00B3119C" w:rsidRPr="004F4163" w:rsidRDefault="0092587F" w:rsidP="00693AEB">
            <w:r w:rsidRPr="004F4163">
              <w:rPr>
                <w:sz w:val="22"/>
                <w:szCs w:val="22"/>
              </w:rPr>
              <w:t>Мазанович И.В.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Вишневский В.М.</w:t>
            </w:r>
          </w:p>
          <w:p w:rsidR="00B3119C" w:rsidRPr="004F4163" w:rsidRDefault="0092587F" w:rsidP="00693AEB">
            <w:r w:rsidRPr="004F4163">
              <w:rPr>
                <w:sz w:val="22"/>
                <w:szCs w:val="22"/>
              </w:rPr>
              <w:t>Кадол О.Н.</w:t>
            </w:r>
          </w:p>
          <w:p w:rsidR="00B3119C" w:rsidRPr="004F4163" w:rsidRDefault="00092B79" w:rsidP="00693AEB">
            <w:r w:rsidRPr="004F4163">
              <w:rPr>
                <w:sz w:val="22"/>
                <w:szCs w:val="22"/>
              </w:rPr>
              <w:t>Цалко Н.Н.</w:t>
            </w:r>
          </w:p>
          <w:p w:rsidR="00092B79" w:rsidRPr="004F4163" w:rsidRDefault="00092B79" w:rsidP="00693AEB"/>
          <w:p w:rsidR="00B3119C" w:rsidRPr="004F4163" w:rsidRDefault="00B3119C" w:rsidP="00693AEB">
            <w:proofErr w:type="spellStart"/>
            <w:r w:rsidRPr="004F4163">
              <w:rPr>
                <w:sz w:val="22"/>
                <w:szCs w:val="22"/>
              </w:rPr>
              <w:t>Мешкова</w:t>
            </w:r>
            <w:proofErr w:type="spellEnd"/>
            <w:r w:rsidRPr="004F4163">
              <w:rPr>
                <w:sz w:val="22"/>
                <w:szCs w:val="22"/>
              </w:rPr>
              <w:t xml:space="preserve"> Н.П..</w:t>
            </w:r>
          </w:p>
          <w:p w:rsidR="00092B79" w:rsidRPr="004F4163" w:rsidRDefault="00092B79" w:rsidP="00693AEB"/>
          <w:p w:rsidR="00B3119C" w:rsidRPr="004F4163" w:rsidRDefault="00092B79" w:rsidP="00693AEB">
            <w:r w:rsidRPr="004F4163">
              <w:rPr>
                <w:sz w:val="22"/>
                <w:szCs w:val="22"/>
              </w:rPr>
              <w:t>Гурин Н.Н.</w:t>
            </w:r>
          </w:p>
          <w:p w:rsidR="00B3119C" w:rsidRPr="004F4163" w:rsidRDefault="00092B79" w:rsidP="00693AEB">
            <w:r w:rsidRPr="004F4163">
              <w:rPr>
                <w:sz w:val="22"/>
                <w:szCs w:val="22"/>
              </w:rPr>
              <w:t>Рудник Н.С.</w:t>
            </w:r>
          </w:p>
          <w:p w:rsidR="00B3119C" w:rsidRPr="004F4163" w:rsidRDefault="00092B79" w:rsidP="00693AEB">
            <w:r w:rsidRPr="004F4163">
              <w:rPr>
                <w:sz w:val="22"/>
                <w:szCs w:val="22"/>
              </w:rPr>
              <w:t>Высоцкая Е.В.</w:t>
            </w:r>
          </w:p>
          <w:p w:rsidR="00B3119C" w:rsidRPr="004F4163" w:rsidRDefault="00A74D6D" w:rsidP="00693AEB">
            <w:r w:rsidRPr="004F4163">
              <w:rPr>
                <w:sz w:val="22"/>
                <w:szCs w:val="22"/>
              </w:rPr>
              <w:t>Богдан О.П.</w:t>
            </w:r>
          </w:p>
          <w:p w:rsidR="00B3119C" w:rsidRPr="004F4163" w:rsidRDefault="00A74D6D" w:rsidP="00693AEB">
            <w:r w:rsidRPr="004F4163">
              <w:rPr>
                <w:sz w:val="22"/>
                <w:szCs w:val="22"/>
              </w:rPr>
              <w:t>Шипицына О.Н.</w:t>
            </w:r>
          </w:p>
          <w:p w:rsidR="00A74D6D" w:rsidRPr="004F4163" w:rsidRDefault="00A74D6D" w:rsidP="00693AEB">
            <w:r w:rsidRPr="004F4163">
              <w:rPr>
                <w:sz w:val="22"/>
                <w:szCs w:val="22"/>
              </w:rPr>
              <w:t>Вишневский В.М.</w:t>
            </w:r>
          </w:p>
          <w:p w:rsidR="00B3119C" w:rsidRPr="004F4163" w:rsidRDefault="0046772C" w:rsidP="00693AEB">
            <w:proofErr w:type="spellStart"/>
            <w:r w:rsidRPr="004F4163">
              <w:rPr>
                <w:sz w:val="22"/>
                <w:szCs w:val="22"/>
              </w:rPr>
              <w:t>Кужелевич</w:t>
            </w:r>
            <w:proofErr w:type="spellEnd"/>
            <w:r w:rsidRPr="004F4163">
              <w:rPr>
                <w:sz w:val="22"/>
                <w:szCs w:val="22"/>
              </w:rPr>
              <w:t xml:space="preserve"> О.В.</w:t>
            </w:r>
          </w:p>
          <w:p w:rsidR="00A74D6D" w:rsidRPr="004F4163" w:rsidRDefault="00A74D6D" w:rsidP="00693AEB">
            <w:proofErr w:type="spellStart"/>
            <w:r w:rsidRPr="004F4163">
              <w:rPr>
                <w:sz w:val="22"/>
                <w:szCs w:val="22"/>
              </w:rPr>
              <w:t>Лысенкова</w:t>
            </w:r>
            <w:proofErr w:type="spellEnd"/>
            <w:r w:rsidRPr="004F4163">
              <w:rPr>
                <w:sz w:val="22"/>
                <w:szCs w:val="22"/>
              </w:rPr>
              <w:t xml:space="preserve"> Т.П.</w:t>
            </w:r>
          </w:p>
        </w:tc>
      </w:tr>
      <w:tr w:rsidR="00B3119C" w:rsidRPr="00986073" w:rsidTr="00693AEB">
        <w:trPr>
          <w:trHeight w:val="265"/>
        </w:trPr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</w:tcPr>
          <w:p w:rsidR="00B3119C" w:rsidRPr="004F4163" w:rsidRDefault="00B3119C" w:rsidP="00693AEB">
            <w:pPr>
              <w:jc w:val="center"/>
              <w:rPr>
                <w:b/>
                <w:bCs/>
                <w:iCs/>
                <w:lang w:val="en-US"/>
              </w:rPr>
            </w:pPr>
            <w:r w:rsidRPr="004F4163">
              <w:rPr>
                <w:b/>
                <w:bCs/>
                <w:iCs/>
                <w:sz w:val="22"/>
                <w:szCs w:val="22"/>
                <w:lang w:val="en-US"/>
              </w:rPr>
              <w:t>0</w:t>
            </w:r>
            <w:r w:rsidR="00B961D5" w:rsidRPr="004F4163">
              <w:rPr>
                <w:b/>
                <w:bCs/>
                <w:iCs/>
                <w:sz w:val="22"/>
                <w:szCs w:val="22"/>
                <w:lang w:val="en-US"/>
              </w:rPr>
              <w:t>4</w:t>
            </w:r>
            <w:r w:rsidRPr="004F4163">
              <w:rPr>
                <w:b/>
                <w:bCs/>
                <w:iCs/>
                <w:sz w:val="22"/>
                <w:szCs w:val="22"/>
              </w:rPr>
              <w:t>.11.202</w:t>
            </w:r>
            <w:r w:rsidR="00B961D5" w:rsidRPr="004F4163">
              <w:rPr>
                <w:b/>
                <w:bCs/>
                <w:iCs/>
                <w:sz w:val="22"/>
                <w:szCs w:val="22"/>
                <w:lang w:val="en-US"/>
              </w:rPr>
              <w:t>3</w:t>
            </w:r>
          </w:p>
          <w:p w:rsidR="00B3119C" w:rsidRPr="004F4163" w:rsidRDefault="00B3119C" w:rsidP="00693AEB">
            <w:pPr>
              <w:jc w:val="center"/>
              <w:rPr>
                <w:b/>
                <w:bCs/>
                <w:i/>
                <w:iCs/>
              </w:rPr>
            </w:pPr>
            <w:r w:rsidRPr="004F4163">
              <w:rPr>
                <w:b/>
                <w:bCs/>
                <w:iCs/>
                <w:sz w:val="22"/>
                <w:szCs w:val="22"/>
              </w:rPr>
              <w:t xml:space="preserve">День </w:t>
            </w:r>
            <w:proofErr w:type="spellStart"/>
            <w:proofErr w:type="gramStart"/>
            <w:r w:rsidRPr="004F4163">
              <w:rPr>
                <w:b/>
                <w:bCs/>
                <w:iCs/>
                <w:sz w:val="22"/>
                <w:szCs w:val="22"/>
              </w:rPr>
              <w:t>патриотиче-ского</w:t>
            </w:r>
            <w:proofErr w:type="spellEnd"/>
            <w:proofErr w:type="gramEnd"/>
            <w:r w:rsidRPr="004F4163">
              <w:rPr>
                <w:b/>
                <w:bCs/>
                <w:iCs/>
                <w:sz w:val="22"/>
                <w:szCs w:val="22"/>
              </w:rPr>
              <w:t xml:space="preserve"> воспитания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B3119C" w:rsidP="00693AEB">
            <w:pPr>
              <w:ind w:left="-108"/>
            </w:pPr>
            <w:r w:rsidRPr="004F4163">
              <w:rPr>
                <w:sz w:val="22"/>
                <w:szCs w:val="22"/>
              </w:rPr>
              <w:t xml:space="preserve"> 1. Экскурсия в краеведческий музей                                        </w:t>
            </w:r>
          </w:p>
          <w:p w:rsidR="00B3119C" w:rsidRPr="004F4163" w:rsidRDefault="00B3119C" w:rsidP="00693AEB">
            <w:pPr>
              <w:ind w:left="-108"/>
            </w:pPr>
            <w:r w:rsidRPr="004F4163">
              <w:rPr>
                <w:sz w:val="22"/>
                <w:szCs w:val="22"/>
              </w:rPr>
              <w:t xml:space="preserve"> 2. Заочное путешествие по малой Родине</w:t>
            </w:r>
          </w:p>
          <w:p w:rsidR="00B3119C" w:rsidRPr="004F4163" w:rsidRDefault="00B3119C" w:rsidP="00693AEB">
            <w:pPr>
              <w:ind w:left="-108"/>
            </w:pPr>
            <w:r w:rsidRPr="004F4163">
              <w:rPr>
                <w:sz w:val="22"/>
                <w:szCs w:val="22"/>
              </w:rPr>
              <w:t xml:space="preserve"> 3. </w:t>
            </w:r>
            <w:proofErr w:type="spellStart"/>
            <w:r w:rsidRPr="004F4163">
              <w:rPr>
                <w:sz w:val="22"/>
                <w:szCs w:val="22"/>
              </w:rPr>
              <w:t>Брейн</w:t>
            </w:r>
            <w:proofErr w:type="spellEnd"/>
            <w:r w:rsidRPr="004F4163">
              <w:rPr>
                <w:sz w:val="22"/>
                <w:szCs w:val="22"/>
              </w:rPr>
              <w:t xml:space="preserve">-ринг «Республика Беларусь» </w:t>
            </w:r>
          </w:p>
          <w:p w:rsidR="00B3119C" w:rsidRPr="004F4163" w:rsidRDefault="00B3119C" w:rsidP="00693AEB">
            <w:pPr>
              <w:ind w:left="-108"/>
              <w:rPr>
                <w:rStyle w:val="FontStyle15"/>
                <w:sz w:val="22"/>
                <w:szCs w:val="22"/>
              </w:rPr>
            </w:pPr>
            <w:r w:rsidRPr="004F4163">
              <w:rPr>
                <w:sz w:val="22"/>
                <w:szCs w:val="22"/>
              </w:rPr>
              <w:t xml:space="preserve"> 4.  </w:t>
            </w:r>
            <w:r w:rsidRPr="004F4163">
              <w:rPr>
                <w:rStyle w:val="FontStyle15"/>
                <w:sz w:val="22"/>
                <w:szCs w:val="22"/>
              </w:rPr>
              <w:t xml:space="preserve">Библиотечный час        </w:t>
            </w:r>
          </w:p>
          <w:p w:rsidR="00B3119C" w:rsidRPr="004F4163" w:rsidRDefault="00B3119C" w:rsidP="00693AEB">
            <w:pPr>
              <w:ind w:left="-108"/>
            </w:pPr>
            <w:r w:rsidRPr="004F4163">
              <w:rPr>
                <w:sz w:val="22"/>
                <w:szCs w:val="22"/>
              </w:rPr>
              <w:t xml:space="preserve"> 5. </w:t>
            </w:r>
            <w:proofErr w:type="spellStart"/>
            <w:r w:rsidRPr="004F4163">
              <w:rPr>
                <w:sz w:val="22"/>
                <w:szCs w:val="22"/>
              </w:rPr>
              <w:t>Квест</w:t>
            </w:r>
            <w:proofErr w:type="spellEnd"/>
            <w:r w:rsidRPr="004F4163">
              <w:rPr>
                <w:sz w:val="22"/>
                <w:szCs w:val="22"/>
              </w:rPr>
              <w:t xml:space="preserve">-игра </w:t>
            </w:r>
          </w:p>
          <w:p w:rsidR="00B3119C" w:rsidRPr="004F4163" w:rsidRDefault="00B3119C" w:rsidP="00693AEB">
            <w:pPr>
              <w:ind w:left="-108"/>
            </w:pPr>
          </w:p>
          <w:p w:rsidR="00B3119C" w:rsidRPr="004F4163" w:rsidRDefault="00B3119C" w:rsidP="00693AEB">
            <w:pPr>
              <w:ind w:left="-108"/>
            </w:pPr>
            <w:r w:rsidRPr="004F4163">
              <w:rPr>
                <w:sz w:val="22"/>
                <w:szCs w:val="22"/>
              </w:rPr>
              <w:t xml:space="preserve"> 6. Экскурсия в музейную комнату  </w:t>
            </w:r>
          </w:p>
          <w:p w:rsidR="00B3119C" w:rsidRPr="004F4163" w:rsidRDefault="00B3119C" w:rsidP="00693AEB">
            <w:pPr>
              <w:ind w:left="-108"/>
            </w:pPr>
            <w:r w:rsidRPr="004F4163">
              <w:rPr>
                <w:sz w:val="22"/>
                <w:szCs w:val="22"/>
              </w:rPr>
              <w:t xml:space="preserve"> 8. Открытый разговор «Мир вокруг нас»  </w:t>
            </w:r>
          </w:p>
          <w:p w:rsidR="00B3119C" w:rsidRPr="004F4163" w:rsidRDefault="00B3119C" w:rsidP="00693AEB">
            <w:pPr>
              <w:ind w:left="-108"/>
            </w:pPr>
            <w:r w:rsidRPr="004F4163">
              <w:rPr>
                <w:sz w:val="22"/>
                <w:szCs w:val="22"/>
              </w:rPr>
              <w:t xml:space="preserve"> 9.  Познавательный час «Моя родина Беларусь»  </w:t>
            </w:r>
          </w:p>
          <w:p w:rsidR="00B3119C" w:rsidRPr="004F4163" w:rsidRDefault="00B3119C" w:rsidP="00693AEB">
            <w:pPr>
              <w:ind w:left="-108"/>
            </w:pPr>
            <w:r w:rsidRPr="004F4163">
              <w:rPr>
                <w:sz w:val="22"/>
                <w:szCs w:val="22"/>
              </w:rPr>
              <w:t>10. Устный журнал «Я – патриот»</w:t>
            </w:r>
          </w:p>
          <w:p w:rsidR="00B3119C" w:rsidRPr="004F4163" w:rsidRDefault="00B3119C" w:rsidP="001E61BA">
            <w:pPr>
              <w:ind w:left="-108"/>
            </w:pPr>
            <w:r w:rsidRPr="004F4163">
              <w:rPr>
                <w:sz w:val="22"/>
                <w:szCs w:val="22"/>
              </w:rPr>
              <w:t>11.Устный журнал «Альбом памяти»</w:t>
            </w:r>
          </w:p>
          <w:p w:rsidR="00B3119C" w:rsidRPr="004F4163" w:rsidRDefault="00B3119C" w:rsidP="00B961D5">
            <w:pPr>
              <w:ind w:left="-108"/>
              <w:rPr>
                <w:rStyle w:val="FontStyle15"/>
                <w:sz w:val="22"/>
                <w:szCs w:val="22"/>
              </w:rPr>
            </w:pPr>
            <w:r w:rsidRPr="004F4163">
              <w:rPr>
                <w:sz w:val="22"/>
                <w:szCs w:val="22"/>
              </w:rPr>
              <w:t>12</w:t>
            </w:r>
            <w:r w:rsidR="005A5FCF" w:rsidRPr="004F4163">
              <w:rPr>
                <w:sz w:val="22"/>
                <w:szCs w:val="22"/>
              </w:rPr>
              <w:t>.Час общения «Символы моего государства»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B3119C" w:rsidP="00693AEB">
            <w:pPr>
              <w:tabs>
                <w:tab w:val="left" w:pos="203"/>
                <w:tab w:val="center" w:pos="526"/>
              </w:tabs>
            </w:pPr>
            <w:r w:rsidRPr="004F4163">
              <w:rPr>
                <w:sz w:val="22"/>
                <w:szCs w:val="22"/>
              </w:rPr>
              <w:t>5«</w:t>
            </w:r>
            <w:r w:rsidR="00E83F1E" w:rsidRPr="004F4163">
              <w:rPr>
                <w:sz w:val="22"/>
                <w:szCs w:val="22"/>
              </w:rPr>
              <w:t>В</w:t>
            </w:r>
            <w:r w:rsidRPr="004F4163">
              <w:rPr>
                <w:sz w:val="22"/>
                <w:szCs w:val="22"/>
              </w:rPr>
              <w:t xml:space="preserve">» 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 xml:space="preserve">3 «А» </w:t>
            </w:r>
          </w:p>
          <w:p w:rsidR="00B3119C" w:rsidRPr="004F4163" w:rsidRDefault="00B3119C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sz w:val="22"/>
                <w:szCs w:val="22"/>
              </w:rPr>
              <w:t xml:space="preserve"> 8 «А»</w:t>
            </w:r>
          </w:p>
          <w:p w:rsidR="00B3119C" w:rsidRPr="004F4163" w:rsidRDefault="00E83F1E" w:rsidP="00693AEB">
            <w:r w:rsidRPr="004F4163">
              <w:rPr>
                <w:sz w:val="22"/>
                <w:szCs w:val="22"/>
              </w:rPr>
              <w:t>4 «В</w:t>
            </w:r>
            <w:r w:rsidR="00B3119C" w:rsidRPr="004F4163">
              <w:rPr>
                <w:sz w:val="22"/>
                <w:szCs w:val="22"/>
              </w:rPr>
              <w:t>»</w:t>
            </w:r>
          </w:p>
          <w:p w:rsidR="00B3119C" w:rsidRPr="004F4163" w:rsidRDefault="00B3119C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5</w:t>
            </w:r>
          </w:p>
          <w:p w:rsidR="00B3119C" w:rsidRPr="004F4163" w:rsidRDefault="00B3119C" w:rsidP="00693AEB">
            <w:pPr>
              <w:rPr>
                <w:rStyle w:val="FontStyle15"/>
                <w:sz w:val="22"/>
                <w:szCs w:val="22"/>
              </w:rPr>
            </w:pPr>
          </w:p>
          <w:p w:rsidR="00B3119C" w:rsidRPr="004F4163" w:rsidRDefault="00B3119C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3 «Г»</w:t>
            </w:r>
          </w:p>
          <w:p w:rsidR="00B3119C" w:rsidRPr="004F4163" w:rsidRDefault="00B3119C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11 «А»</w:t>
            </w:r>
          </w:p>
          <w:p w:rsidR="00B3119C" w:rsidRPr="004F4163" w:rsidRDefault="00B3119C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9 «А»</w:t>
            </w:r>
          </w:p>
          <w:p w:rsidR="00E83F1E" w:rsidRPr="004F4163" w:rsidRDefault="00E83F1E" w:rsidP="00693AEB">
            <w:pPr>
              <w:rPr>
                <w:rStyle w:val="FontStyle15"/>
                <w:sz w:val="22"/>
                <w:szCs w:val="22"/>
              </w:rPr>
            </w:pPr>
          </w:p>
          <w:p w:rsidR="00B3119C" w:rsidRPr="004F4163" w:rsidRDefault="00B3119C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7 «В»</w:t>
            </w:r>
          </w:p>
          <w:p w:rsidR="00B3119C" w:rsidRPr="004F4163" w:rsidRDefault="00B3119C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4 «Б»</w:t>
            </w:r>
          </w:p>
          <w:p w:rsidR="005A5FCF" w:rsidRPr="004F4163" w:rsidRDefault="005A5FCF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2 «В»</w:t>
            </w:r>
          </w:p>
          <w:p w:rsidR="00B3119C" w:rsidRPr="004F4163" w:rsidRDefault="00B3119C" w:rsidP="00693AEB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B3119C" w:rsidP="00693AEB">
            <w:proofErr w:type="spellStart"/>
            <w:r w:rsidRPr="004F4163">
              <w:rPr>
                <w:sz w:val="22"/>
                <w:szCs w:val="22"/>
              </w:rPr>
              <w:t>музейн</w:t>
            </w:r>
            <w:proofErr w:type="spellEnd"/>
            <w:r w:rsidRPr="004F4163">
              <w:rPr>
                <w:sz w:val="22"/>
                <w:szCs w:val="22"/>
              </w:rPr>
              <w:t>. комн.</w:t>
            </w:r>
          </w:p>
          <w:p w:rsidR="00B3119C" w:rsidRPr="004F4163" w:rsidRDefault="0081358D" w:rsidP="00693AEB">
            <w:proofErr w:type="spellStart"/>
            <w:r w:rsidRPr="004F4163">
              <w:rPr>
                <w:sz w:val="22"/>
                <w:szCs w:val="22"/>
              </w:rPr>
              <w:t>нач</w:t>
            </w:r>
            <w:proofErr w:type="gramStart"/>
            <w:r w:rsidRPr="004F4163">
              <w:rPr>
                <w:sz w:val="22"/>
                <w:szCs w:val="22"/>
              </w:rPr>
              <w:t>.б</w:t>
            </w:r>
            <w:proofErr w:type="gramEnd"/>
            <w:r w:rsidRPr="004F4163">
              <w:rPr>
                <w:sz w:val="22"/>
                <w:szCs w:val="22"/>
              </w:rPr>
              <w:t>лок</w:t>
            </w:r>
            <w:proofErr w:type="spellEnd"/>
          </w:p>
          <w:p w:rsidR="00B3119C" w:rsidRPr="004F4163" w:rsidRDefault="0081358D" w:rsidP="00693AEB">
            <w:r w:rsidRPr="004F4163">
              <w:rPr>
                <w:sz w:val="22"/>
                <w:szCs w:val="22"/>
              </w:rPr>
              <w:t>труды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библиотека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актовый зал</w:t>
            </w:r>
          </w:p>
          <w:p w:rsidR="00B3119C" w:rsidRPr="004F4163" w:rsidRDefault="00B3119C" w:rsidP="00693AEB"/>
          <w:p w:rsidR="00B3119C" w:rsidRPr="004F4163" w:rsidRDefault="00B3119C" w:rsidP="00693AEB">
            <w:proofErr w:type="spellStart"/>
            <w:r w:rsidRPr="004F4163">
              <w:rPr>
                <w:sz w:val="22"/>
                <w:szCs w:val="22"/>
              </w:rPr>
              <w:t>музейн</w:t>
            </w:r>
            <w:proofErr w:type="spellEnd"/>
            <w:r w:rsidRPr="004F4163">
              <w:rPr>
                <w:sz w:val="22"/>
                <w:szCs w:val="22"/>
              </w:rPr>
              <w:t>. комн.</w:t>
            </w:r>
          </w:p>
          <w:p w:rsidR="00B3119C" w:rsidRPr="004F4163" w:rsidRDefault="00B3119C" w:rsidP="00693AEB">
            <w:proofErr w:type="spellStart"/>
            <w:r w:rsidRPr="004F4163">
              <w:rPr>
                <w:sz w:val="22"/>
                <w:szCs w:val="22"/>
              </w:rPr>
              <w:t>лингаф</w:t>
            </w:r>
            <w:proofErr w:type="spellEnd"/>
          </w:p>
          <w:p w:rsidR="00B3119C" w:rsidRPr="004F4163" w:rsidRDefault="0081358D" w:rsidP="00693AEB">
            <w:r w:rsidRPr="004F4163">
              <w:rPr>
                <w:sz w:val="22"/>
                <w:szCs w:val="22"/>
              </w:rPr>
              <w:t>3.1</w:t>
            </w:r>
          </w:p>
          <w:p w:rsidR="0081358D" w:rsidRPr="004F4163" w:rsidRDefault="0081358D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3.</w:t>
            </w:r>
            <w:r w:rsidR="0081358D" w:rsidRPr="004F4163">
              <w:rPr>
                <w:sz w:val="22"/>
                <w:szCs w:val="22"/>
              </w:rPr>
              <w:t>2</w:t>
            </w:r>
          </w:p>
          <w:p w:rsidR="00B3119C" w:rsidRPr="004F4163" w:rsidRDefault="0081358D" w:rsidP="00693AEB">
            <w:r w:rsidRPr="004F4163">
              <w:rPr>
                <w:sz w:val="22"/>
                <w:szCs w:val="22"/>
              </w:rPr>
              <w:t>нач. блок</w:t>
            </w:r>
          </w:p>
          <w:p w:rsidR="0081358D" w:rsidRPr="004F4163" w:rsidRDefault="0081358D" w:rsidP="00693AEB">
            <w:r w:rsidRPr="004F4163">
              <w:rPr>
                <w:sz w:val="22"/>
                <w:szCs w:val="22"/>
              </w:rPr>
              <w:t>нач. блок</w:t>
            </w:r>
          </w:p>
          <w:p w:rsidR="00B3119C" w:rsidRPr="004F4163" w:rsidRDefault="00B3119C" w:rsidP="00693AE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E83F1E" w:rsidP="00693AEB">
            <w:proofErr w:type="spellStart"/>
            <w:r w:rsidRPr="004F4163">
              <w:rPr>
                <w:sz w:val="22"/>
                <w:szCs w:val="22"/>
              </w:rPr>
              <w:t>Мешкова</w:t>
            </w:r>
            <w:proofErr w:type="spellEnd"/>
            <w:r w:rsidRPr="004F4163">
              <w:rPr>
                <w:sz w:val="22"/>
                <w:szCs w:val="22"/>
              </w:rPr>
              <w:t xml:space="preserve"> Н.П.</w:t>
            </w:r>
          </w:p>
          <w:p w:rsidR="0081358D" w:rsidRPr="004F4163" w:rsidRDefault="0081358D" w:rsidP="00693AEB"/>
          <w:p w:rsidR="00B3119C" w:rsidRPr="004F4163" w:rsidRDefault="0081358D" w:rsidP="00693AEB">
            <w:r w:rsidRPr="004F4163">
              <w:rPr>
                <w:sz w:val="22"/>
                <w:szCs w:val="22"/>
              </w:rPr>
              <w:t>Дубовец Е.М.</w:t>
            </w:r>
            <w:r w:rsidR="00B3119C" w:rsidRPr="004F4163">
              <w:rPr>
                <w:sz w:val="22"/>
                <w:szCs w:val="22"/>
              </w:rPr>
              <w:t>.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Никитенко О.В.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Пилипейко Е.Г.</w:t>
            </w:r>
          </w:p>
          <w:p w:rsidR="0081358D" w:rsidRPr="004F4163" w:rsidRDefault="0081358D" w:rsidP="00693AEB"/>
          <w:p w:rsidR="00B3119C" w:rsidRPr="004F4163" w:rsidRDefault="00B3119C" w:rsidP="00693AEB">
            <w:proofErr w:type="spellStart"/>
            <w:r w:rsidRPr="004F4163">
              <w:rPr>
                <w:sz w:val="22"/>
                <w:szCs w:val="22"/>
              </w:rPr>
              <w:t>Мешкова</w:t>
            </w:r>
            <w:proofErr w:type="spellEnd"/>
            <w:r w:rsidRPr="004F4163">
              <w:rPr>
                <w:sz w:val="22"/>
                <w:szCs w:val="22"/>
              </w:rPr>
              <w:t xml:space="preserve"> Н.П. </w:t>
            </w:r>
            <w:r w:rsidR="0081358D" w:rsidRPr="004F4163">
              <w:rPr>
                <w:sz w:val="22"/>
                <w:szCs w:val="22"/>
              </w:rPr>
              <w:t>Туровец К.П.</w:t>
            </w:r>
          </w:p>
          <w:p w:rsidR="00B3119C" w:rsidRPr="004F4163" w:rsidRDefault="0081358D" w:rsidP="00693AEB">
            <w:r w:rsidRPr="004F4163">
              <w:rPr>
                <w:sz w:val="22"/>
                <w:szCs w:val="22"/>
              </w:rPr>
              <w:t>Рудник Н.С.</w:t>
            </w:r>
          </w:p>
          <w:p w:rsidR="0081358D" w:rsidRPr="004F4163" w:rsidRDefault="0081358D" w:rsidP="00693AEB"/>
          <w:p w:rsidR="00B3119C" w:rsidRPr="004F4163" w:rsidRDefault="0081358D" w:rsidP="00693AEB">
            <w:r w:rsidRPr="004F4163">
              <w:rPr>
                <w:sz w:val="22"/>
                <w:szCs w:val="22"/>
              </w:rPr>
              <w:t>Харланчук Н.П.</w:t>
            </w:r>
          </w:p>
          <w:p w:rsidR="00B3119C" w:rsidRPr="004F4163" w:rsidRDefault="0081358D" w:rsidP="00693AEB">
            <w:r w:rsidRPr="004F4163">
              <w:rPr>
                <w:sz w:val="22"/>
                <w:szCs w:val="22"/>
              </w:rPr>
              <w:t>Тарасевич С.Г.</w:t>
            </w:r>
          </w:p>
          <w:p w:rsidR="00B3119C" w:rsidRPr="004F4163" w:rsidRDefault="00B3119C" w:rsidP="0081358D"/>
        </w:tc>
      </w:tr>
      <w:tr w:rsidR="00B3119C" w:rsidRPr="00986073" w:rsidTr="00392C96">
        <w:trPr>
          <w:trHeight w:val="3518"/>
        </w:trPr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19C" w:rsidRPr="004F4163" w:rsidRDefault="00B3119C" w:rsidP="00693AEB">
            <w:pPr>
              <w:jc w:val="center"/>
              <w:rPr>
                <w:b/>
                <w:lang w:val="en-US"/>
              </w:rPr>
            </w:pPr>
            <w:r w:rsidRPr="004F4163">
              <w:rPr>
                <w:b/>
                <w:sz w:val="22"/>
                <w:szCs w:val="22"/>
              </w:rPr>
              <w:t>1</w:t>
            </w:r>
            <w:r w:rsidR="00B961D5" w:rsidRPr="004F4163">
              <w:rPr>
                <w:b/>
                <w:sz w:val="22"/>
                <w:szCs w:val="22"/>
                <w:lang w:val="en-US"/>
              </w:rPr>
              <w:t>1</w:t>
            </w:r>
            <w:r w:rsidRPr="004F4163">
              <w:rPr>
                <w:b/>
                <w:sz w:val="22"/>
                <w:szCs w:val="22"/>
              </w:rPr>
              <w:t>.11.202</w:t>
            </w:r>
            <w:r w:rsidR="00B961D5" w:rsidRPr="004F4163">
              <w:rPr>
                <w:b/>
                <w:sz w:val="22"/>
                <w:szCs w:val="22"/>
                <w:lang w:val="en-US"/>
              </w:rPr>
              <w:t>3</w:t>
            </w:r>
          </w:p>
          <w:p w:rsidR="00B3119C" w:rsidRPr="004F4163" w:rsidRDefault="00B3119C" w:rsidP="00693AEB">
            <w:pPr>
              <w:jc w:val="center"/>
              <w:rPr>
                <w:b/>
              </w:rPr>
            </w:pPr>
            <w:r w:rsidRPr="004F4163">
              <w:rPr>
                <w:b/>
                <w:sz w:val="22"/>
                <w:szCs w:val="22"/>
              </w:rPr>
              <w:t>День Здоровья</w:t>
            </w:r>
          </w:p>
          <w:p w:rsidR="00B3119C" w:rsidRPr="004F4163" w:rsidRDefault="00B3119C" w:rsidP="00693AEB">
            <w:pPr>
              <w:rPr>
                <w:b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B3119C" w:rsidP="00693AEB">
            <w:r w:rsidRPr="004F4163">
              <w:rPr>
                <w:sz w:val="22"/>
                <w:szCs w:val="22"/>
              </w:rPr>
              <w:t>1. Урок здоровья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 xml:space="preserve">2. Библиотечный час 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4. Вредные привычки и подросток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5.</w:t>
            </w:r>
            <w:r w:rsidRPr="004F4163">
              <w:rPr>
                <w:rFonts w:ascii="Tahoma" w:hAnsi="Tahoma" w:cs="Tahoma"/>
                <w:color w:val="000000"/>
                <w:sz w:val="22"/>
                <w:szCs w:val="22"/>
                <w:shd w:val="clear" w:color="auto" w:fill="FFF8E4"/>
              </w:rPr>
              <w:t xml:space="preserve"> </w:t>
            </w:r>
            <w:proofErr w:type="spellStart"/>
            <w:r w:rsidRPr="004F4163">
              <w:rPr>
                <w:sz w:val="22"/>
                <w:szCs w:val="22"/>
              </w:rPr>
              <w:t>Квест</w:t>
            </w:r>
            <w:proofErr w:type="spellEnd"/>
            <w:r w:rsidRPr="004F4163">
              <w:rPr>
                <w:sz w:val="22"/>
                <w:szCs w:val="22"/>
              </w:rPr>
              <w:t xml:space="preserve">-игра «Здоровый образ жизни»    </w:t>
            </w:r>
          </w:p>
          <w:p w:rsidR="00B3119C" w:rsidRPr="004F4163" w:rsidRDefault="00B3119C" w:rsidP="00693AEB">
            <w:pPr>
              <w:rPr>
                <w:color w:val="111111"/>
              </w:rPr>
            </w:pPr>
            <w:r w:rsidRPr="004F4163">
              <w:rPr>
                <w:sz w:val="22"/>
                <w:szCs w:val="22"/>
              </w:rPr>
              <w:t xml:space="preserve">6. </w:t>
            </w:r>
            <w:r w:rsidRPr="004F4163">
              <w:rPr>
                <w:color w:val="111111"/>
                <w:sz w:val="22"/>
                <w:szCs w:val="22"/>
              </w:rPr>
              <w:t>Путешествие по стране «</w:t>
            </w:r>
            <w:proofErr w:type="spellStart"/>
            <w:r w:rsidRPr="004F4163">
              <w:rPr>
                <w:color w:val="111111"/>
                <w:sz w:val="22"/>
                <w:szCs w:val="22"/>
              </w:rPr>
              <w:t>Здраволюбие</w:t>
            </w:r>
            <w:proofErr w:type="spellEnd"/>
            <w:r w:rsidRPr="004F4163">
              <w:rPr>
                <w:color w:val="111111"/>
                <w:sz w:val="22"/>
                <w:szCs w:val="22"/>
              </w:rPr>
              <w:t>»</w:t>
            </w:r>
          </w:p>
          <w:p w:rsidR="00B3119C" w:rsidRPr="004F4163" w:rsidRDefault="00B3119C" w:rsidP="00693AEB">
            <w:r w:rsidRPr="004F4163">
              <w:rPr>
                <w:color w:val="111111"/>
                <w:sz w:val="22"/>
                <w:szCs w:val="22"/>
              </w:rPr>
              <w:t>7. Открытый разговор «Наше здоровье в наших руках»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8. Пионербол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9. Дискуссия «Мой образ жизни»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 xml:space="preserve">10. </w:t>
            </w:r>
            <w:proofErr w:type="spellStart"/>
            <w:r w:rsidRPr="004F4163">
              <w:rPr>
                <w:sz w:val="22"/>
                <w:szCs w:val="22"/>
              </w:rPr>
              <w:t>Спортландия</w:t>
            </w:r>
            <w:proofErr w:type="spellEnd"/>
            <w:r w:rsidR="00B961D5" w:rsidRPr="004F4163">
              <w:rPr>
                <w:sz w:val="22"/>
                <w:szCs w:val="22"/>
              </w:rPr>
              <w:t xml:space="preserve"> «Учителя-ученики»</w:t>
            </w:r>
          </w:p>
          <w:p w:rsidR="00B3119C" w:rsidRPr="004F4163" w:rsidRDefault="00B3119C" w:rsidP="00693AEB">
            <w:pPr>
              <w:ind w:right="-104"/>
            </w:pPr>
            <w:r w:rsidRPr="004F4163">
              <w:rPr>
                <w:sz w:val="22"/>
                <w:szCs w:val="22"/>
              </w:rPr>
              <w:t xml:space="preserve">11. </w:t>
            </w:r>
            <w:r w:rsidR="0081358D" w:rsidRPr="004F4163">
              <w:rPr>
                <w:sz w:val="22"/>
                <w:szCs w:val="22"/>
              </w:rPr>
              <w:t>Разговор о  правильном питании</w:t>
            </w:r>
          </w:p>
          <w:p w:rsidR="00B3119C" w:rsidRDefault="00B3119C" w:rsidP="00693AEB">
            <w:pPr>
              <w:ind w:right="-104"/>
            </w:pPr>
            <w:r w:rsidRPr="004F4163">
              <w:rPr>
                <w:sz w:val="22"/>
                <w:szCs w:val="22"/>
              </w:rPr>
              <w:t>12. Открытый разговор «Я выбираю ЗОЖ»</w:t>
            </w:r>
          </w:p>
          <w:p w:rsidR="00392C96" w:rsidRPr="004F4163" w:rsidRDefault="00392C96" w:rsidP="00693AEB">
            <w:pPr>
              <w:ind w:right="-104"/>
            </w:pPr>
            <w:r>
              <w:rPr>
                <w:sz w:val="22"/>
                <w:szCs w:val="22"/>
              </w:rPr>
              <w:t>13. Викторина «Правила поведения»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B3119C" w:rsidP="00693AEB">
            <w:r w:rsidRPr="004F4163">
              <w:rPr>
                <w:sz w:val="22"/>
                <w:szCs w:val="22"/>
              </w:rPr>
              <w:t>3 «Б»</w:t>
            </w:r>
          </w:p>
          <w:p w:rsidR="00B3119C" w:rsidRPr="004F4163" w:rsidRDefault="00E83F1E" w:rsidP="00693AEB">
            <w:r w:rsidRPr="004F4163">
              <w:rPr>
                <w:sz w:val="22"/>
                <w:szCs w:val="22"/>
              </w:rPr>
              <w:t>4</w:t>
            </w:r>
            <w:r w:rsidR="00B3119C" w:rsidRPr="004F4163">
              <w:rPr>
                <w:sz w:val="22"/>
                <w:szCs w:val="22"/>
              </w:rPr>
              <w:t xml:space="preserve"> «</w:t>
            </w:r>
            <w:r w:rsidRPr="004F4163">
              <w:rPr>
                <w:sz w:val="22"/>
                <w:szCs w:val="22"/>
              </w:rPr>
              <w:t>Б</w:t>
            </w:r>
            <w:r w:rsidR="00B3119C" w:rsidRPr="004F4163">
              <w:rPr>
                <w:sz w:val="22"/>
                <w:szCs w:val="22"/>
              </w:rPr>
              <w:t>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9 «В»</w:t>
            </w:r>
          </w:p>
          <w:p w:rsidR="00B3119C" w:rsidRPr="004F4163" w:rsidRDefault="00E83F1E" w:rsidP="00693AEB">
            <w:r w:rsidRPr="004F4163">
              <w:rPr>
                <w:sz w:val="22"/>
                <w:szCs w:val="22"/>
              </w:rPr>
              <w:t>6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4 «А»</w:t>
            </w:r>
          </w:p>
          <w:p w:rsidR="00E83F1E" w:rsidRPr="004F4163" w:rsidRDefault="00E83F1E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10 «Б»</w:t>
            </w:r>
          </w:p>
          <w:p w:rsidR="00B3119C" w:rsidRPr="004F4163" w:rsidRDefault="00B3119C" w:rsidP="00693AEB"/>
          <w:p w:rsidR="00B3119C" w:rsidRPr="004F4163" w:rsidRDefault="00E83F1E" w:rsidP="00693AEB">
            <w:r w:rsidRPr="004F4163">
              <w:rPr>
                <w:sz w:val="22"/>
                <w:szCs w:val="22"/>
              </w:rPr>
              <w:t>3</w:t>
            </w:r>
            <w:r w:rsidR="00B3119C" w:rsidRPr="004F4163">
              <w:rPr>
                <w:sz w:val="22"/>
                <w:szCs w:val="22"/>
              </w:rPr>
              <w:t xml:space="preserve"> 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8 «Б»</w:t>
            </w:r>
          </w:p>
          <w:p w:rsidR="00B3119C" w:rsidRPr="004F4163" w:rsidRDefault="005A5FCF" w:rsidP="00693AEB">
            <w:r w:rsidRPr="004F4163">
              <w:rPr>
                <w:sz w:val="22"/>
                <w:szCs w:val="22"/>
              </w:rPr>
              <w:t>10-11</w:t>
            </w:r>
          </w:p>
          <w:p w:rsidR="005A5FCF" w:rsidRPr="004F4163" w:rsidRDefault="0081358D" w:rsidP="00693AEB">
            <w:r w:rsidRPr="004F4163">
              <w:rPr>
                <w:sz w:val="22"/>
                <w:szCs w:val="22"/>
              </w:rPr>
              <w:t>2 «Г»</w:t>
            </w:r>
          </w:p>
          <w:p w:rsidR="00B3119C" w:rsidRDefault="00B3119C" w:rsidP="0081358D">
            <w:r w:rsidRPr="004F4163">
              <w:rPr>
                <w:sz w:val="22"/>
                <w:szCs w:val="22"/>
              </w:rPr>
              <w:t>5 «</w:t>
            </w:r>
            <w:r w:rsidR="0081358D" w:rsidRPr="004F4163">
              <w:rPr>
                <w:sz w:val="22"/>
                <w:szCs w:val="22"/>
              </w:rPr>
              <w:t>Б</w:t>
            </w:r>
            <w:r w:rsidRPr="004F4163">
              <w:rPr>
                <w:sz w:val="22"/>
                <w:szCs w:val="22"/>
              </w:rPr>
              <w:t>»</w:t>
            </w:r>
          </w:p>
          <w:p w:rsidR="00392C96" w:rsidRPr="004F4163" w:rsidRDefault="00392C96" w:rsidP="0081358D">
            <w:r>
              <w:rPr>
                <w:sz w:val="22"/>
                <w:szCs w:val="22"/>
              </w:rPr>
              <w:t>1 «Г»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81358D" w:rsidP="00693AEB">
            <w:proofErr w:type="spellStart"/>
            <w:r w:rsidRPr="004F4163">
              <w:rPr>
                <w:sz w:val="22"/>
                <w:szCs w:val="22"/>
              </w:rPr>
              <w:t>нач</w:t>
            </w:r>
            <w:proofErr w:type="spellEnd"/>
            <w:r w:rsidRPr="004F4163">
              <w:rPr>
                <w:sz w:val="22"/>
                <w:szCs w:val="22"/>
              </w:rPr>
              <w:t xml:space="preserve"> блок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библиотека</w:t>
            </w:r>
          </w:p>
          <w:p w:rsidR="00B3119C" w:rsidRPr="004F4163" w:rsidRDefault="0081358D" w:rsidP="00693AEB">
            <w:r w:rsidRPr="004F4163">
              <w:rPr>
                <w:sz w:val="22"/>
                <w:szCs w:val="22"/>
              </w:rPr>
              <w:t>1.2</w:t>
            </w:r>
          </w:p>
          <w:p w:rsidR="00B3119C" w:rsidRPr="004F4163" w:rsidRDefault="00B3119C" w:rsidP="00693AEB"/>
          <w:p w:rsidR="00B3119C" w:rsidRPr="004F4163" w:rsidRDefault="0081358D" w:rsidP="00693AEB">
            <w:proofErr w:type="spellStart"/>
            <w:r w:rsidRPr="004F4163">
              <w:rPr>
                <w:sz w:val="22"/>
                <w:szCs w:val="22"/>
              </w:rPr>
              <w:t>нач</w:t>
            </w:r>
            <w:proofErr w:type="spellEnd"/>
            <w:r w:rsidRPr="004F4163">
              <w:rPr>
                <w:sz w:val="22"/>
                <w:szCs w:val="22"/>
              </w:rPr>
              <w:t xml:space="preserve"> блок</w:t>
            </w:r>
          </w:p>
          <w:p w:rsidR="0081358D" w:rsidRPr="004F4163" w:rsidRDefault="0081358D" w:rsidP="00693AEB"/>
          <w:p w:rsidR="00B3119C" w:rsidRPr="004F4163" w:rsidRDefault="0081358D" w:rsidP="00693AEB">
            <w:r w:rsidRPr="004F4163">
              <w:rPr>
                <w:sz w:val="22"/>
                <w:szCs w:val="22"/>
              </w:rPr>
              <w:t>3.4</w:t>
            </w:r>
          </w:p>
          <w:p w:rsidR="00B3119C" w:rsidRPr="004F4163" w:rsidRDefault="00B3119C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С/зал №1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1.4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С/зал №2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С/зал №2</w:t>
            </w:r>
          </w:p>
          <w:p w:rsidR="00B3119C" w:rsidRDefault="00B3119C" w:rsidP="00693AEB">
            <w:r w:rsidRPr="004F4163">
              <w:rPr>
                <w:sz w:val="22"/>
                <w:szCs w:val="22"/>
              </w:rPr>
              <w:t>3.5</w:t>
            </w:r>
          </w:p>
          <w:p w:rsidR="00392C96" w:rsidRPr="004F4163" w:rsidRDefault="00392C96" w:rsidP="00693AEB">
            <w:r>
              <w:rPr>
                <w:sz w:val="22"/>
                <w:szCs w:val="22"/>
              </w:rPr>
              <w:t>4.4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81358D" w:rsidP="00693AEB">
            <w:r w:rsidRPr="004F4163">
              <w:rPr>
                <w:sz w:val="22"/>
                <w:szCs w:val="22"/>
              </w:rPr>
              <w:t>Цалко Н.Н.</w:t>
            </w:r>
          </w:p>
          <w:p w:rsidR="00B3119C" w:rsidRPr="004F4163" w:rsidRDefault="0081358D" w:rsidP="00693AEB">
            <w:r w:rsidRPr="004F4163">
              <w:rPr>
                <w:sz w:val="22"/>
                <w:szCs w:val="22"/>
              </w:rPr>
              <w:t>Богдан О.П.</w:t>
            </w:r>
          </w:p>
          <w:p w:rsidR="00B3119C" w:rsidRPr="004F4163" w:rsidRDefault="0081358D" w:rsidP="00693AEB">
            <w:r w:rsidRPr="004F4163">
              <w:rPr>
                <w:sz w:val="22"/>
                <w:szCs w:val="22"/>
              </w:rPr>
              <w:t>Любанец Н.Н.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Пилипейко Е.Г.</w:t>
            </w:r>
          </w:p>
          <w:p w:rsidR="0081358D" w:rsidRPr="004F4163" w:rsidRDefault="0081358D" w:rsidP="00693AEB"/>
          <w:p w:rsidR="0081358D" w:rsidRPr="004F4163" w:rsidRDefault="0081358D" w:rsidP="00693AEB"/>
          <w:p w:rsidR="00B3119C" w:rsidRPr="004F4163" w:rsidRDefault="0081358D" w:rsidP="00693AEB">
            <w:r w:rsidRPr="004F4163">
              <w:rPr>
                <w:sz w:val="22"/>
                <w:szCs w:val="22"/>
              </w:rPr>
              <w:t>Прохоренко Е.Н.</w:t>
            </w:r>
          </w:p>
          <w:p w:rsidR="00B3119C" w:rsidRPr="004F4163" w:rsidRDefault="00B3119C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Яновский А.Н.</w:t>
            </w:r>
          </w:p>
          <w:p w:rsidR="00B3119C" w:rsidRPr="004F4163" w:rsidRDefault="0081358D" w:rsidP="00693AEB">
            <w:r w:rsidRPr="004F4163">
              <w:rPr>
                <w:sz w:val="22"/>
                <w:szCs w:val="22"/>
              </w:rPr>
              <w:t>Литвиненко А.А.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Савенко М.Н.</w:t>
            </w:r>
          </w:p>
          <w:p w:rsidR="007B1BE4" w:rsidRPr="004F4163" w:rsidRDefault="007B1BE4" w:rsidP="00693AEB"/>
          <w:p w:rsidR="00B3119C" w:rsidRDefault="007B1BE4" w:rsidP="00693AEB">
            <w:proofErr w:type="spellStart"/>
            <w:r w:rsidRPr="004F4163">
              <w:rPr>
                <w:sz w:val="22"/>
                <w:szCs w:val="22"/>
              </w:rPr>
              <w:t>Мешкова</w:t>
            </w:r>
            <w:proofErr w:type="spellEnd"/>
            <w:r w:rsidRPr="004F4163">
              <w:rPr>
                <w:sz w:val="22"/>
                <w:szCs w:val="22"/>
              </w:rPr>
              <w:t xml:space="preserve"> Н.П.</w:t>
            </w:r>
          </w:p>
          <w:p w:rsidR="00392C96" w:rsidRPr="004F4163" w:rsidRDefault="00392C96" w:rsidP="00693AEB"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уководитель</w:t>
            </w:r>
          </w:p>
        </w:tc>
      </w:tr>
      <w:tr w:rsidR="00B3119C" w:rsidRPr="00986073" w:rsidTr="00693AEB">
        <w:trPr>
          <w:trHeight w:val="265"/>
        </w:trPr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</w:tcPr>
          <w:p w:rsidR="00B3119C" w:rsidRPr="004F4163" w:rsidRDefault="00B3119C" w:rsidP="00693AEB">
            <w:pPr>
              <w:jc w:val="center"/>
              <w:rPr>
                <w:b/>
                <w:bCs/>
                <w:i/>
                <w:iCs/>
              </w:rPr>
            </w:pPr>
            <w:r w:rsidRPr="004F4163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B961D5" w:rsidRPr="004F4163">
              <w:rPr>
                <w:b/>
                <w:bCs/>
                <w:i/>
                <w:iCs/>
                <w:sz w:val="22"/>
                <w:szCs w:val="22"/>
              </w:rPr>
              <w:t>8</w:t>
            </w:r>
            <w:r w:rsidRPr="004F4163">
              <w:rPr>
                <w:b/>
                <w:bCs/>
                <w:i/>
                <w:iCs/>
                <w:sz w:val="22"/>
                <w:szCs w:val="22"/>
              </w:rPr>
              <w:t>.11.202</w:t>
            </w:r>
            <w:r w:rsidR="00B961D5" w:rsidRPr="004F4163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  <w:p w:rsidR="00B3119C" w:rsidRPr="004F4163" w:rsidRDefault="00B3119C" w:rsidP="00693AEB">
            <w:pPr>
              <w:jc w:val="center"/>
              <w:rPr>
                <w:b/>
                <w:bCs/>
                <w:i/>
                <w:iCs/>
              </w:rPr>
            </w:pPr>
            <w:r w:rsidRPr="004F4163">
              <w:rPr>
                <w:b/>
                <w:bCs/>
                <w:i/>
                <w:iCs/>
                <w:sz w:val="22"/>
                <w:szCs w:val="22"/>
              </w:rPr>
              <w:t xml:space="preserve">День трудового </w:t>
            </w:r>
            <w:r w:rsidRPr="004F4163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воспитания и </w:t>
            </w:r>
            <w:proofErr w:type="spellStart"/>
            <w:proofErr w:type="gramStart"/>
            <w:r w:rsidRPr="004F4163">
              <w:rPr>
                <w:b/>
                <w:bCs/>
                <w:i/>
                <w:iCs/>
                <w:sz w:val="22"/>
                <w:szCs w:val="22"/>
              </w:rPr>
              <w:t>профориен-тации</w:t>
            </w:r>
            <w:proofErr w:type="spellEnd"/>
            <w:proofErr w:type="gramEnd"/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B3119C" w:rsidP="00693AEB">
            <w:r w:rsidRPr="004F4163">
              <w:rPr>
                <w:sz w:val="22"/>
                <w:szCs w:val="22"/>
              </w:rPr>
              <w:lastRenderedPageBreak/>
              <w:t>1.Конкурс рисунков «Мир моих увлечений»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2.Час общения «Марафон профессий»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lastRenderedPageBreak/>
              <w:t>3.Заочное путешествие  «По профессиям родителей, бабушек и дедушек»</w:t>
            </w:r>
          </w:p>
          <w:p w:rsidR="00B3119C" w:rsidRPr="004F4163" w:rsidRDefault="00B3119C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4.Акция «Бумажный бум»</w:t>
            </w:r>
          </w:p>
          <w:p w:rsidR="00B3119C" w:rsidRPr="004F4163" w:rsidRDefault="007B1BE4" w:rsidP="00693AEB">
            <w:r w:rsidRPr="004F4163">
              <w:rPr>
                <w:sz w:val="22"/>
                <w:szCs w:val="22"/>
              </w:rPr>
              <w:t>5.Игра-</w:t>
            </w:r>
            <w:r w:rsidR="00B3119C" w:rsidRPr="004F4163">
              <w:rPr>
                <w:sz w:val="22"/>
                <w:szCs w:val="22"/>
              </w:rPr>
              <w:t xml:space="preserve">путешествие по профессиям  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6. Познавательный час «Угадай профессию»</w:t>
            </w:r>
          </w:p>
          <w:p w:rsidR="00B3119C" w:rsidRPr="004F4163" w:rsidRDefault="00370C7D" w:rsidP="00693AEB">
            <w:r w:rsidRPr="004F4163">
              <w:rPr>
                <w:sz w:val="22"/>
                <w:szCs w:val="22"/>
              </w:rPr>
              <w:t>7</w:t>
            </w:r>
            <w:r w:rsidR="00B3119C" w:rsidRPr="004F4163">
              <w:rPr>
                <w:sz w:val="22"/>
                <w:szCs w:val="22"/>
              </w:rPr>
              <w:t>. Акция «Вторая жизнь книге»</w:t>
            </w:r>
          </w:p>
          <w:p w:rsidR="00B3119C" w:rsidRPr="004F4163" w:rsidRDefault="00370C7D" w:rsidP="00693AEB">
            <w:pPr>
              <w:rPr>
                <w:rFonts w:ascii="YS Text" w:hAnsi="YS Text"/>
                <w:color w:val="000000"/>
                <w:shd w:val="clear" w:color="auto" w:fill="FFFFFF"/>
              </w:rPr>
            </w:pPr>
            <w:r w:rsidRPr="004F4163">
              <w:rPr>
                <w:sz w:val="22"/>
                <w:szCs w:val="22"/>
              </w:rPr>
              <w:t>8</w:t>
            </w:r>
            <w:r w:rsidR="00B3119C" w:rsidRPr="004F4163">
              <w:rPr>
                <w:sz w:val="22"/>
                <w:szCs w:val="22"/>
              </w:rPr>
              <w:t xml:space="preserve">. </w:t>
            </w:r>
            <w:r w:rsidR="00B3119C" w:rsidRPr="004F4163">
              <w:rPr>
                <w:rFonts w:ascii="YS Text" w:hAnsi="YS Text"/>
                <w:color w:val="000000"/>
                <w:sz w:val="22"/>
                <w:szCs w:val="22"/>
                <w:shd w:val="clear" w:color="auto" w:fill="FFFFFF"/>
              </w:rPr>
              <w:t>Мастер-класс «Делаем сами, своими руками»</w:t>
            </w:r>
          </w:p>
          <w:p w:rsidR="00B3119C" w:rsidRPr="004F4163" w:rsidRDefault="00370C7D" w:rsidP="00693AEB">
            <w:pPr>
              <w:rPr>
                <w:rFonts w:ascii="YS Text" w:hAnsi="YS Text"/>
                <w:color w:val="000000"/>
                <w:shd w:val="clear" w:color="auto" w:fill="FFFFFF"/>
              </w:rPr>
            </w:pPr>
            <w:r w:rsidRPr="004F4163">
              <w:rPr>
                <w:rFonts w:ascii="YS Text" w:hAnsi="YS Text"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="00B3119C" w:rsidRPr="004F4163">
              <w:rPr>
                <w:rFonts w:ascii="YS Text" w:hAnsi="YS Text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81358D" w:rsidRPr="004F4163">
              <w:rPr>
                <w:rFonts w:ascii="YS Text" w:hAnsi="YS Text"/>
                <w:color w:val="000000"/>
                <w:sz w:val="22"/>
                <w:szCs w:val="22"/>
                <w:shd w:val="clear" w:color="auto" w:fill="FFFFFF"/>
              </w:rPr>
              <w:t xml:space="preserve">Путешествие по профессиям </w:t>
            </w:r>
          </w:p>
          <w:p w:rsidR="00B3119C" w:rsidRPr="004F4163" w:rsidRDefault="00B3119C" w:rsidP="00693AEB">
            <w:pPr>
              <w:rPr>
                <w:rFonts w:ascii="YS Text" w:hAnsi="YS Text"/>
                <w:color w:val="000000"/>
                <w:shd w:val="clear" w:color="auto" w:fill="FFFFFF"/>
              </w:rPr>
            </w:pPr>
            <w:r w:rsidRPr="004F4163">
              <w:rPr>
                <w:rFonts w:ascii="YS Text" w:hAnsi="YS Text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370C7D" w:rsidRPr="004F4163">
              <w:rPr>
                <w:rFonts w:ascii="YS Text" w:hAnsi="YS Text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4F4163">
              <w:rPr>
                <w:rFonts w:ascii="YS Text" w:hAnsi="YS Text"/>
                <w:color w:val="000000"/>
                <w:sz w:val="22"/>
                <w:szCs w:val="22"/>
                <w:shd w:val="clear" w:color="auto" w:fill="FFFFFF"/>
              </w:rPr>
              <w:t>. Час общения «Современные профессии»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1</w:t>
            </w:r>
            <w:r w:rsidR="00370C7D" w:rsidRPr="004F4163">
              <w:rPr>
                <w:sz w:val="22"/>
                <w:szCs w:val="22"/>
              </w:rPr>
              <w:t>1</w:t>
            </w:r>
            <w:r w:rsidRPr="004F4163">
              <w:rPr>
                <w:sz w:val="22"/>
                <w:szCs w:val="22"/>
              </w:rPr>
              <w:t>.Посещение кинотеатра</w:t>
            </w:r>
          </w:p>
          <w:p w:rsidR="00B3119C" w:rsidRPr="004F4163" w:rsidRDefault="00370C7D" w:rsidP="00693AEB">
            <w:pPr>
              <w:rPr>
                <w:color w:val="000000"/>
                <w:shd w:val="clear" w:color="auto" w:fill="FFFFFF"/>
              </w:rPr>
            </w:pPr>
            <w:r w:rsidRPr="004F4163">
              <w:rPr>
                <w:sz w:val="22"/>
                <w:szCs w:val="22"/>
              </w:rPr>
              <w:t>12</w:t>
            </w:r>
            <w:r w:rsidR="00B3119C" w:rsidRPr="004F4163">
              <w:rPr>
                <w:sz w:val="22"/>
                <w:szCs w:val="22"/>
              </w:rPr>
              <w:t xml:space="preserve">. </w:t>
            </w:r>
            <w:r w:rsidR="005A5FCF" w:rsidRPr="004F4163">
              <w:rPr>
                <w:sz w:val="22"/>
                <w:szCs w:val="22"/>
              </w:rPr>
              <w:t>Посещение кинотеатра</w:t>
            </w:r>
          </w:p>
          <w:p w:rsidR="00B961D5" w:rsidRPr="004F4163" w:rsidRDefault="00370C7D" w:rsidP="00693AEB">
            <w:r w:rsidRPr="004F4163">
              <w:rPr>
                <w:color w:val="000000"/>
                <w:sz w:val="22"/>
                <w:szCs w:val="22"/>
                <w:shd w:val="clear" w:color="auto" w:fill="FFFFFF"/>
              </w:rPr>
              <w:t>13</w:t>
            </w:r>
            <w:r w:rsidR="00B3119C" w:rsidRPr="004F4163">
              <w:rPr>
                <w:color w:val="000000"/>
                <w:sz w:val="22"/>
                <w:szCs w:val="22"/>
                <w:shd w:val="clear" w:color="auto" w:fill="FFFFFF"/>
              </w:rPr>
              <w:t>. Библиотечный час</w:t>
            </w:r>
            <w:r w:rsidR="00B961D5" w:rsidRPr="004F4163">
              <w:rPr>
                <w:sz w:val="22"/>
                <w:szCs w:val="22"/>
              </w:rPr>
              <w:t xml:space="preserve">. </w:t>
            </w:r>
          </w:p>
          <w:p w:rsidR="00B3119C" w:rsidRPr="004F4163" w:rsidRDefault="00370C7D" w:rsidP="00693AEB">
            <w:r w:rsidRPr="004F4163">
              <w:rPr>
                <w:sz w:val="22"/>
                <w:szCs w:val="22"/>
              </w:rPr>
              <w:t>14.</w:t>
            </w:r>
            <w:r w:rsidR="005A5FCF" w:rsidRPr="004F4163">
              <w:rPr>
                <w:sz w:val="22"/>
                <w:szCs w:val="22"/>
              </w:rPr>
              <w:t xml:space="preserve">Тренинг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B3119C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lastRenderedPageBreak/>
              <w:t>2 «Б»</w:t>
            </w:r>
          </w:p>
          <w:p w:rsidR="005A5FCF" w:rsidRPr="004F4163" w:rsidRDefault="005A5FCF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11 «Б»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lastRenderedPageBreak/>
              <w:t>5 «В»</w:t>
            </w:r>
          </w:p>
          <w:p w:rsidR="00B3119C" w:rsidRPr="004F4163" w:rsidRDefault="00B3119C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1-11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1 «В»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5 «А»</w:t>
            </w:r>
          </w:p>
          <w:p w:rsidR="005A5FCF" w:rsidRPr="004F4163" w:rsidRDefault="005A5FCF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5 «Б»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2 «А»</w:t>
            </w:r>
          </w:p>
          <w:p w:rsidR="007B1BE4" w:rsidRPr="004F4163" w:rsidRDefault="007B1BE4" w:rsidP="00693AEB"/>
          <w:p w:rsidR="0081358D" w:rsidRPr="004F4163" w:rsidRDefault="0081358D" w:rsidP="00693AEB">
            <w:r w:rsidRPr="004F4163">
              <w:rPr>
                <w:sz w:val="22"/>
                <w:szCs w:val="22"/>
              </w:rPr>
              <w:t>3 «Г»</w:t>
            </w:r>
          </w:p>
          <w:p w:rsidR="005A5FCF" w:rsidRPr="004F4163" w:rsidRDefault="005A5FCF" w:rsidP="00693AEB"/>
          <w:p w:rsidR="005A5FCF" w:rsidRPr="004F4163" w:rsidRDefault="00B3119C" w:rsidP="00693AEB">
            <w:r w:rsidRPr="004F4163">
              <w:rPr>
                <w:sz w:val="22"/>
                <w:szCs w:val="22"/>
              </w:rPr>
              <w:t>10 «А»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7 «Б»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8 «В»</w:t>
            </w:r>
          </w:p>
          <w:p w:rsidR="00B3119C" w:rsidRPr="004F4163" w:rsidRDefault="005A5FCF" w:rsidP="00693AEB">
            <w:r w:rsidRPr="004F4163">
              <w:rPr>
                <w:sz w:val="22"/>
                <w:szCs w:val="22"/>
              </w:rPr>
              <w:t>4 «Г</w:t>
            </w:r>
            <w:r w:rsidR="00B3119C" w:rsidRPr="004F4163">
              <w:rPr>
                <w:sz w:val="22"/>
                <w:szCs w:val="22"/>
              </w:rPr>
              <w:t>»</w:t>
            </w:r>
          </w:p>
          <w:p w:rsidR="005A5FCF" w:rsidRPr="004F4163" w:rsidRDefault="005A5FCF" w:rsidP="00693AEB">
            <w:r w:rsidRPr="004F4163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7B1BE4" w:rsidP="00693AEB">
            <w:proofErr w:type="spellStart"/>
            <w:r w:rsidRPr="004F4163">
              <w:rPr>
                <w:sz w:val="22"/>
                <w:szCs w:val="22"/>
              </w:rPr>
              <w:lastRenderedPageBreak/>
              <w:t>Нач</w:t>
            </w:r>
            <w:proofErr w:type="gramStart"/>
            <w:r w:rsidRPr="004F4163">
              <w:rPr>
                <w:sz w:val="22"/>
                <w:szCs w:val="22"/>
              </w:rPr>
              <w:t>.б</w:t>
            </w:r>
            <w:proofErr w:type="gramEnd"/>
            <w:r w:rsidRPr="004F4163">
              <w:rPr>
                <w:sz w:val="22"/>
                <w:szCs w:val="22"/>
              </w:rPr>
              <w:t>лок</w:t>
            </w:r>
            <w:proofErr w:type="spellEnd"/>
          </w:p>
          <w:p w:rsidR="00B3119C" w:rsidRPr="004F4163" w:rsidRDefault="00B3119C" w:rsidP="00693AEB"/>
          <w:p w:rsidR="007B1BE4" w:rsidRPr="004F4163" w:rsidRDefault="007B1BE4" w:rsidP="00693AEB">
            <w:proofErr w:type="spellStart"/>
            <w:r w:rsidRPr="004F4163">
              <w:rPr>
                <w:sz w:val="22"/>
                <w:szCs w:val="22"/>
              </w:rPr>
              <w:t>лингаф</w:t>
            </w:r>
            <w:proofErr w:type="spellEnd"/>
            <w:r w:rsidRPr="004F4163">
              <w:rPr>
                <w:sz w:val="22"/>
                <w:szCs w:val="22"/>
              </w:rPr>
              <w:t>.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lastRenderedPageBreak/>
              <w:t>3.5</w:t>
            </w:r>
          </w:p>
          <w:p w:rsidR="00B3119C" w:rsidRPr="004F4163" w:rsidRDefault="00B3119C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1 этаж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нач. блок</w:t>
            </w:r>
          </w:p>
          <w:p w:rsidR="00B3119C" w:rsidRPr="004F4163" w:rsidRDefault="007B1BE4" w:rsidP="00693AEB">
            <w:r w:rsidRPr="004F4163">
              <w:rPr>
                <w:sz w:val="22"/>
                <w:szCs w:val="22"/>
              </w:rPr>
              <w:t>3.5</w:t>
            </w:r>
          </w:p>
          <w:p w:rsidR="00B3119C" w:rsidRPr="004F4163" w:rsidRDefault="00B3119C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библиотека</w:t>
            </w:r>
          </w:p>
          <w:p w:rsidR="007B1BE4" w:rsidRPr="004F4163" w:rsidRDefault="007B1BE4" w:rsidP="00693AEB">
            <w:r w:rsidRPr="004F4163">
              <w:rPr>
                <w:sz w:val="22"/>
                <w:szCs w:val="22"/>
              </w:rPr>
              <w:t>нач. блок</w:t>
            </w:r>
          </w:p>
          <w:p w:rsidR="007B1BE4" w:rsidRPr="004F4163" w:rsidRDefault="007B1BE4" w:rsidP="00693AEB"/>
          <w:p w:rsidR="007B1BE4" w:rsidRPr="004F4163" w:rsidRDefault="007B1BE4" w:rsidP="00693AEB">
            <w:r w:rsidRPr="004F4163">
              <w:rPr>
                <w:sz w:val="22"/>
                <w:szCs w:val="22"/>
              </w:rPr>
              <w:t>нач. блок</w:t>
            </w:r>
          </w:p>
          <w:p w:rsidR="007B1BE4" w:rsidRPr="004F4163" w:rsidRDefault="007B1BE4" w:rsidP="00693AEB"/>
          <w:p w:rsidR="007B1BE4" w:rsidRPr="004F4163" w:rsidRDefault="00B3119C" w:rsidP="00693AEB">
            <w:pPr>
              <w:rPr>
                <w:color w:val="FF0000"/>
              </w:rPr>
            </w:pPr>
            <w:proofErr w:type="spellStart"/>
            <w:r w:rsidRPr="004F4163">
              <w:rPr>
                <w:color w:val="FF0000"/>
                <w:sz w:val="22"/>
                <w:szCs w:val="22"/>
              </w:rPr>
              <w:t>лингаф</w:t>
            </w:r>
            <w:proofErr w:type="spellEnd"/>
            <w:r w:rsidRPr="004F4163">
              <w:rPr>
                <w:color w:val="FF0000"/>
                <w:sz w:val="22"/>
                <w:szCs w:val="22"/>
              </w:rPr>
              <w:t>.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г. Мозырь</w:t>
            </w:r>
          </w:p>
          <w:p w:rsidR="007B1BE4" w:rsidRPr="004F4163" w:rsidRDefault="007B1BE4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библиотека</w:t>
            </w:r>
          </w:p>
          <w:p w:rsidR="00370C7D" w:rsidRPr="004F4163" w:rsidRDefault="00370C7D" w:rsidP="00693AEB">
            <w:proofErr w:type="spellStart"/>
            <w:r w:rsidRPr="004F4163">
              <w:rPr>
                <w:sz w:val="22"/>
                <w:szCs w:val="22"/>
              </w:rPr>
              <w:t>конференц</w:t>
            </w:r>
            <w:proofErr w:type="spellEnd"/>
            <w:r w:rsidRPr="004F416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7B1BE4" w:rsidP="00693AEB">
            <w:r w:rsidRPr="004F4163">
              <w:rPr>
                <w:sz w:val="22"/>
                <w:szCs w:val="22"/>
              </w:rPr>
              <w:lastRenderedPageBreak/>
              <w:t>Левицкая Ж.И.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Бучко О.Н.</w:t>
            </w:r>
          </w:p>
          <w:p w:rsidR="00B3119C" w:rsidRPr="004F4163" w:rsidRDefault="007B1BE4" w:rsidP="00693AEB">
            <w:r w:rsidRPr="004F4163">
              <w:rPr>
                <w:sz w:val="22"/>
                <w:szCs w:val="22"/>
              </w:rPr>
              <w:t>Шипицына О.Н.</w:t>
            </w:r>
          </w:p>
          <w:p w:rsidR="00B3119C" w:rsidRPr="004F4163" w:rsidRDefault="007B1BE4" w:rsidP="00693AEB">
            <w:pPr>
              <w:rPr>
                <w:color w:val="FF0000"/>
              </w:rPr>
            </w:pPr>
            <w:r w:rsidRPr="004F4163">
              <w:rPr>
                <w:color w:val="FF0000"/>
                <w:sz w:val="22"/>
                <w:szCs w:val="22"/>
              </w:rPr>
              <w:lastRenderedPageBreak/>
              <w:t xml:space="preserve">Семененко </w:t>
            </w:r>
          </w:p>
          <w:p w:rsidR="007B1BE4" w:rsidRPr="004F4163" w:rsidRDefault="007B1BE4" w:rsidP="00693AEB">
            <w:pPr>
              <w:rPr>
                <w:color w:val="FF0000"/>
              </w:rPr>
            </w:pPr>
          </w:p>
          <w:p w:rsidR="007B1BE4" w:rsidRPr="004F4163" w:rsidRDefault="007B1BE4" w:rsidP="00693AEB">
            <w:r w:rsidRPr="004F4163">
              <w:rPr>
                <w:sz w:val="22"/>
                <w:szCs w:val="22"/>
              </w:rPr>
              <w:t>Пилипейко Е.Г.</w:t>
            </w:r>
          </w:p>
          <w:p w:rsidR="00B3119C" w:rsidRPr="004F4163" w:rsidRDefault="007B1BE4" w:rsidP="00693AEB">
            <w:r w:rsidRPr="004F4163">
              <w:rPr>
                <w:sz w:val="22"/>
                <w:szCs w:val="22"/>
              </w:rPr>
              <w:t>Козырская Ю.Н.</w:t>
            </w:r>
          </w:p>
          <w:p w:rsidR="00B3119C" w:rsidRPr="004F4163" w:rsidRDefault="007B1BE4" w:rsidP="00693AEB">
            <w:r w:rsidRPr="004F4163">
              <w:rPr>
                <w:sz w:val="22"/>
                <w:szCs w:val="22"/>
              </w:rPr>
              <w:t>Гурин Н.Н.</w:t>
            </w:r>
          </w:p>
          <w:p w:rsidR="00B3119C" w:rsidRPr="004F4163" w:rsidRDefault="00B3119C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Никитенко О.В.</w:t>
            </w:r>
          </w:p>
          <w:p w:rsidR="00B3119C" w:rsidRPr="004F4163" w:rsidRDefault="007B1BE4" w:rsidP="00693AEB">
            <w:r w:rsidRPr="004F4163">
              <w:rPr>
                <w:sz w:val="22"/>
                <w:szCs w:val="22"/>
              </w:rPr>
              <w:t>Дубовец О.Н.</w:t>
            </w:r>
          </w:p>
          <w:p w:rsidR="007B1BE4" w:rsidRPr="004F4163" w:rsidRDefault="007B1BE4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Пилипейко Е.Г.</w:t>
            </w:r>
          </w:p>
          <w:p w:rsidR="00B3119C" w:rsidRPr="004F4163" w:rsidRDefault="00B3119C" w:rsidP="00693AEB"/>
          <w:p w:rsidR="007B1BE4" w:rsidRPr="004F4163" w:rsidRDefault="007B1BE4" w:rsidP="00693AEB">
            <w:r w:rsidRPr="004F4163">
              <w:rPr>
                <w:sz w:val="22"/>
                <w:szCs w:val="22"/>
              </w:rPr>
              <w:t>Черняк О.Ю.</w:t>
            </w:r>
          </w:p>
          <w:p w:rsidR="007B1BE4" w:rsidRPr="004F4163" w:rsidRDefault="007B1BE4" w:rsidP="00693AEB">
            <w:r w:rsidRPr="004F4163">
              <w:rPr>
                <w:sz w:val="22"/>
                <w:szCs w:val="22"/>
              </w:rPr>
              <w:t>Мазанович И.В.</w:t>
            </w:r>
          </w:p>
          <w:p w:rsidR="007B1BE4" w:rsidRPr="004F4163" w:rsidRDefault="007B1BE4" w:rsidP="00693AEB">
            <w:r w:rsidRPr="004F4163">
              <w:rPr>
                <w:sz w:val="22"/>
                <w:szCs w:val="22"/>
              </w:rPr>
              <w:t>Гришко Н.М.</w:t>
            </w:r>
          </w:p>
          <w:p w:rsidR="007B1BE4" w:rsidRPr="004F4163" w:rsidRDefault="007B1BE4" w:rsidP="007B1BE4">
            <w:r w:rsidRPr="004F4163">
              <w:rPr>
                <w:sz w:val="22"/>
                <w:szCs w:val="22"/>
              </w:rPr>
              <w:t>Никитенко О.В.</w:t>
            </w:r>
          </w:p>
          <w:p w:rsidR="007B1BE4" w:rsidRPr="004F4163" w:rsidRDefault="00370C7D" w:rsidP="00693AEB">
            <w:r w:rsidRPr="004F4163">
              <w:rPr>
                <w:sz w:val="22"/>
                <w:szCs w:val="22"/>
              </w:rPr>
              <w:t>Полуянова Е.И.</w:t>
            </w:r>
          </w:p>
        </w:tc>
      </w:tr>
      <w:tr w:rsidR="00B3119C" w:rsidRPr="00986073" w:rsidTr="00693AEB">
        <w:trPr>
          <w:trHeight w:val="265"/>
        </w:trPr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</w:tcPr>
          <w:p w:rsidR="00B3119C" w:rsidRPr="004F4163" w:rsidRDefault="00B3119C" w:rsidP="00693AEB">
            <w:pPr>
              <w:jc w:val="center"/>
              <w:rPr>
                <w:b/>
                <w:bCs/>
                <w:iCs/>
              </w:rPr>
            </w:pPr>
            <w:r w:rsidRPr="004F4163">
              <w:rPr>
                <w:b/>
                <w:bCs/>
                <w:iCs/>
                <w:sz w:val="22"/>
                <w:szCs w:val="22"/>
              </w:rPr>
              <w:lastRenderedPageBreak/>
              <w:t>2</w:t>
            </w:r>
            <w:r w:rsidR="00B961D5" w:rsidRPr="004F4163">
              <w:rPr>
                <w:b/>
                <w:bCs/>
                <w:iCs/>
                <w:sz w:val="22"/>
                <w:szCs w:val="22"/>
                <w:lang w:val="en-US"/>
              </w:rPr>
              <w:t>5</w:t>
            </w:r>
            <w:r w:rsidRPr="004F4163">
              <w:rPr>
                <w:b/>
                <w:bCs/>
                <w:iCs/>
                <w:sz w:val="22"/>
                <w:szCs w:val="22"/>
              </w:rPr>
              <w:t>.11.2022</w:t>
            </w:r>
          </w:p>
          <w:p w:rsidR="00B3119C" w:rsidRPr="004F4163" w:rsidRDefault="00B3119C" w:rsidP="00693AEB">
            <w:pPr>
              <w:jc w:val="center"/>
              <w:rPr>
                <w:rStyle w:val="FontStyle11"/>
                <w:i w:val="0"/>
                <w:sz w:val="22"/>
                <w:szCs w:val="22"/>
              </w:rPr>
            </w:pPr>
            <w:r w:rsidRPr="004F4163">
              <w:rPr>
                <w:rStyle w:val="FontStyle11"/>
                <w:i w:val="0"/>
                <w:sz w:val="22"/>
                <w:szCs w:val="22"/>
              </w:rPr>
              <w:t xml:space="preserve">День </w:t>
            </w:r>
          </w:p>
          <w:p w:rsidR="00B3119C" w:rsidRPr="004F4163" w:rsidRDefault="00B3119C" w:rsidP="00693AEB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4F4163">
              <w:rPr>
                <w:rStyle w:val="FontStyle11"/>
                <w:i w:val="0"/>
                <w:sz w:val="22"/>
                <w:szCs w:val="22"/>
              </w:rPr>
              <w:t>профилак</w:t>
            </w:r>
            <w:proofErr w:type="spellEnd"/>
            <w:r w:rsidRPr="004F4163">
              <w:rPr>
                <w:rStyle w:val="FontStyle11"/>
                <w:i w:val="0"/>
                <w:sz w:val="22"/>
                <w:szCs w:val="22"/>
              </w:rPr>
              <w:t>-тики</w:t>
            </w:r>
            <w:proofErr w:type="gramEnd"/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B3119C" w:rsidP="00693AEB">
            <w:pPr>
              <w:rPr>
                <w:rStyle w:val="FontStyle15"/>
                <w:color w:val="FF0000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1</w:t>
            </w:r>
            <w:r w:rsidR="00370C7D" w:rsidRPr="004F4163">
              <w:rPr>
                <w:color w:val="000000"/>
                <w:sz w:val="22"/>
                <w:szCs w:val="22"/>
                <w:shd w:val="clear" w:color="auto" w:fill="FFFFFF"/>
              </w:rPr>
              <w:t>.Правовой турнир</w:t>
            </w:r>
          </w:p>
          <w:p w:rsidR="00B3119C" w:rsidRPr="004F4163" w:rsidRDefault="00B3119C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2. Познавательный час «Ребенок и дорога»</w:t>
            </w:r>
          </w:p>
          <w:p w:rsidR="00B3119C" w:rsidRPr="004F4163" w:rsidRDefault="00B3119C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3. Заседание семейного клуба «Гармония»</w:t>
            </w:r>
          </w:p>
          <w:p w:rsidR="00B3119C" w:rsidRPr="004F4163" w:rsidRDefault="00B3119C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 xml:space="preserve">4. </w:t>
            </w:r>
            <w:r w:rsidRPr="004F4163">
              <w:rPr>
                <w:sz w:val="22"/>
                <w:szCs w:val="22"/>
              </w:rPr>
              <w:t xml:space="preserve"> Конкурс агитбригад по ПДД  </w:t>
            </w:r>
            <w:r w:rsidR="00370C7D" w:rsidRPr="004F4163">
              <w:rPr>
                <w:rStyle w:val="FontStyle15"/>
                <w:sz w:val="22"/>
                <w:szCs w:val="22"/>
              </w:rPr>
              <w:t xml:space="preserve"> </w:t>
            </w:r>
          </w:p>
          <w:p w:rsidR="00370C7D" w:rsidRPr="004F4163" w:rsidRDefault="00370C7D" w:rsidP="00693AEB">
            <w:pPr>
              <w:rPr>
                <w:rStyle w:val="FontStyle15"/>
                <w:sz w:val="22"/>
                <w:szCs w:val="22"/>
              </w:rPr>
            </w:pPr>
          </w:p>
          <w:p w:rsidR="00B3119C" w:rsidRPr="004F4163" w:rsidRDefault="00B3119C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 xml:space="preserve">5.Библиотечный час                      </w:t>
            </w:r>
          </w:p>
          <w:p w:rsidR="00B3119C" w:rsidRPr="004F4163" w:rsidRDefault="00B3119C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 xml:space="preserve">6.   Игра «Я пешеход»     </w:t>
            </w:r>
          </w:p>
          <w:p w:rsidR="00B3119C" w:rsidRPr="004F4163" w:rsidRDefault="00370C7D" w:rsidP="00693AEB">
            <w:pPr>
              <w:rPr>
                <w:rStyle w:val="FontStyle15"/>
                <w:sz w:val="22"/>
                <w:szCs w:val="22"/>
              </w:rPr>
            </w:pPr>
            <w:r w:rsidRPr="004F4163">
              <w:rPr>
                <w:rStyle w:val="FontStyle15"/>
                <w:sz w:val="22"/>
                <w:szCs w:val="22"/>
              </w:rPr>
              <w:t>7</w:t>
            </w:r>
            <w:r w:rsidR="00B3119C" w:rsidRPr="004F4163">
              <w:rPr>
                <w:rStyle w:val="FontStyle15"/>
                <w:sz w:val="22"/>
                <w:szCs w:val="22"/>
              </w:rPr>
              <w:t xml:space="preserve">.  </w:t>
            </w:r>
            <w:r w:rsidR="00B3119C" w:rsidRPr="004F4163">
              <w:rPr>
                <w:bCs/>
                <w:sz w:val="22"/>
                <w:szCs w:val="22"/>
                <w:shd w:val="clear" w:color="auto" w:fill="FFFFFF"/>
              </w:rPr>
              <w:t>Игры-путешествия по ПДД «Азбука безопасности»</w:t>
            </w:r>
          </w:p>
          <w:p w:rsidR="00B3119C" w:rsidRPr="004F4163" w:rsidRDefault="00370C7D" w:rsidP="00693AEB">
            <w:pPr>
              <w:rPr>
                <w:color w:val="111111"/>
                <w:shd w:val="clear" w:color="auto" w:fill="FFFFFF"/>
              </w:rPr>
            </w:pPr>
            <w:r w:rsidRPr="004F4163">
              <w:rPr>
                <w:rStyle w:val="FontStyle15"/>
                <w:sz w:val="22"/>
                <w:szCs w:val="22"/>
              </w:rPr>
              <w:t>8</w:t>
            </w:r>
            <w:r w:rsidR="00B3119C" w:rsidRPr="004F4163">
              <w:rPr>
                <w:rStyle w:val="FontStyle15"/>
                <w:sz w:val="22"/>
                <w:szCs w:val="22"/>
              </w:rPr>
              <w:t xml:space="preserve">.  </w:t>
            </w:r>
            <w:r w:rsidR="00B3119C" w:rsidRPr="004F4163">
              <w:rPr>
                <w:color w:val="111111"/>
                <w:sz w:val="22"/>
                <w:szCs w:val="22"/>
                <w:shd w:val="clear" w:color="auto" w:fill="FFFFFF"/>
              </w:rPr>
              <w:t>Круглый стол «Бездна, в которую надо заглянуть»</w:t>
            </w:r>
          </w:p>
          <w:p w:rsidR="00B3119C" w:rsidRPr="004F4163" w:rsidRDefault="00370C7D" w:rsidP="00693AEB">
            <w:pPr>
              <w:rPr>
                <w:color w:val="111111"/>
                <w:shd w:val="clear" w:color="auto" w:fill="FFFFFF"/>
              </w:rPr>
            </w:pPr>
            <w:r w:rsidRPr="004F4163">
              <w:rPr>
                <w:color w:val="111111"/>
                <w:sz w:val="22"/>
                <w:szCs w:val="22"/>
                <w:shd w:val="clear" w:color="auto" w:fill="FFFFFF"/>
              </w:rPr>
              <w:t>9</w:t>
            </w:r>
            <w:r w:rsidR="00B3119C" w:rsidRPr="004F4163">
              <w:rPr>
                <w:color w:val="111111"/>
                <w:sz w:val="22"/>
                <w:szCs w:val="22"/>
                <w:shd w:val="clear" w:color="auto" w:fill="FFFFFF"/>
              </w:rPr>
              <w:t>. Час общения «Правила безопасного поведения»</w:t>
            </w:r>
          </w:p>
          <w:p w:rsidR="00B3119C" w:rsidRPr="004F4163" w:rsidRDefault="00370C7D" w:rsidP="00693AEB">
            <w:pPr>
              <w:rPr>
                <w:color w:val="111111"/>
                <w:shd w:val="clear" w:color="auto" w:fill="FFFFFF"/>
              </w:rPr>
            </w:pPr>
            <w:r w:rsidRPr="004F4163">
              <w:rPr>
                <w:color w:val="111111"/>
                <w:sz w:val="22"/>
                <w:szCs w:val="22"/>
                <w:shd w:val="clear" w:color="auto" w:fill="FFFFFF"/>
              </w:rPr>
              <w:t>10</w:t>
            </w:r>
            <w:r w:rsidR="00B3119C" w:rsidRPr="004F4163">
              <w:rPr>
                <w:color w:val="111111"/>
                <w:sz w:val="22"/>
                <w:szCs w:val="22"/>
                <w:shd w:val="clear" w:color="auto" w:fill="FFFFFF"/>
              </w:rPr>
              <w:t>. Час профилактики</w:t>
            </w:r>
          </w:p>
          <w:p w:rsidR="00B3119C" w:rsidRPr="004F4163" w:rsidRDefault="00370C7D" w:rsidP="00693AEB">
            <w:pPr>
              <w:rPr>
                <w:color w:val="111111"/>
                <w:shd w:val="clear" w:color="auto" w:fill="FFFFFF"/>
              </w:rPr>
            </w:pPr>
            <w:r w:rsidRPr="004F4163">
              <w:rPr>
                <w:color w:val="111111"/>
                <w:sz w:val="22"/>
                <w:szCs w:val="22"/>
                <w:shd w:val="clear" w:color="auto" w:fill="FFFFFF"/>
              </w:rPr>
              <w:t>11</w:t>
            </w:r>
            <w:r w:rsidR="00B3119C" w:rsidRPr="004F4163">
              <w:rPr>
                <w:color w:val="111111"/>
                <w:sz w:val="22"/>
                <w:szCs w:val="22"/>
                <w:shd w:val="clear" w:color="auto" w:fill="FFFFFF"/>
              </w:rPr>
              <w:t>. Правовой эрудит</w:t>
            </w:r>
          </w:p>
          <w:p w:rsidR="00B3119C" w:rsidRPr="004F4163" w:rsidRDefault="00370C7D" w:rsidP="00693AEB">
            <w:r w:rsidRPr="004F4163">
              <w:rPr>
                <w:color w:val="111111"/>
                <w:sz w:val="22"/>
                <w:szCs w:val="22"/>
                <w:shd w:val="clear" w:color="auto" w:fill="FFFFFF"/>
              </w:rPr>
              <w:t>12</w:t>
            </w:r>
            <w:r w:rsidR="00B3119C" w:rsidRPr="004F4163">
              <w:rPr>
                <w:color w:val="111111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="00B3119C" w:rsidRPr="004F4163">
              <w:rPr>
                <w:color w:val="111111"/>
                <w:sz w:val="22"/>
                <w:szCs w:val="22"/>
                <w:shd w:val="clear" w:color="auto" w:fill="FFFFFF"/>
              </w:rPr>
              <w:t>Квест</w:t>
            </w:r>
            <w:proofErr w:type="spellEnd"/>
            <w:r w:rsidR="00B3119C" w:rsidRPr="004F4163">
              <w:rPr>
                <w:color w:val="111111"/>
                <w:sz w:val="22"/>
                <w:szCs w:val="22"/>
                <w:shd w:val="clear" w:color="auto" w:fill="FFFFFF"/>
              </w:rPr>
              <w:t>-игра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B3119C" w:rsidP="00693AEB">
            <w:r w:rsidRPr="004F4163">
              <w:rPr>
                <w:sz w:val="22"/>
                <w:szCs w:val="22"/>
              </w:rPr>
              <w:t>3 «В»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4 «Г»</w:t>
            </w:r>
          </w:p>
          <w:p w:rsidR="00B3119C" w:rsidRPr="004F4163" w:rsidRDefault="00B3119C" w:rsidP="00693AEB"/>
          <w:p w:rsidR="005A5FCF" w:rsidRPr="004F4163" w:rsidRDefault="005A5FCF" w:rsidP="00693AEB"/>
          <w:p w:rsidR="005A5FCF" w:rsidRPr="004F4163" w:rsidRDefault="005A5FCF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6</w:t>
            </w:r>
          </w:p>
          <w:p w:rsidR="00370C7D" w:rsidRPr="004F4163" w:rsidRDefault="00370C7D" w:rsidP="00693AEB"/>
          <w:p w:rsidR="005A5FCF" w:rsidRPr="004F4163" w:rsidRDefault="005A5FCF" w:rsidP="00693AEB">
            <w:r w:rsidRPr="004F4163">
              <w:rPr>
                <w:sz w:val="22"/>
                <w:szCs w:val="22"/>
              </w:rPr>
              <w:t>2</w:t>
            </w:r>
            <w:r w:rsidR="00B3119C" w:rsidRPr="004F4163">
              <w:rPr>
                <w:sz w:val="22"/>
                <w:szCs w:val="22"/>
              </w:rPr>
              <w:t xml:space="preserve"> «</w:t>
            </w:r>
            <w:r w:rsidRPr="004F4163">
              <w:rPr>
                <w:sz w:val="22"/>
                <w:szCs w:val="22"/>
              </w:rPr>
              <w:t>А</w:t>
            </w:r>
            <w:r w:rsidR="00B3119C" w:rsidRPr="004F4163">
              <w:rPr>
                <w:sz w:val="22"/>
                <w:szCs w:val="22"/>
              </w:rPr>
              <w:t>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1 «А»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1 «Б»</w:t>
            </w:r>
          </w:p>
          <w:p w:rsidR="00B3119C" w:rsidRPr="004F4163" w:rsidRDefault="00B3119C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9 «Б»</w:t>
            </w:r>
          </w:p>
          <w:p w:rsidR="00B3119C" w:rsidRPr="004F4163" w:rsidRDefault="00B3119C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4 «В»</w:t>
            </w:r>
          </w:p>
          <w:p w:rsidR="00FD645F" w:rsidRPr="004F4163" w:rsidRDefault="00FD645F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7 «А»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5 «Г»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370C7D" w:rsidP="00693AEB">
            <w:r w:rsidRPr="004F4163">
              <w:rPr>
                <w:sz w:val="22"/>
                <w:szCs w:val="22"/>
              </w:rPr>
              <w:t>нач. блок</w:t>
            </w:r>
          </w:p>
          <w:p w:rsidR="00370C7D" w:rsidRPr="004F4163" w:rsidRDefault="00370C7D" w:rsidP="00693AEB">
            <w:r w:rsidRPr="004F4163">
              <w:rPr>
                <w:sz w:val="22"/>
                <w:szCs w:val="22"/>
              </w:rPr>
              <w:t>нач. блок</w:t>
            </w:r>
          </w:p>
          <w:p w:rsidR="00B3119C" w:rsidRPr="004F4163" w:rsidRDefault="00B3119C" w:rsidP="00693AEB"/>
          <w:p w:rsidR="00B3119C" w:rsidRPr="004F4163" w:rsidRDefault="00370C7D" w:rsidP="00693AEB">
            <w:proofErr w:type="spellStart"/>
            <w:r w:rsidRPr="004F4163">
              <w:rPr>
                <w:sz w:val="22"/>
                <w:szCs w:val="22"/>
              </w:rPr>
              <w:t>конференц</w:t>
            </w:r>
            <w:proofErr w:type="spellEnd"/>
          </w:p>
          <w:p w:rsidR="00B3119C" w:rsidRPr="004F4163" w:rsidRDefault="00B3119C" w:rsidP="00693AEB"/>
          <w:p w:rsidR="00370C7D" w:rsidRPr="004F4163" w:rsidRDefault="00370C7D" w:rsidP="00693AEB">
            <w:r w:rsidRPr="004F4163">
              <w:rPr>
                <w:sz w:val="22"/>
                <w:szCs w:val="22"/>
              </w:rPr>
              <w:t>актовый зал</w:t>
            </w:r>
          </w:p>
          <w:p w:rsidR="00370C7D" w:rsidRPr="004F4163" w:rsidRDefault="00370C7D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библиотека</w:t>
            </w:r>
          </w:p>
          <w:p w:rsidR="00B3119C" w:rsidRPr="004F4163" w:rsidRDefault="00370C7D" w:rsidP="00693AEB">
            <w:proofErr w:type="spellStart"/>
            <w:r w:rsidRPr="004F4163">
              <w:rPr>
                <w:sz w:val="22"/>
                <w:szCs w:val="22"/>
              </w:rPr>
              <w:t>нач</w:t>
            </w:r>
            <w:proofErr w:type="spellEnd"/>
            <w:r w:rsidRPr="004F4163">
              <w:rPr>
                <w:sz w:val="22"/>
                <w:szCs w:val="22"/>
              </w:rPr>
              <w:t xml:space="preserve"> блок</w:t>
            </w:r>
          </w:p>
          <w:p w:rsidR="00B3119C" w:rsidRPr="004F4163" w:rsidRDefault="00AD6738" w:rsidP="00693AEB">
            <w:r w:rsidRPr="004F4163">
              <w:rPr>
                <w:sz w:val="22"/>
                <w:szCs w:val="22"/>
              </w:rPr>
              <w:t>нач. блок</w:t>
            </w:r>
          </w:p>
          <w:p w:rsidR="00AD6738" w:rsidRPr="004F4163" w:rsidRDefault="00AD6738" w:rsidP="00693AEB"/>
          <w:p w:rsidR="00B3119C" w:rsidRPr="004F4163" w:rsidRDefault="00AD6738" w:rsidP="00693AEB">
            <w:r w:rsidRPr="004F4163">
              <w:rPr>
                <w:sz w:val="22"/>
                <w:szCs w:val="22"/>
              </w:rPr>
              <w:t>2.4</w:t>
            </w:r>
          </w:p>
          <w:p w:rsidR="00B3119C" w:rsidRPr="004F4163" w:rsidRDefault="00B3119C" w:rsidP="00693AEB"/>
          <w:p w:rsidR="00B3119C" w:rsidRPr="004F4163" w:rsidRDefault="00AD6738" w:rsidP="00693AEB">
            <w:r w:rsidRPr="004F4163">
              <w:rPr>
                <w:sz w:val="22"/>
                <w:szCs w:val="22"/>
              </w:rPr>
              <w:t>нач. блок</w:t>
            </w:r>
          </w:p>
          <w:p w:rsidR="00B3119C" w:rsidRPr="004F4163" w:rsidRDefault="00B3119C" w:rsidP="00693AEB"/>
          <w:p w:rsidR="00FD645F" w:rsidRPr="004F4163" w:rsidRDefault="00FD645F" w:rsidP="00693AEB">
            <w:r w:rsidRPr="004F4163">
              <w:rPr>
                <w:sz w:val="22"/>
                <w:szCs w:val="22"/>
              </w:rPr>
              <w:t>3.5</w:t>
            </w:r>
          </w:p>
          <w:p w:rsidR="00B3119C" w:rsidRPr="004F4163" w:rsidRDefault="00FD645F" w:rsidP="00693AEB">
            <w:r w:rsidRPr="004F4163">
              <w:rPr>
                <w:sz w:val="22"/>
                <w:szCs w:val="22"/>
              </w:rPr>
              <w:t>1.4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акт 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370C7D" w:rsidP="00693AEB">
            <w:r w:rsidRPr="004F4163">
              <w:rPr>
                <w:sz w:val="22"/>
                <w:szCs w:val="22"/>
              </w:rPr>
              <w:t>Криволап Т.М.</w:t>
            </w:r>
          </w:p>
          <w:p w:rsidR="00B3119C" w:rsidRPr="004F4163" w:rsidRDefault="00370C7D" w:rsidP="00693AEB">
            <w:proofErr w:type="spellStart"/>
            <w:r w:rsidRPr="004F4163">
              <w:rPr>
                <w:sz w:val="22"/>
                <w:szCs w:val="22"/>
              </w:rPr>
              <w:t>Лысенкова</w:t>
            </w:r>
            <w:proofErr w:type="spellEnd"/>
            <w:r w:rsidRPr="004F4163">
              <w:rPr>
                <w:sz w:val="22"/>
                <w:szCs w:val="22"/>
              </w:rPr>
              <w:t xml:space="preserve"> Т.П.</w:t>
            </w:r>
          </w:p>
          <w:p w:rsidR="00370C7D" w:rsidRPr="004F4163" w:rsidRDefault="00370C7D" w:rsidP="00693AEB"/>
          <w:p w:rsidR="00B3119C" w:rsidRPr="004F4163" w:rsidRDefault="00B3119C" w:rsidP="00693AEB">
            <w:proofErr w:type="spellStart"/>
            <w:r w:rsidRPr="004F4163">
              <w:rPr>
                <w:sz w:val="22"/>
                <w:szCs w:val="22"/>
              </w:rPr>
              <w:t>Кужелевич</w:t>
            </w:r>
            <w:proofErr w:type="spellEnd"/>
            <w:r w:rsidRPr="004F4163">
              <w:rPr>
                <w:sz w:val="22"/>
                <w:szCs w:val="22"/>
              </w:rPr>
              <w:t xml:space="preserve"> О.В.</w:t>
            </w:r>
          </w:p>
          <w:p w:rsidR="00370C7D" w:rsidRPr="004F4163" w:rsidRDefault="00370C7D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Пилипейко Е.Г.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Кл</w:t>
            </w:r>
            <w:proofErr w:type="gramStart"/>
            <w:r w:rsidRPr="004F4163">
              <w:rPr>
                <w:sz w:val="22"/>
                <w:szCs w:val="22"/>
              </w:rPr>
              <w:t>.</w:t>
            </w:r>
            <w:proofErr w:type="gramEnd"/>
            <w:r w:rsidRPr="004F4163">
              <w:rPr>
                <w:sz w:val="22"/>
                <w:szCs w:val="22"/>
              </w:rPr>
              <w:t xml:space="preserve"> </w:t>
            </w:r>
            <w:proofErr w:type="gramStart"/>
            <w:r w:rsidRPr="004F4163">
              <w:rPr>
                <w:sz w:val="22"/>
                <w:szCs w:val="22"/>
              </w:rPr>
              <w:t>р</w:t>
            </w:r>
            <w:proofErr w:type="gramEnd"/>
            <w:r w:rsidRPr="004F4163">
              <w:rPr>
                <w:sz w:val="22"/>
                <w:szCs w:val="22"/>
              </w:rPr>
              <w:t>уководит.</w:t>
            </w:r>
          </w:p>
          <w:p w:rsidR="00B3119C" w:rsidRPr="004F4163" w:rsidRDefault="00370C7D" w:rsidP="00693AEB">
            <w:r w:rsidRPr="004F4163">
              <w:rPr>
                <w:sz w:val="22"/>
                <w:szCs w:val="22"/>
              </w:rPr>
              <w:t>Богдан О.П.</w:t>
            </w:r>
          </w:p>
          <w:p w:rsidR="00B3119C" w:rsidRPr="004F4163" w:rsidRDefault="00370C7D" w:rsidP="00693AEB">
            <w:r w:rsidRPr="004F4163">
              <w:rPr>
                <w:sz w:val="22"/>
                <w:szCs w:val="22"/>
              </w:rPr>
              <w:t>Зайцева Т.А.</w:t>
            </w:r>
          </w:p>
          <w:p w:rsidR="00B3119C" w:rsidRPr="004F4163" w:rsidRDefault="00AD6738" w:rsidP="00693AEB">
            <w:proofErr w:type="spellStart"/>
            <w:r w:rsidRPr="004F4163">
              <w:rPr>
                <w:sz w:val="22"/>
                <w:szCs w:val="22"/>
              </w:rPr>
              <w:t>Вашкова</w:t>
            </w:r>
            <w:proofErr w:type="spellEnd"/>
            <w:r w:rsidRPr="004F4163">
              <w:rPr>
                <w:sz w:val="22"/>
                <w:szCs w:val="22"/>
              </w:rPr>
              <w:t xml:space="preserve"> Н.Н.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Левицкая Ж.И.</w:t>
            </w:r>
          </w:p>
          <w:p w:rsidR="00B3119C" w:rsidRPr="004F4163" w:rsidRDefault="00AD6738" w:rsidP="00693AEB">
            <w:r w:rsidRPr="004F4163">
              <w:rPr>
                <w:sz w:val="22"/>
                <w:szCs w:val="22"/>
              </w:rPr>
              <w:t>Ткач В.В.</w:t>
            </w:r>
          </w:p>
          <w:p w:rsidR="00B3119C" w:rsidRPr="004F4163" w:rsidRDefault="00B3119C" w:rsidP="00693AEB"/>
          <w:p w:rsidR="00B3119C" w:rsidRPr="004F4163" w:rsidRDefault="00AD6738" w:rsidP="00693AEB">
            <w:r w:rsidRPr="004F4163">
              <w:rPr>
                <w:sz w:val="22"/>
                <w:szCs w:val="22"/>
              </w:rPr>
              <w:t>Мастич А.В.</w:t>
            </w:r>
          </w:p>
          <w:p w:rsidR="00B3119C" w:rsidRPr="004F4163" w:rsidRDefault="00B3119C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Дубовец Е.М.</w:t>
            </w:r>
          </w:p>
          <w:p w:rsidR="00B3119C" w:rsidRPr="004F4163" w:rsidRDefault="00FD645F" w:rsidP="00693AEB">
            <w:r w:rsidRPr="004F4163">
              <w:rPr>
                <w:sz w:val="22"/>
                <w:szCs w:val="22"/>
              </w:rPr>
              <w:t>Зуевская И.А.</w:t>
            </w:r>
          </w:p>
          <w:p w:rsidR="00B3119C" w:rsidRPr="004F4163" w:rsidRDefault="00FD645F" w:rsidP="00693AEB">
            <w:r w:rsidRPr="004F4163">
              <w:rPr>
                <w:sz w:val="22"/>
                <w:szCs w:val="22"/>
              </w:rPr>
              <w:t>Педагог-организатор</w:t>
            </w:r>
          </w:p>
        </w:tc>
      </w:tr>
      <w:tr w:rsidR="00B3119C" w:rsidRPr="00986073" w:rsidTr="00392C96">
        <w:trPr>
          <w:trHeight w:val="4087"/>
        </w:trPr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19C" w:rsidRPr="004F4163" w:rsidRDefault="00B3119C" w:rsidP="00693AEB">
            <w:pPr>
              <w:jc w:val="center"/>
              <w:rPr>
                <w:b/>
                <w:lang w:val="en-US"/>
              </w:rPr>
            </w:pPr>
            <w:r w:rsidRPr="004F4163">
              <w:rPr>
                <w:b/>
                <w:sz w:val="22"/>
                <w:szCs w:val="22"/>
              </w:rPr>
              <w:t>0</w:t>
            </w:r>
            <w:r w:rsidR="00407151" w:rsidRPr="004F4163">
              <w:rPr>
                <w:b/>
                <w:sz w:val="22"/>
                <w:szCs w:val="22"/>
              </w:rPr>
              <w:t>2</w:t>
            </w:r>
            <w:r w:rsidRPr="004F4163">
              <w:rPr>
                <w:b/>
                <w:sz w:val="22"/>
                <w:szCs w:val="22"/>
              </w:rPr>
              <w:t>.12.202</w:t>
            </w:r>
            <w:r w:rsidR="00407151" w:rsidRPr="004F4163">
              <w:rPr>
                <w:b/>
                <w:sz w:val="22"/>
                <w:szCs w:val="22"/>
              </w:rPr>
              <w:t>3</w:t>
            </w:r>
          </w:p>
          <w:p w:rsidR="00B3119C" w:rsidRPr="004F4163" w:rsidRDefault="00B3119C" w:rsidP="00693AEB">
            <w:pPr>
              <w:jc w:val="center"/>
              <w:rPr>
                <w:b/>
              </w:rPr>
            </w:pPr>
            <w:r w:rsidRPr="004F4163">
              <w:rPr>
                <w:b/>
                <w:sz w:val="22"/>
                <w:szCs w:val="22"/>
              </w:rPr>
              <w:t>День</w:t>
            </w:r>
          </w:p>
          <w:p w:rsidR="00B3119C" w:rsidRPr="004F4163" w:rsidRDefault="00B3119C" w:rsidP="00693AEB">
            <w:pPr>
              <w:jc w:val="center"/>
              <w:rPr>
                <w:b/>
              </w:rPr>
            </w:pPr>
            <w:proofErr w:type="spellStart"/>
            <w:proofErr w:type="gramStart"/>
            <w:r w:rsidRPr="004F4163">
              <w:rPr>
                <w:b/>
                <w:sz w:val="22"/>
                <w:szCs w:val="22"/>
              </w:rPr>
              <w:t>патриотиче-ского</w:t>
            </w:r>
            <w:proofErr w:type="spellEnd"/>
            <w:proofErr w:type="gramEnd"/>
            <w:r w:rsidRPr="004F4163">
              <w:rPr>
                <w:b/>
                <w:sz w:val="22"/>
                <w:szCs w:val="22"/>
              </w:rPr>
              <w:t xml:space="preserve"> воспитания</w:t>
            </w:r>
          </w:p>
          <w:p w:rsidR="00B3119C" w:rsidRPr="004F4163" w:rsidRDefault="00B3119C" w:rsidP="00693AEB">
            <w:pPr>
              <w:rPr>
                <w:b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392C96" w:rsidRDefault="00B3119C" w:rsidP="00693AEB">
            <w:r w:rsidRPr="00392C96">
              <w:rPr>
                <w:sz w:val="22"/>
                <w:szCs w:val="22"/>
              </w:rPr>
              <w:t>1.Библиотечный час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>2. Экскурсия в краеведческий музей</w:t>
            </w:r>
          </w:p>
          <w:p w:rsidR="00B3119C" w:rsidRPr="00392C96" w:rsidRDefault="00B3119C" w:rsidP="00693AEB">
            <w:pPr>
              <w:widowControl/>
              <w:shd w:val="clear" w:color="auto" w:fill="FFFFFF"/>
              <w:autoSpaceDE/>
              <w:autoSpaceDN/>
              <w:adjustRightInd/>
            </w:pPr>
            <w:r w:rsidRPr="00392C96">
              <w:rPr>
                <w:sz w:val="22"/>
                <w:szCs w:val="22"/>
              </w:rPr>
              <w:t xml:space="preserve">3. Час профилактики «Вирус сквернословия» 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>4. Интеллектуальная игра «Пионер-ринг»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 xml:space="preserve">5. </w:t>
            </w:r>
            <w:r w:rsidRPr="00392C96">
              <w:rPr>
                <w:sz w:val="22"/>
                <w:szCs w:val="22"/>
                <w:shd w:val="clear" w:color="auto" w:fill="FFFFFF"/>
              </w:rPr>
              <w:t>Час общения «Главные символы страны»</w:t>
            </w:r>
          </w:p>
          <w:p w:rsidR="00B3119C" w:rsidRPr="00392C96" w:rsidRDefault="00B3119C" w:rsidP="00693AEB">
            <w:pPr>
              <w:widowControl/>
              <w:shd w:val="clear" w:color="auto" w:fill="FFFFFF"/>
              <w:autoSpaceDE/>
              <w:autoSpaceDN/>
              <w:adjustRightInd/>
              <w:jc w:val="both"/>
            </w:pPr>
            <w:r w:rsidRPr="00392C96">
              <w:rPr>
                <w:sz w:val="22"/>
                <w:szCs w:val="22"/>
              </w:rPr>
              <w:t xml:space="preserve">6. </w:t>
            </w:r>
            <w:proofErr w:type="spellStart"/>
            <w:r w:rsidRPr="00392C96">
              <w:rPr>
                <w:sz w:val="22"/>
                <w:szCs w:val="22"/>
              </w:rPr>
              <w:t>Диолог</w:t>
            </w:r>
            <w:proofErr w:type="spellEnd"/>
            <w:r w:rsidRPr="00392C96">
              <w:rPr>
                <w:sz w:val="22"/>
                <w:szCs w:val="22"/>
              </w:rPr>
              <w:t xml:space="preserve"> «Мои нравственные ценности» 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>7. Игра «Я - патриот»</w:t>
            </w:r>
          </w:p>
          <w:p w:rsidR="00407151" w:rsidRPr="00392C96" w:rsidRDefault="00B3119C" w:rsidP="00693AEB">
            <w:pPr>
              <w:rPr>
                <w:shd w:val="clear" w:color="auto" w:fill="FFFFFF"/>
              </w:rPr>
            </w:pPr>
            <w:r w:rsidRPr="00392C96">
              <w:rPr>
                <w:sz w:val="22"/>
                <w:szCs w:val="22"/>
                <w:shd w:val="clear" w:color="auto" w:fill="FFFFFF"/>
              </w:rPr>
              <w:t xml:space="preserve">8. </w:t>
            </w:r>
            <w:r w:rsidR="00407151" w:rsidRPr="00392C96">
              <w:rPr>
                <w:sz w:val="22"/>
                <w:szCs w:val="22"/>
              </w:rPr>
              <w:t xml:space="preserve">Конкурс чтецов «Мы о любви стихами говорим»     </w:t>
            </w:r>
          </w:p>
          <w:p w:rsidR="00B3119C" w:rsidRPr="00392C96" w:rsidRDefault="00B3119C" w:rsidP="00693AEB">
            <w:pPr>
              <w:rPr>
                <w:shd w:val="clear" w:color="auto" w:fill="FFFFFF"/>
              </w:rPr>
            </w:pPr>
            <w:r w:rsidRPr="00392C96">
              <w:rPr>
                <w:sz w:val="22"/>
                <w:szCs w:val="22"/>
                <w:shd w:val="clear" w:color="auto" w:fill="FFFFFF"/>
              </w:rPr>
              <w:t>9. Виртуальная экскурсия по памятным местам Беларуси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 xml:space="preserve">10. </w:t>
            </w:r>
            <w:proofErr w:type="spellStart"/>
            <w:r w:rsidR="00407151" w:rsidRPr="00392C96">
              <w:rPr>
                <w:sz w:val="22"/>
                <w:szCs w:val="22"/>
                <w:shd w:val="clear" w:color="auto" w:fill="FFFFFF"/>
              </w:rPr>
              <w:t>Квест</w:t>
            </w:r>
            <w:proofErr w:type="spellEnd"/>
            <w:r w:rsidR="00407151" w:rsidRPr="00392C96">
              <w:rPr>
                <w:sz w:val="22"/>
                <w:szCs w:val="22"/>
                <w:shd w:val="clear" w:color="auto" w:fill="FFFFFF"/>
              </w:rPr>
              <w:t>-игра «Один день в армии»</w:t>
            </w:r>
          </w:p>
          <w:p w:rsidR="00E74DB2" w:rsidRPr="00392C96" w:rsidRDefault="00B3119C" w:rsidP="0040715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hd w:val="clear" w:color="auto" w:fill="FFFFFF"/>
              </w:rPr>
            </w:pPr>
            <w:r w:rsidRPr="00392C96">
              <w:rPr>
                <w:sz w:val="22"/>
                <w:szCs w:val="22"/>
                <w:shd w:val="clear" w:color="auto" w:fill="FFFFFF"/>
              </w:rPr>
              <w:t xml:space="preserve">11. </w:t>
            </w:r>
            <w:r w:rsidR="00407151" w:rsidRPr="00392C96">
              <w:rPr>
                <w:sz w:val="22"/>
                <w:szCs w:val="22"/>
                <w:shd w:val="clear" w:color="auto" w:fill="FFFFFF"/>
              </w:rPr>
              <w:t xml:space="preserve">Экскурсия в </w:t>
            </w:r>
            <w:proofErr w:type="gramStart"/>
            <w:r w:rsidR="00407151" w:rsidRPr="00392C96">
              <w:rPr>
                <w:sz w:val="22"/>
                <w:szCs w:val="22"/>
                <w:shd w:val="clear" w:color="auto" w:fill="FFFFFF"/>
              </w:rPr>
              <w:t>Свято-Михайловский</w:t>
            </w:r>
            <w:proofErr w:type="gramEnd"/>
            <w:r w:rsidR="00407151" w:rsidRPr="00392C96">
              <w:rPr>
                <w:sz w:val="22"/>
                <w:szCs w:val="22"/>
                <w:shd w:val="clear" w:color="auto" w:fill="FFFFFF"/>
              </w:rPr>
              <w:t xml:space="preserve"> собор</w:t>
            </w:r>
            <w:r w:rsidR="00E74DB2" w:rsidRPr="00392C96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9C" w:rsidRPr="00392C96" w:rsidRDefault="00407151" w:rsidP="00693AEB">
            <w:r w:rsidRPr="00392C96">
              <w:rPr>
                <w:sz w:val="22"/>
                <w:szCs w:val="22"/>
              </w:rPr>
              <w:t>2</w:t>
            </w:r>
            <w:r w:rsidR="00B3119C" w:rsidRPr="00392C96">
              <w:rPr>
                <w:sz w:val="22"/>
                <w:szCs w:val="22"/>
              </w:rPr>
              <w:t xml:space="preserve"> «</w:t>
            </w:r>
            <w:r w:rsidRPr="00392C96">
              <w:rPr>
                <w:sz w:val="22"/>
                <w:szCs w:val="22"/>
              </w:rPr>
              <w:t>Б</w:t>
            </w:r>
            <w:r w:rsidR="00B3119C" w:rsidRPr="00392C96">
              <w:rPr>
                <w:sz w:val="22"/>
                <w:szCs w:val="22"/>
              </w:rPr>
              <w:t>»</w:t>
            </w:r>
          </w:p>
          <w:p w:rsidR="00B3119C" w:rsidRPr="00392C96" w:rsidRDefault="00407151" w:rsidP="00693AEB">
            <w:r w:rsidRPr="00392C96">
              <w:rPr>
                <w:sz w:val="22"/>
                <w:szCs w:val="22"/>
              </w:rPr>
              <w:t>6</w:t>
            </w:r>
            <w:r w:rsidR="00B3119C" w:rsidRPr="00392C96">
              <w:rPr>
                <w:sz w:val="22"/>
                <w:szCs w:val="22"/>
              </w:rPr>
              <w:t xml:space="preserve"> «</w:t>
            </w:r>
            <w:r w:rsidRPr="00392C96">
              <w:rPr>
                <w:sz w:val="22"/>
                <w:szCs w:val="22"/>
              </w:rPr>
              <w:t>А</w:t>
            </w:r>
            <w:r w:rsidR="00B3119C" w:rsidRPr="00392C96">
              <w:rPr>
                <w:sz w:val="22"/>
                <w:szCs w:val="22"/>
              </w:rPr>
              <w:t>»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>8 «Б»</w:t>
            </w:r>
          </w:p>
          <w:p w:rsidR="00407151" w:rsidRPr="00392C96" w:rsidRDefault="00407151" w:rsidP="00693AEB"/>
          <w:p w:rsidR="00B3119C" w:rsidRPr="00392C96" w:rsidRDefault="00B3119C" w:rsidP="00693AEB">
            <w:r w:rsidRPr="00392C96">
              <w:rPr>
                <w:sz w:val="22"/>
                <w:szCs w:val="22"/>
              </w:rPr>
              <w:t xml:space="preserve">5 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 xml:space="preserve"> 1 «В»</w:t>
            </w:r>
          </w:p>
          <w:p w:rsidR="00407151" w:rsidRPr="00392C96" w:rsidRDefault="00407151" w:rsidP="00693AEB"/>
          <w:p w:rsidR="00B3119C" w:rsidRPr="00392C96" w:rsidRDefault="00B3119C" w:rsidP="00693AEB">
            <w:r w:rsidRPr="00392C96">
              <w:rPr>
                <w:sz w:val="22"/>
                <w:szCs w:val="22"/>
              </w:rPr>
              <w:t>9 «А»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>4 «А»</w:t>
            </w:r>
          </w:p>
          <w:p w:rsidR="00B3119C" w:rsidRPr="00392C96" w:rsidRDefault="00407151" w:rsidP="00693AEB">
            <w:r w:rsidRPr="00392C96">
              <w:rPr>
                <w:sz w:val="22"/>
                <w:szCs w:val="22"/>
              </w:rPr>
              <w:t>8</w:t>
            </w:r>
            <w:r w:rsidR="00B3119C" w:rsidRPr="00392C96">
              <w:rPr>
                <w:sz w:val="22"/>
                <w:szCs w:val="22"/>
              </w:rPr>
              <w:t>-11</w:t>
            </w:r>
          </w:p>
          <w:p w:rsidR="00B3119C" w:rsidRPr="00392C96" w:rsidRDefault="00B3119C" w:rsidP="00693AEB"/>
          <w:p w:rsidR="00B3119C" w:rsidRPr="00392C96" w:rsidRDefault="00B3119C" w:rsidP="00693AEB">
            <w:r w:rsidRPr="00392C96">
              <w:rPr>
                <w:sz w:val="22"/>
                <w:szCs w:val="22"/>
              </w:rPr>
              <w:t>2 «В»</w:t>
            </w:r>
          </w:p>
          <w:p w:rsidR="00B3119C" w:rsidRPr="00392C96" w:rsidRDefault="00B3119C" w:rsidP="00693AEB"/>
          <w:p w:rsidR="00B3119C" w:rsidRPr="00392C96" w:rsidRDefault="00407151" w:rsidP="00693AEB">
            <w:r w:rsidRPr="00392C96">
              <w:rPr>
                <w:sz w:val="22"/>
                <w:szCs w:val="22"/>
              </w:rPr>
              <w:t>8</w:t>
            </w:r>
          </w:p>
          <w:p w:rsidR="000F700C" w:rsidRDefault="00B3119C" w:rsidP="00693AEB">
            <w:r w:rsidRPr="00392C96">
              <w:rPr>
                <w:sz w:val="22"/>
                <w:szCs w:val="22"/>
              </w:rPr>
              <w:t>9 «В»</w:t>
            </w:r>
          </w:p>
          <w:p w:rsidR="00392C96" w:rsidRPr="00392C96" w:rsidRDefault="00392C96" w:rsidP="00693AEB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9C" w:rsidRPr="00392C96" w:rsidRDefault="00B3119C" w:rsidP="00693AEB">
            <w:r w:rsidRPr="00392C96">
              <w:rPr>
                <w:sz w:val="22"/>
                <w:szCs w:val="22"/>
              </w:rPr>
              <w:t xml:space="preserve">библиотека 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>г. Мозырь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>лингафон.</w:t>
            </w:r>
          </w:p>
          <w:p w:rsidR="00407151" w:rsidRPr="00392C96" w:rsidRDefault="00407151" w:rsidP="00693AEB"/>
          <w:p w:rsidR="00B3119C" w:rsidRPr="00392C96" w:rsidRDefault="00B3119C" w:rsidP="00693AEB">
            <w:proofErr w:type="spellStart"/>
            <w:r w:rsidRPr="00392C96">
              <w:rPr>
                <w:sz w:val="22"/>
                <w:szCs w:val="22"/>
              </w:rPr>
              <w:t>конференц</w:t>
            </w:r>
            <w:proofErr w:type="spellEnd"/>
          </w:p>
          <w:p w:rsidR="00B3119C" w:rsidRPr="00392C96" w:rsidRDefault="00B560AD" w:rsidP="00693AEB">
            <w:r w:rsidRPr="00392C96">
              <w:rPr>
                <w:sz w:val="22"/>
                <w:szCs w:val="22"/>
              </w:rPr>
              <w:t>4.2</w:t>
            </w:r>
          </w:p>
          <w:p w:rsidR="000F700C" w:rsidRPr="00392C96" w:rsidRDefault="000F700C" w:rsidP="00693AEB"/>
          <w:p w:rsidR="00B3119C" w:rsidRPr="00392C96" w:rsidRDefault="000F700C" w:rsidP="00693AEB">
            <w:r w:rsidRPr="00392C96">
              <w:rPr>
                <w:sz w:val="22"/>
                <w:szCs w:val="22"/>
              </w:rPr>
              <w:t>3.1</w:t>
            </w:r>
          </w:p>
          <w:p w:rsidR="00B3119C" w:rsidRPr="00392C96" w:rsidRDefault="00B560AD" w:rsidP="00693AEB">
            <w:r w:rsidRPr="00392C96">
              <w:rPr>
                <w:sz w:val="22"/>
                <w:szCs w:val="22"/>
              </w:rPr>
              <w:t>5.4</w:t>
            </w:r>
          </w:p>
          <w:p w:rsidR="00B3119C" w:rsidRPr="00392C96" w:rsidRDefault="000F700C" w:rsidP="00693AEB">
            <w:r w:rsidRPr="00392C96">
              <w:rPr>
                <w:sz w:val="22"/>
                <w:szCs w:val="22"/>
              </w:rPr>
              <w:t>актовый зал</w:t>
            </w:r>
          </w:p>
          <w:p w:rsidR="00B3119C" w:rsidRPr="00392C96" w:rsidRDefault="00B3119C" w:rsidP="00693AEB"/>
          <w:p w:rsidR="00B3119C" w:rsidRPr="00392C96" w:rsidRDefault="00D73D60" w:rsidP="00693AEB">
            <w:r w:rsidRPr="00392C96">
              <w:rPr>
                <w:sz w:val="22"/>
                <w:szCs w:val="22"/>
              </w:rPr>
              <w:t>5.5</w:t>
            </w:r>
          </w:p>
          <w:p w:rsidR="00B3119C" w:rsidRPr="00392C96" w:rsidRDefault="00B3119C" w:rsidP="00693AEB"/>
          <w:p w:rsidR="00B3119C" w:rsidRPr="00392C96" w:rsidRDefault="00B3119C" w:rsidP="00693AEB">
            <w:r w:rsidRPr="00392C96">
              <w:rPr>
                <w:sz w:val="22"/>
                <w:szCs w:val="22"/>
              </w:rPr>
              <w:t>1 этаж</w:t>
            </w:r>
          </w:p>
          <w:p w:rsidR="00D73D60" w:rsidRDefault="00B3119C" w:rsidP="000F700C">
            <w:r w:rsidRPr="00392C96">
              <w:rPr>
                <w:sz w:val="22"/>
                <w:szCs w:val="22"/>
              </w:rPr>
              <w:t>г. Мозырь</w:t>
            </w:r>
          </w:p>
          <w:p w:rsidR="00392C96" w:rsidRPr="00392C96" w:rsidRDefault="00392C96" w:rsidP="000F700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392C96" w:rsidRDefault="00B3119C" w:rsidP="00693AEB">
            <w:r w:rsidRPr="00392C96">
              <w:rPr>
                <w:sz w:val="22"/>
                <w:szCs w:val="22"/>
              </w:rPr>
              <w:t>Никитенко О.В.</w:t>
            </w:r>
          </w:p>
          <w:p w:rsidR="00B3119C" w:rsidRPr="00392C96" w:rsidRDefault="00B560AD" w:rsidP="00693AEB">
            <w:r w:rsidRPr="00392C96">
              <w:rPr>
                <w:sz w:val="22"/>
                <w:szCs w:val="22"/>
              </w:rPr>
              <w:t>Михайлова С.В.</w:t>
            </w:r>
          </w:p>
          <w:p w:rsidR="00B3119C" w:rsidRPr="00392C96" w:rsidRDefault="00407151" w:rsidP="00693AEB">
            <w:r w:rsidRPr="00392C96">
              <w:rPr>
                <w:sz w:val="22"/>
                <w:szCs w:val="22"/>
              </w:rPr>
              <w:t>Литвиненко А.А.</w:t>
            </w:r>
          </w:p>
          <w:p w:rsidR="00407151" w:rsidRPr="00392C96" w:rsidRDefault="00407151" w:rsidP="00693AEB"/>
          <w:p w:rsidR="00B3119C" w:rsidRPr="00392C96" w:rsidRDefault="00B3119C" w:rsidP="00693AEB">
            <w:r w:rsidRPr="00392C96">
              <w:rPr>
                <w:sz w:val="22"/>
                <w:szCs w:val="22"/>
              </w:rPr>
              <w:t>Пилипейко Е.Г.</w:t>
            </w:r>
          </w:p>
          <w:p w:rsidR="00B3119C" w:rsidRPr="00392C96" w:rsidRDefault="00407151" w:rsidP="00693AEB">
            <w:r w:rsidRPr="00392C96">
              <w:rPr>
                <w:sz w:val="22"/>
                <w:szCs w:val="22"/>
              </w:rPr>
              <w:t>Козырская Ю.Н.</w:t>
            </w:r>
          </w:p>
          <w:p w:rsidR="00B560AD" w:rsidRPr="00392C96" w:rsidRDefault="00B560AD" w:rsidP="00693AEB"/>
          <w:p w:rsidR="00B3119C" w:rsidRPr="00392C96" w:rsidRDefault="00B560AD" w:rsidP="00693AEB">
            <w:r w:rsidRPr="00392C96">
              <w:rPr>
                <w:sz w:val="22"/>
                <w:szCs w:val="22"/>
              </w:rPr>
              <w:t>Рудник Н.С.</w:t>
            </w:r>
          </w:p>
          <w:p w:rsidR="00B3119C" w:rsidRPr="00392C96" w:rsidRDefault="00B560AD" w:rsidP="00693AEB">
            <w:r w:rsidRPr="00392C96">
              <w:rPr>
                <w:sz w:val="22"/>
                <w:szCs w:val="22"/>
              </w:rPr>
              <w:t>Богдан А.И.</w:t>
            </w:r>
          </w:p>
          <w:p w:rsidR="00B3119C" w:rsidRPr="00392C96" w:rsidRDefault="00D73D60" w:rsidP="00693AEB">
            <w:r w:rsidRPr="00392C96">
              <w:rPr>
                <w:sz w:val="22"/>
                <w:szCs w:val="22"/>
              </w:rPr>
              <w:t>Ромашко М.Н.</w:t>
            </w:r>
          </w:p>
          <w:p w:rsidR="00B3119C" w:rsidRPr="00392C96" w:rsidRDefault="00B3119C" w:rsidP="00693AEB"/>
          <w:p w:rsidR="00B3119C" w:rsidRPr="00392C96" w:rsidRDefault="00D73D60" w:rsidP="00693AEB">
            <w:r w:rsidRPr="00392C96">
              <w:rPr>
                <w:sz w:val="22"/>
                <w:szCs w:val="22"/>
              </w:rPr>
              <w:t>Сузько И.М.</w:t>
            </w:r>
          </w:p>
          <w:p w:rsidR="00B3119C" w:rsidRPr="00392C96" w:rsidRDefault="00B3119C" w:rsidP="00693AEB"/>
          <w:p w:rsidR="00B3119C" w:rsidRPr="00392C96" w:rsidRDefault="00B3119C" w:rsidP="00693AEB">
            <w:r w:rsidRPr="00392C96">
              <w:rPr>
                <w:sz w:val="22"/>
                <w:szCs w:val="22"/>
              </w:rPr>
              <w:t>Вишневский В.М.</w:t>
            </w:r>
          </w:p>
          <w:p w:rsidR="00B3119C" w:rsidRPr="00392C96" w:rsidRDefault="000F700C" w:rsidP="00693AEB">
            <w:r w:rsidRPr="00392C96">
              <w:rPr>
                <w:sz w:val="22"/>
                <w:szCs w:val="22"/>
              </w:rPr>
              <w:t>Любанец Н.Н.</w:t>
            </w:r>
          </w:p>
        </w:tc>
      </w:tr>
      <w:tr w:rsidR="00B3119C" w:rsidRPr="00986073" w:rsidTr="00693AEB">
        <w:trPr>
          <w:trHeight w:val="265"/>
        </w:trPr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19C" w:rsidRPr="004F4163" w:rsidRDefault="00407151" w:rsidP="00693AEB">
            <w:pPr>
              <w:jc w:val="center"/>
              <w:rPr>
                <w:b/>
              </w:rPr>
            </w:pPr>
            <w:r w:rsidRPr="004F4163">
              <w:rPr>
                <w:b/>
                <w:sz w:val="22"/>
                <w:szCs w:val="22"/>
              </w:rPr>
              <w:t>9</w:t>
            </w:r>
            <w:r w:rsidR="00B3119C" w:rsidRPr="004F4163">
              <w:rPr>
                <w:b/>
                <w:sz w:val="22"/>
                <w:szCs w:val="22"/>
              </w:rPr>
              <w:t>.12.202</w:t>
            </w:r>
            <w:r w:rsidRPr="004F4163">
              <w:rPr>
                <w:b/>
                <w:sz w:val="22"/>
                <w:szCs w:val="22"/>
              </w:rPr>
              <w:t>3</w:t>
            </w:r>
          </w:p>
          <w:p w:rsidR="00B3119C" w:rsidRPr="004F4163" w:rsidRDefault="00B3119C" w:rsidP="00693AEB">
            <w:pPr>
              <w:jc w:val="center"/>
              <w:rPr>
                <w:b/>
              </w:rPr>
            </w:pPr>
            <w:r w:rsidRPr="004F4163">
              <w:rPr>
                <w:b/>
                <w:sz w:val="22"/>
                <w:szCs w:val="22"/>
              </w:rPr>
              <w:t>День Здоровья</w:t>
            </w:r>
          </w:p>
          <w:p w:rsidR="00B3119C" w:rsidRPr="004F4163" w:rsidRDefault="00B3119C" w:rsidP="00693AEB"/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392C96" w:rsidRDefault="00B3119C" w:rsidP="00693AEB">
            <w:pPr>
              <w:ind w:right="-104"/>
            </w:pPr>
            <w:r w:rsidRPr="00392C96">
              <w:rPr>
                <w:sz w:val="22"/>
                <w:szCs w:val="22"/>
              </w:rPr>
              <w:t>1. Соревнования по волейболу</w:t>
            </w:r>
          </w:p>
          <w:p w:rsidR="00B3119C" w:rsidRPr="00392C96" w:rsidRDefault="00B3119C" w:rsidP="00693AEB">
            <w:pPr>
              <w:ind w:right="-104"/>
            </w:pPr>
            <w:r w:rsidRPr="00392C96">
              <w:rPr>
                <w:sz w:val="22"/>
                <w:szCs w:val="22"/>
              </w:rPr>
              <w:t>2. Турнир по настольному теннису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 xml:space="preserve">3.Турнир по шашкам </w:t>
            </w:r>
          </w:p>
          <w:p w:rsidR="00B3119C" w:rsidRPr="00392C96" w:rsidRDefault="00B3119C" w:rsidP="00693AEB">
            <w:pPr>
              <w:rPr>
                <w:color w:val="111111"/>
                <w:shd w:val="clear" w:color="auto" w:fill="FFFFFF"/>
              </w:rPr>
            </w:pPr>
            <w:r w:rsidRPr="00392C96">
              <w:rPr>
                <w:sz w:val="22"/>
                <w:szCs w:val="22"/>
              </w:rPr>
              <w:t>2.</w:t>
            </w:r>
            <w:r w:rsidRPr="00392C96">
              <w:rPr>
                <w:color w:val="111111"/>
                <w:sz w:val="22"/>
                <w:szCs w:val="22"/>
                <w:shd w:val="clear" w:color="auto" w:fill="FFFFFF"/>
              </w:rPr>
              <w:t xml:space="preserve"> Час  здоровья «Табачный туман обмана»</w:t>
            </w:r>
          </w:p>
          <w:p w:rsidR="00B3119C" w:rsidRPr="00392C96" w:rsidRDefault="00B3119C" w:rsidP="00693AEB">
            <w:r w:rsidRPr="00392C96">
              <w:rPr>
                <w:color w:val="111111"/>
                <w:sz w:val="22"/>
                <w:szCs w:val="22"/>
                <w:shd w:val="clear" w:color="auto" w:fill="FFFFFF"/>
              </w:rPr>
              <w:lastRenderedPageBreak/>
              <w:t>3.</w:t>
            </w:r>
            <w:r w:rsidRPr="00392C96">
              <w:rPr>
                <w:sz w:val="22"/>
                <w:szCs w:val="22"/>
              </w:rPr>
              <w:t xml:space="preserve"> Игра «Правила здоровья»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 xml:space="preserve">4. </w:t>
            </w:r>
            <w:r w:rsidRPr="00392C96">
              <w:rPr>
                <w:color w:val="000000"/>
                <w:sz w:val="22"/>
                <w:szCs w:val="22"/>
                <w:shd w:val="clear" w:color="auto" w:fill="FFFFFF"/>
              </w:rPr>
              <w:t>Конкурс знатоков прав человека «Что? Зачем? Почему?»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>5. Библиотечный час</w:t>
            </w:r>
          </w:p>
          <w:p w:rsidR="00B3119C" w:rsidRPr="00392C96" w:rsidRDefault="00B3119C" w:rsidP="00693AEB">
            <w:pPr>
              <w:rPr>
                <w:shd w:val="clear" w:color="auto" w:fill="FFFFFF"/>
              </w:rPr>
            </w:pPr>
            <w:r w:rsidRPr="00392C96">
              <w:rPr>
                <w:sz w:val="22"/>
                <w:szCs w:val="22"/>
              </w:rPr>
              <w:t>6.</w:t>
            </w:r>
            <w:r w:rsidRPr="00392C96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ED7702" w:rsidRPr="00392C96">
              <w:rPr>
                <w:rStyle w:val="ff3"/>
                <w:sz w:val="22"/>
                <w:szCs w:val="22"/>
                <w:bdr w:val="none" w:sz="0" w:space="0" w:color="auto" w:frame="1"/>
                <w:shd w:val="clear" w:color="auto" w:fill="FFFFFF"/>
              </w:rPr>
              <w:t>Час общения «Профилактика вредных привычек»</w:t>
            </w:r>
            <w:r w:rsidRPr="00392C96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B3119C" w:rsidRPr="00392C96" w:rsidRDefault="00B3119C" w:rsidP="00693AEB">
            <w:pPr>
              <w:rPr>
                <w:shd w:val="clear" w:color="auto" w:fill="FFFFFF"/>
              </w:rPr>
            </w:pPr>
            <w:r w:rsidRPr="00392C96">
              <w:rPr>
                <w:color w:val="222222"/>
                <w:sz w:val="22"/>
                <w:szCs w:val="22"/>
                <w:shd w:val="clear" w:color="auto" w:fill="FFFFFF"/>
              </w:rPr>
              <w:t>7</w:t>
            </w:r>
            <w:r w:rsidRPr="00392C96">
              <w:rPr>
                <w:sz w:val="22"/>
                <w:szCs w:val="22"/>
              </w:rPr>
              <w:t xml:space="preserve">. </w:t>
            </w:r>
            <w:proofErr w:type="spellStart"/>
            <w:r w:rsidRPr="00392C96">
              <w:rPr>
                <w:sz w:val="22"/>
                <w:szCs w:val="22"/>
                <w:shd w:val="clear" w:color="auto" w:fill="FFFFFF"/>
              </w:rPr>
              <w:t>Квест</w:t>
            </w:r>
            <w:proofErr w:type="spellEnd"/>
            <w:r w:rsidRPr="00392C96">
              <w:rPr>
                <w:sz w:val="22"/>
                <w:szCs w:val="22"/>
                <w:shd w:val="clear" w:color="auto" w:fill="FFFFFF"/>
              </w:rPr>
              <w:t xml:space="preserve"> – игра «Путешествие в страну прав и обязанностей»</w:t>
            </w:r>
          </w:p>
          <w:p w:rsidR="00B3119C" w:rsidRPr="00392C96" w:rsidRDefault="00B3119C" w:rsidP="00693AEB">
            <w:pPr>
              <w:rPr>
                <w:rStyle w:val="ff3"/>
                <w:color w:val="000000"/>
                <w:bdr w:val="none" w:sz="0" w:space="0" w:color="auto" w:frame="1"/>
                <w:shd w:val="clear" w:color="auto" w:fill="FFFFFF"/>
              </w:rPr>
            </w:pPr>
            <w:r w:rsidRPr="00392C96">
              <w:rPr>
                <w:sz w:val="22"/>
                <w:szCs w:val="22"/>
                <w:shd w:val="clear" w:color="auto" w:fill="FFFFFF"/>
              </w:rPr>
              <w:t>8.Час профилактики «</w:t>
            </w:r>
            <w:r w:rsidRPr="00392C96">
              <w:rPr>
                <w:rStyle w:val="ff2"/>
                <w:sz w:val="22"/>
                <w:szCs w:val="22"/>
                <w:bdr w:val="none" w:sz="0" w:space="0" w:color="auto" w:frame="1"/>
                <w:shd w:val="clear" w:color="auto" w:fill="FFFFFF"/>
              </w:rPr>
              <w:t>Риски и</w:t>
            </w:r>
            <w:r w:rsidRPr="00392C96">
              <w:rPr>
                <w:rStyle w:val="ff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возможности</w:t>
            </w:r>
            <w:r w:rsidRPr="00392C96">
              <w:rPr>
                <w:rStyle w:val="ff3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2C96">
              <w:rPr>
                <w:rStyle w:val="ff2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Интернета</w:t>
            </w:r>
            <w:r w:rsidRPr="00392C96">
              <w:rPr>
                <w:rStyle w:val="ff3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»</w:t>
            </w:r>
          </w:p>
          <w:p w:rsidR="00B3119C" w:rsidRPr="00392C96" w:rsidRDefault="00B3119C" w:rsidP="00693AEB">
            <w:pPr>
              <w:rPr>
                <w:color w:val="333333"/>
                <w:shd w:val="clear" w:color="auto" w:fill="FFFFFF"/>
              </w:rPr>
            </w:pPr>
            <w:r w:rsidRPr="00392C96">
              <w:rPr>
                <w:rStyle w:val="ff3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9. </w:t>
            </w:r>
            <w:r w:rsidRPr="00392C96">
              <w:rPr>
                <w:color w:val="333333"/>
                <w:sz w:val="22"/>
                <w:szCs w:val="22"/>
                <w:shd w:val="clear" w:color="auto" w:fill="FFFFFF"/>
              </w:rPr>
              <w:t>Тропа здоровья</w:t>
            </w:r>
          </w:p>
          <w:p w:rsidR="00D73D60" w:rsidRPr="00392C96" w:rsidRDefault="00D73D60" w:rsidP="00693AEB">
            <w:pPr>
              <w:rPr>
                <w:color w:val="FF0000"/>
                <w:bdr w:val="none" w:sz="0" w:space="0" w:color="auto" w:frame="1"/>
                <w:shd w:val="clear" w:color="auto" w:fill="FFFFFF"/>
              </w:rPr>
            </w:pPr>
          </w:p>
          <w:p w:rsidR="00B3119C" w:rsidRPr="00392C96" w:rsidRDefault="00B3119C" w:rsidP="00693AEB">
            <w:pPr>
              <w:rPr>
                <w:color w:val="333333"/>
                <w:shd w:val="clear" w:color="auto" w:fill="FFFFFF"/>
              </w:rPr>
            </w:pPr>
            <w:r w:rsidRPr="00392C96">
              <w:rPr>
                <w:color w:val="333333"/>
                <w:sz w:val="22"/>
                <w:szCs w:val="22"/>
                <w:shd w:val="clear" w:color="auto" w:fill="FFFFFF"/>
              </w:rPr>
              <w:t>11. Час профилак</w:t>
            </w:r>
            <w:r w:rsidR="00D73D60" w:rsidRPr="00392C96">
              <w:rPr>
                <w:color w:val="333333"/>
                <w:sz w:val="22"/>
                <w:szCs w:val="22"/>
                <w:shd w:val="clear" w:color="auto" w:fill="FFFFFF"/>
              </w:rPr>
              <w:t>тики</w:t>
            </w:r>
            <w:r w:rsidRPr="00392C96">
              <w:rPr>
                <w:color w:val="333333"/>
                <w:sz w:val="22"/>
                <w:szCs w:val="22"/>
                <w:shd w:val="clear" w:color="auto" w:fill="FFFFFF"/>
              </w:rPr>
              <w:t>. «Безопасный интернет»</w:t>
            </w:r>
          </w:p>
          <w:p w:rsidR="00B3119C" w:rsidRPr="00392C96" w:rsidRDefault="00B3119C" w:rsidP="00693AEB">
            <w:pPr>
              <w:rPr>
                <w:color w:val="333333"/>
                <w:shd w:val="clear" w:color="auto" w:fill="FFFFFF"/>
              </w:rPr>
            </w:pPr>
            <w:r w:rsidRPr="00392C96">
              <w:rPr>
                <w:color w:val="333333"/>
                <w:sz w:val="22"/>
                <w:szCs w:val="22"/>
                <w:shd w:val="clear" w:color="auto" w:fill="FFFFFF"/>
              </w:rPr>
              <w:t>12</w:t>
            </w:r>
            <w:r w:rsidRPr="00392C96">
              <w:rPr>
                <w:sz w:val="22"/>
                <w:szCs w:val="22"/>
                <w:shd w:val="clear" w:color="auto" w:fill="FFFFFF"/>
              </w:rPr>
              <w:t>. Посещение краеведческого музея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392C96" w:rsidRDefault="00CC493D" w:rsidP="00693AEB">
            <w:pPr>
              <w:jc w:val="center"/>
            </w:pPr>
            <w:r>
              <w:rPr>
                <w:sz w:val="22"/>
                <w:szCs w:val="22"/>
              </w:rPr>
              <w:lastRenderedPageBreak/>
              <w:t>5-6</w:t>
            </w:r>
          </w:p>
          <w:p w:rsidR="00B3119C" w:rsidRPr="00392C96" w:rsidRDefault="00CC493D" w:rsidP="00693AEB">
            <w:pPr>
              <w:jc w:val="center"/>
            </w:pPr>
            <w:r>
              <w:rPr>
                <w:sz w:val="22"/>
                <w:szCs w:val="22"/>
              </w:rPr>
              <w:t>3-</w:t>
            </w:r>
            <w:r w:rsidR="00B3119C" w:rsidRPr="00392C96">
              <w:rPr>
                <w:sz w:val="22"/>
                <w:szCs w:val="22"/>
              </w:rPr>
              <w:t>4</w:t>
            </w:r>
          </w:p>
          <w:p w:rsidR="00B3119C" w:rsidRPr="00392C96" w:rsidRDefault="00B3119C" w:rsidP="00693AEB">
            <w:pPr>
              <w:jc w:val="center"/>
            </w:pPr>
            <w:r w:rsidRPr="00392C96">
              <w:rPr>
                <w:sz w:val="22"/>
                <w:szCs w:val="22"/>
              </w:rPr>
              <w:t>5-9</w:t>
            </w:r>
          </w:p>
          <w:p w:rsidR="00B3119C" w:rsidRPr="00392C96" w:rsidRDefault="00B3119C" w:rsidP="00693AEB">
            <w:pPr>
              <w:jc w:val="center"/>
            </w:pPr>
            <w:r w:rsidRPr="00392C96">
              <w:rPr>
                <w:sz w:val="22"/>
                <w:szCs w:val="22"/>
              </w:rPr>
              <w:t>8 «А»</w:t>
            </w:r>
          </w:p>
          <w:p w:rsidR="000F700C" w:rsidRPr="00392C96" w:rsidRDefault="000F700C" w:rsidP="00693AEB">
            <w:pPr>
              <w:jc w:val="center"/>
            </w:pPr>
          </w:p>
          <w:p w:rsidR="00B3119C" w:rsidRPr="00392C96" w:rsidRDefault="00B3119C" w:rsidP="00693AEB">
            <w:pPr>
              <w:jc w:val="center"/>
            </w:pPr>
            <w:r w:rsidRPr="00392C96">
              <w:rPr>
                <w:sz w:val="22"/>
                <w:szCs w:val="22"/>
              </w:rPr>
              <w:lastRenderedPageBreak/>
              <w:t>2 «Г»</w:t>
            </w:r>
          </w:p>
          <w:p w:rsidR="00B3119C" w:rsidRPr="00392C96" w:rsidRDefault="00B3119C" w:rsidP="00693AEB"/>
          <w:p w:rsidR="00B3119C" w:rsidRPr="00392C96" w:rsidRDefault="00B3119C" w:rsidP="00693AEB">
            <w:pPr>
              <w:jc w:val="center"/>
            </w:pPr>
            <w:r w:rsidRPr="00392C96">
              <w:rPr>
                <w:sz w:val="22"/>
                <w:szCs w:val="22"/>
              </w:rPr>
              <w:t>2 «А»</w:t>
            </w:r>
          </w:p>
          <w:p w:rsidR="00B3119C" w:rsidRPr="00392C96" w:rsidRDefault="00B3119C" w:rsidP="00693AEB">
            <w:pPr>
              <w:jc w:val="center"/>
            </w:pPr>
            <w:r w:rsidRPr="00392C96">
              <w:rPr>
                <w:sz w:val="22"/>
                <w:szCs w:val="22"/>
              </w:rPr>
              <w:t xml:space="preserve"> </w:t>
            </w:r>
            <w:r w:rsidR="00ED7702" w:rsidRPr="00392C96">
              <w:rPr>
                <w:sz w:val="22"/>
                <w:szCs w:val="22"/>
              </w:rPr>
              <w:t>2</w:t>
            </w:r>
            <w:r w:rsidRPr="00392C96">
              <w:rPr>
                <w:sz w:val="22"/>
                <w:szCs w:val="22"/>
              </w:rPr>
              <w:t xml:space="preserve"> «</w:t>
            </w:r>
            <w:r w:rsidR="00ED7702" w:rsidRPr="00392C96">
              <w:rPr>
                <w:sz w:val="22"/>
                <w:szCs w:val="22"/>
              </w:rPr>
              <w:t>В</w:t>
            </w:r>
            <w:r w:rsidRPr="00392C96">
              <w:rPr>
                <w:sz w:val="22"/>
                <w:szCs w:val="22"/>
              </w:rPr>
              <w:t>»</w:t>
            </w:r>
          </w:p>
          <w:p w:rsidR="00B3119C" w:rsidRPr="00392C96" w:rsidRDefault="00B3119C" w:rsidP="00693AEB">
            <w:pPr>
              <w:jc w:val="center"/>
            </w:pPr>
          </w:p>
          <w:p w:rsidR="00B3119C" w:rsidRPr="00392C96" w:rsidRDefault="000F700C" w:rsidP="00693AEB">
            <w:pPr>
              <w:jc w:val="center"/>
            </w:pPr>
            <w:r w:rsidRPr="00392C96">
              <w:rPr>
                <w:sz w:val="22"/>
                <w:szCs w:val="22"/>
              </w:rPr>
              <w:t xml:space="preserve">6 </w:t>
            </w:r>
          </w:p>
          <w:p w:rsidR="00B3119C" w:rsidRPr="00392C96" w:rsidRDefault="00B3119C" w:rsidP="00693AEB"/>
          <w:p w:rsidR="00B3119C" w:rsidRPr="00392C96" w:rsidRDefault="00ED7702" w:rsidP="00ED7702">
            <w:pPr>
              <w:jc w:val="center"/>
            </w:pPr>
            <w:r w:rsidRPr="00392C96">
              <w:rPr>
                <w:sz w:val="22"/>
                <w:szCs w:val="22"/>
              </w:rPr>
              <w:t>5 «А»</w:t>
            </w:r>
          </w:p>
          <w:p w:rsidR="00B3119C" w:rsidRPr="00392C96" w:rsidRDefault="00B3119C" w:rsidP="00693AEB">
            <w:pPr>
              <w:jc w:val="center"/>
            </w:pPr>
            <w:r w:rsidRPr="00392C96">
              <w:rPr>
                <w:sz w:val="22"/>
                <w:szCs w:val="22"/>
              </w:rPr>
              <w:t>11 «А»</w:t>
            </w:r>
          </w:p>
          <w:p w:rsidR="00ED7702" w:rsidRPr="00392C96" w:rsidRDefault="00ED7702" w:rsidP="00ED7702"/>
          <w:p w:rsidR="00B3119C" w:rsidRPr="00392C96" w:rsidRDefault="00B3119C" w:rsidP="00693AEB">
            <w:pPr>
              <w:jc w:val="center"/>
            </w:pPr>
            <w:r w:rsidRPr="00392C96">
              <w:rPr>
                <w:sz w:val="22"/>
                <w:szCs w:val="22"/>
              </w:rPr>
              <w:t>3</w:t>
            </w:r>
          </w:p>
          <w:p w:rsidR="00D73D60" w:rsidRPr="00392C96" w:rsidRDefault="00D73D60" w:rsidP="00693AEB">
            <w:pPr>
              <w:jc w:val="center"/>
            </w:pPr>
          </w:p>
          <w:p w:rsidR="00B3119C" w:rsidRPr="00392C96" w:rsidRDefault="00B3119C" w:rsidP="00693AEB">
            <w:pPr>
              <w:jc w:val="center"/>
            </w:pPr>
            <w:r w:rsidRPr="00392C96">
              <w:rPr>
                <w:sz w:val="22"/>
                <w:szCs w:val="22"/>
              </w:rPr>
              <w:t>8 «В»</w:t>
            </w:r>
          </w:p>
          <w:p w:rsidR="00E74DB2" w:rsidRPr="00392C96" w:rsidRDefault="00E74DB2" w:rsidP="00693AEB">
            <w:pPr>
              <w:jc w:val="center"/>
            </w:pPr>
          </w:p>
          <w:p w:rsidR="00B3119C" w:rsidRPr="00392C96" w:rsidRDefault="00E74DB2" w:rsidP="00D73D60">
            <w:pPr>
              <w:jc w:val="center"/>
            </w:pPr>
            <w:r w:rsidRPr="00392C96">
              <w:rPr>
                <w:sz w:val="22"/>
                <w:szCs w:val="22"/>
              </w:rPr>
              <w:t>6 «Г»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392C96" w:rsidRDefault="00B3119C" w:rsidP="00693AEB">
            <w:proofErr w:type="spellStart"/>
            <w:r w:rsidRPr="00392C96">
              <w:rPr>
                <w:sz w:val="22"/>
                <w:szCs w:val="22"/>
              </w:rPr>
              <w:lastRenderedPageBreak/>
              <w:t>спорт</w:t>
            </w:r>
            <w:proofErr w:type="gramStart"/>
            <w:r w:rsidRPr="00392C96">
              <w:rPr>
                <w:sz w:val="22"/>
                <w:szCs w:val="22"/>
              </w:rPr>
              <w:t>.з</w:t>
            </w:r>
            <w:proofErr w:type="gramEnd"/>
            <w:r w:rsidRPr="00392C96">
              <w:rPr>
                <w:sz w:val="22"/>
                <w:szCs w:val="22"/>
              </w:rPr>
              <w:t>ал</w:t>
            </w:r>
            <w:proofErr w:type="spellEnd"/>
            <w:r w:rsidRPr="00392C96">
              <w:rPr>
                <w:sz w:val="22"/>
                <w:szCs w:val="22"/>
              </w:rPr>
              <w:t xml:space="preserve"> №2</w:t>
            </w:r>
          </w:p>
          <w:p w:rsidR="00B3119C" w:rsidRPr="00392C96" w:rsidRDefault="00B3119C" w:rsidP="00693AEB">
            <w:proofErr w:type="spellStart"/>
            <w:r w:rsidRPr="00392C96">
              <w:rPr>
                <w:sz w:val="22"/>
                <w:szCs w:val="22"/>
              </w:rPr>
              <w:t>спорт</w:t>
            </w:r>
            <w:proofErr w:type="gramStart"/>
            <w:r w:rsidRPr="00392C96">
              <w:rPr>
                <w:sz w:val="22"/>
                <w:szCs w:val="22"/>
              </w:rPr>
              <w:t>.з</w:t>
            </w:r>
            <w:proofErr w:type="gramEnd"/>
            <w:r w:rsidRPr="00392C96">
              <w:rPr>
                <w:sz w:val="22"/>
                <w:szCs w:val="22"/>
              </w:rPr>
              <w:t>ал</w:t>
            </w:r>
            <w:proofErr w:type="spellEnd"/>
            <w:r w:rsidRPr="00392C96">
              <w:rPr>
                <w:sz w:val="22"/>
                <w:szCs w:val="22"/>
              </w:rPr>
              <w:t xml:space="preserve"> №1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>1.1</w:t>
            </w:r>
          </w:p>
          <w:p w:rsidR="00B3119C" w:rsidRPr="00392C96" w:rsidRDefault="00ED7702" w:rsidP="00693AEB">
            <w:r w:rsidRPr="00392C96">
              <w:rPr>
                <w:sz w:val="22"/>
                <w:szCs w:val="22"/>
              </w:rPr>
              <w:t>труды</w:t>
            </w:r>
          </w:p>
          <w:p w:rsidR="00ED7702" w:rsidRPr="00392C96" w:rsidRDefault="00ED7702" w:rsidP="00693AEB"/>
          <w:p w:rsidR="00B3119C" w:rsidRPr="00392C96" w:rsidRDefault="00B3119C" w:rsidP="00693AEB">
            <w:r w:rsidRPr="00392C96">
              <w:rPr>
                <w:sz w:val="22"/>
                <w:szCs w:val="22"/>
              </w:rPr>
              <w:lastRenderedPageBreak/>
              <w:t>нач. блок</w:t>
            </w:r>
          </w:p>
          <w:p w:rsidR="00ED7702" w:rsidRPr="00392C96" w:rsidRDefault="00ED7702" w:rsidP="00693AEB"/>
          <w:p w:rsidR="00B3119C" w:rsidRPr="00392C96" w:rsidRDefault="00D73D60" w:rsidP="00693AEB">
            <w:r w:rsidRPr="00392C96">
              <w:rPr>
                <w:sz w:val="22"/>
                <w:szCs w:val="22"/>
              </w:rPr>
              <w:t>5.2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>библиотека</w:t>
            </w:r>
          </w:p>
          <w:p w:rsidR="00B3119C" w:rsidRPr="00392C96" w:rsidRDefault="00B3119C" w:rsidP="00693AEB"/>
          <w:p w:rsidR="00B3119C" w:rsidRPr="00392C96" w:rsidRDefault="00B3119C" w:rsidP="00693AEB">
            <w:proofErr w:type="spellStart"/>
            <w:r w:rsidRPr="00392C96">
              <w:rPr>
                <w:sz w:val="22"/>
                <w:szCs w:val="22"/>
              </w:rPr>
              <w:t>конференц</w:t>
            </w:r>
            <w:proofErr w:type="spellEnd"/>
            <w:r w:rsidRPr="00392C96">
              <w:rPr>
                <w:sz w:val="22"/>
                <w:szCs w:val="22"/>
              </w:rPr>
              <w:t>.</w:t>
            </w:r>
          </w:p>
          <w:p w:rsidR="00B3119C" w:rsidRPr="00392C96" w:rsidRDefault="00B3119C" w:rsidP="00693AEB"/>
          <w:p w:rsidR="00B3119C" w:rsidRPr="00392C96" w:rsidRDefault="00D73D60" w:rsidP="00693AEB">
            <w:r w:rsidRPr="00392C96">
              <w:rPr>
                <w:sz w:val="22"/>
                <w:szCs w:val="22"/>
              </w:rPr>
              <w:t>3.5</w:t>
            </w:r>
          </w:p>
          <w:p w:rsidR="00D73D60" w:rsidRPr="00392C96" w:rsidRDefault="00D73D60" w:rsidP="00693AEB">
            <w:r w:rsidRPr="00392C96">
              <w:rPr>
                <w:sz w:val="22"/>
                <w:szCs w:val="22"/>
              </w:rPr>
              <w:t>лингафон.</w:t>
            </w:r>
          </w:p>
          <w:p w:rsidR="00D73D60" w:rsidRPr="00392C96" w:rsidRDefault="00D73D60" w:rsidP="00693AEB"/>
          <w:p w:rsidR="00B3119C" w:rsidRPr="00392C96" w:rsidRDefault="005455C6" w:rsidP="00693AEB">
            <w:r w:rsidRPr="00392C96">
              <w:rPr>
                <w:sz w:val="22"/>
                <w:szCs w:val="22"/>
              </w:rPr>
              <w:t>1 этаж</w:t>
            </w:r>
          </w:p>
          <w:p w:rsidR="00B3119C" w:rsidRPr="00392C96" w:rsidRDefault="00B3119C" w:rsidP="00693AEB"/>
          <w:p w:rsidR="00B3119C" w:rsidRPr="00392C96" w:rsidRDefault="005455C6" w:rsidP="00693AEB">
            <w:r w:rsidRPr="00392C96">
              <w:rPr>
                <w:sz w:val="22"/>
                <w:szCs w:val="22"/>
              </w:rPr>
              <w:t>3.3</w:t>
            </w:r>
          </w:p>
          <w:p w:rsidR="00B3119C" w:rsidRPr="00392C96" w:rsidRDefault="00B3119C" w:rsidP="00693AEB"/>
          <w:p w:rsidR="00D73D60" w:rsidRPr="00392C96" w:rsidRDefault="00D73D60" w:rsidP="00693AEB">
            <w:r w:rsidRPr="00392C96">
              <w:rPr>
                <w:sz w:val="22"/>
                <w:szCs w:val="22"/>
              </w:rPr>
              <w:t>г</w:t>
            </w:r>
            <w:proofErr w:type="gramStart"/>
            <w:r w:rsidRPr="00392C96">
              <w:rPr>
                <w:sz w:val="22"/>
                <w:szCs w:val="22"/>
              </w:rPr>
              <w:t>.М</w:t>
            </w:r>
            <w:proofErr w:type="gramEnd"/>
            <w:r w:rsidRPr="00392C96">
              <w:rPr>
                <w:sz w:val="22"/>
                <w:szCs w:val="22"/>
              </w:rPr>
              <w:t>озырь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392C96" w:rsidRDefault="00B3119C" w:rsidP="00693AEB">
            <w:pPr>
              <w:ind w:right="-104"/>
            </w:pPr>
            <w:proofErr w:type="spellStart"/>
            <w:r w:rsidRPr="00392C96">
              <w:rPr>
                <w:sz w:val="22"/>
                <w:szCs w:val="22"/>
              </w:rPr>
              <w:lastRenderedPageBreak/>
              <w:t>Мицура</w:t>
            </w:r>
            <w:proofErr w:type="spellEnd"/>
            <w:r w:rsidRPr="00392C96">
              <w:rPr>
                <w:sz w:val="22"/>
                <w:szCs w:val="22"/>
              </w:rPr>
              <w:t xml:space="preserve"> А.М.</w:t>
            </w:r>
          </w:p>
          <w:p w:rsidR="00B3119C" w:rsidRPr="00392C96" w:rsidRDefault="00B3119C" w:rsidP="00693AEB">
            <w:pPr>
              <w:ind w:right="-104"/>
            </w:pPr>
            <w:r w:rsidRPr="00392C96">
              <w:rPr>
                <w:sz w:val="22"/>
                <w:szCs w:val="22"/>
              </w:rPr>
              <w:t>Яновский А.Н.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>Каменский А.Г.</w:t>
            </w:r>
          </w:p>
          <w:p w:rsidR="00B3119C" w:rsidRPr="00392C96" w:rsidRDefault="00ED7702" w:rsidP="00693AEB">
            <w:r w:rsidRPr="00392C96">
              <w:rPr>
                <w:sz w:val="22"/>
                <w:szCs w:val="22"/>
              </w:rPr>
              <w:t>Дубовец Е.М.</w:t>
            </w:r>
          </w:p>
          <w:p w:rsidR="00B3119C" w:rsidRPr="00392C96" w:rsidRDefault="00B3119C" w:rsidP="00693AEB"/>
          <w:p w:rsidR="00B3119C" w:rsidRPr="00392C96" w:rsidRDefault="00D73D60" w:rsidP="00693AEB">
            <w:r w:rsidRPr="00392C96">
              <w:rPr>
                <w:sz w:val="22"/>
                <w:szCs w:val="22"/>
              </w:rPr>
              <w:lastRenderedPageBreak/>
              <w:t>Примак Ю.В.</w:t>
            </w:r>
          </w:p>
          <w:p w:rsidR="00B3119C" w:rsidRPr="00392C96" w:rsidRDefault="00B3119C" w:rsidP="00693AEB"/>
          <w:p w:rsidR="00ED7702" w:rsidRPr="00392C96" w:rsidRDefault="00ED7702" w:rsidP="00693AEB">
            <w:r w:rsidRPr="00392C96">
              <w:rPr>
                <w:sz w:val="22"/>
                <w:szCs w:val="22"/>
              </w:rPr>
              <w:t>Дубовец О.Н.</w:t>
            </w:r>
          </w:p>
          <w:p w:rsidR="00B3119C" w:rsidRPr="00392C96" w:rsidRDefault="00ED7702" w:rsidP="00693AEB">
            <w:r w:rsidRPr="00392C96">
              <w:rPr>
                <w:sz w:val="22"/>
                <w:szCs w:val="22"/>
              </w:rPr>
              <w:t>Богдан О.Н.</w:t>
            </w:r>
            <w:r w:rsidR="00B3119C" w:rsidRPr="00392C96">
              <w:rPr>
                <w:sz w:val="22"/>
                <w:szCs w:val="22"/>
              </w:rPr>
              <w:t>.</w:t>
            </w:r>
          </w:p>
          <w:p w:rsidR="00D73D60" w:rsidRPr="00392C96" w:rsidRDefault="00D73D60" w:rsidP="00693AEB"/>
          <w:p w:rsidR="00B3119C" w:rsidRPr="00392C96" w:rsidRDefault="00B3119C" w:rsidP="00693AEB">
            <w:r w:rsidRPr="00392C96">
              <w:rPr>
                <w:sz w:val="22"/>
                <w:szCs w:val="22"/>
              </w:rPr>
              <w:t>Макаревич С.П.</w:t>
            </w:r>
          </w:p>
          <w:p w:rsidR="00B3119C" w:rsidRPr="00392C96" w:rsidRDefault="00B3119C" w:rsidP="00693AEB"/>
          <w:p w:rsidR="00B3119C" w:rsidRPr="00392C96" w:rsidRDefault="00ED7702" w:rsidP="00693AEB">
            <w:r w:rsidRPr="00392C96">
              <w:rPr>
                <w:sz w:val="22"/>
                <w:szCs w:val="22"/>
              </w:rPr>
              <w:t>Гурин Н.Н.</w:t>
            </w:r>
            <w:r w:rsidR="00B3119C" w:rsidRPr="00392C96">
              <w:rPr>
                <w:sz w:val="22"/>
                <w:szCs w:val="22"/>
              </w:rPr>
              <w:t>.</w:t>
            </w:r>
          </w:p>
          <w:p w:rsidR="00B3119C" w:rsidRPr="00392C96" w:rsidRDefault="00ED7702" w:rsidP="00693AEB">
            <w:r w:rsidRPr="00392C96">
              <w:rPr>
                <w:sz w:val="22"/>
                <w:szCs w:val="22"/>
              </w:rPr>
              <w:t>Туровец К.П.</w:t>
            </w:r>
            <w:r w:rsidR="00B3119C" w:rsidRPr="00392C96">
              <w:rPr>
                <w:sz w:val="22"/>
                <w:szCs w:val="22"/>
              </w:rPr>
              <w:t>.</w:t>
            </w:r>
          </w:p>
          <w:p w:rsidR="00B3119C" w:rsidRPr="00392C96" w:rsidRDefault="00B3119C" w:rsidP="00693AEB"/>
          <w:p w:rsidR="00B3119C" w:rsidRPr="00392C96" w:rsidRDefault="00B3119C" w:rsidP="00693AEB">
            <w:r w:rsidRPr="00392C96">
              <w:rPr>
                <w:sz w:val="22"/>
                <w:szCs w:val="22"/>
              </w:rPr>
              <w:t>Пилипейко Е.Г.</w:t>
            </w:r>
          </w:p>
          <w:p w:rsidR="00B560AD" w:rsidRPr="00392C96" w:rsidRDefault="00B560AD" w:rsidP="00693AEB">
            <w:proofErr w:type="spellStart"/>
            <w:r w:rsidRPr="00392C96">
              <w:rPr>
                <w:sz w:val="22"/>
                <w:szCs w:val="22"/>
              </w:rPr>
              <w:t>кл</w:t>
            </w:r>
            <w:proofErr w:type="spellEnd"/>
            <w:r w:rsidRPr="00392C96">
              <w:rPr>
                <w:sz w:val="22"/>
                <w:szCs w:val="22"/>
              </w:rPr>
              <w:t xml:space="preserve">. </w:t>
            </w:r>
            <w:proofErr w:type="spellStart"/>
            <w:r w:rsidRPr="00392C96">
              <w:rPr>
                <w:sz w:val="22"/>
                <w:szCs w:val="22"/>
              </w:rPr>
              <w:t>руковод</w:t>
            </w:r>
            <w:proofErr w:type="spellEnd"/>
          </w:p>
          <w:p w:rsidR="00B3119C" w:rsidRPr="00392C96" w:rsidRDefault="005455C6" w:rsidP="00693AEB">
            <w:r w:rsidRPr="00392C96">
              <w:rPr>
                <w:sz w:val="22"/>
                <w:szCs w:val="22"/>
              </w:rPr>
              <w:t>Гришко Н.Н.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>Прохоренко Е.Н.</w:t>
            </w:r>
          </w:p>
          <w:p w:rsidR="005455C6" w:rsidRPr="00392C96" w:rsidRDefault="00D73D60" w:rsidP="00693AEB">
            <w:r w:rsidRPr="00392C96">
              <w:rPr>
                <w:sz w:val="22"/>
                <w:szCs w:val="22"/>
              </w:rPr>
              <w:t>Сокол Е.А.</w:t>
            </w:r>
          </w:p>
        </w:tc>
      </w:tr>
      <w:tr w:rsidR="00B3119C" w:rsidRPr="00986073" w:rsidTr="00693AEB">
        <w:trPr>
          <w:trHeight w:val="265"/>
        </w:trPr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19C" w:rsidRPr="004F4163" w:rsidRDefault="00B3119C" w:rsidP="00693AEB">
            <w:pPr>
              <w:jc w:val="center"/>
              <w:rPr>
                <w:b/>
              </w:rPr>
            </w:pPr>
            <w:r w:rsidRPr="004F4163">
              <w:rPr>
                <w:b/>
                <w:sz w:val="22"/>
                <w:szCs w:val="22"/>
              </w:rPr>
              <w:lastRenderedPageBreak/>
              <w:t>1</w:t>
            </w:r>
            <w:r w:rsidR="00407151" w:rsidRPr="004F4163">
              <w:rPr>
                <w:b/>
                <w:sz w:val="22"/>
                <w:szCs w:val="22"/>
              </w:rPr>
              <w:t>6</w:t>
            </w:r>
            <w:r w:rsidRPr="004F4163">
              <w:rPr>
                <w:b/>
                <w:sz w:val="22"/>
                <w:szCs w:val="22"/>
              </w:rPr>
              <w:t>.12.202</w:t>
            </w:r>
            <w:r w:rsidR="00407151" w:rsidRPr="004F4163">
              <w:rPr>
                <w:b/>
                <w:sz w:val="22"/>
                <w:szCs w:val="22"/>
              </w:rPr>
              <w:t>3</w:t>
            </w:r>
          </w:p>
          <w:p w:rsidR="00B3119C" w:rsidRPr="004F4163" w:rsidRDefault="00B3119C" w:rsidP="00693AEB">
            <w:pPr>
              <w:jc w:val="center"/>
              <w:rPr>
                <w:b/>
              </w:rPr>
            </w:pPr>
            <w:r w:rsidRPr="004F4163">
              <w:rPr>
                <w:b/>
                <w:sz w:val="22"/>
                <w:szCs w:val="22"/>
              </w:rPr>
              <w:t xml:space="preserve">День </w:t>
            </w:r>
          </w:p>
          <w:p w:rsidR="00B3119C" w:rsidRPr="004F4163" w:rsidRDefault="00B3119C" w:rsidP="00693AEB">
            <w:pPr>
              <w:jc w:val="center"/>
              <w:rPr>
                <w:b/>
              </w:rPr>
            </w:pPr>
            <w:r w:rsidRPr="004F4163">
              <w:rPr>
                <w:b/>
                <w:sz w:val="22"/>
                <w:szCs w:val="22"/>
              </w:rPr>
              <w:t xml:space="preserve">трудового воспитания и </w:t>
            </w:r>
            <w:proofErr w:type="spellStart"/>
            <w:proofErr w:type="gramStart"/>
            <w:r w:rsidRPr="004F4163">
              <w:rPr>
                <w:b/>
                <w:sz w:val="22"/>
                <w:szCs w:val="22"/>
              </w:rPr>
              <w:t>профориен-тации</w:t>
            </w:r>
            <w:proofErr w:type="spellEnd"/>
            <w:proofErr w:type="gramEnd"/>
          </w:p>
          <w:p w:rsidR="00B3119C" w:rsidRPr="004F4163" w:rsidRDefault="00B3119C" w:rsidP="00693AEB"/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B3119C" w:rsidP="00693AEB">
            <w:r w:rsidRPr="004F4163">
              <w:rPr>
                <w:sz w:val="22"/>
                <w:szCs w:val="22"/>
              </w:rPr>
              <w:t>1.  Библиотечный час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2. Акция «Бумажный бум»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3. Дискуссия «Самые престижные профессии»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4. Акция «Вторая жизнь книге»</w:t>
            </w:r>
          </w:p>
          <w:p w:rsidR="00B3119C" w:rsidRPr="004F4163" w:rsidRDefault="00B3119C" w:rsidP="00693AEB">
            <w:pPr>
              <w:rPr>
                <w:shd w:val="clear" w:color="auto" w:fill="FFFFFF"/>
              </w:rPr>
            </w:pPr>
            <w:r w:rsidRPr="004F4163">
              <w:rPr>
                <w:sz w:val="22"/>
                <w:szCs w:val="22"/>
              </w:rPr>
              <w:t>5. Мастер</w:t>
            </w:r>
            <w:r w:rsidRPr="004F4163">
              <w:rPr>
                <w:sz w:val="22"/>
                <w:szCs w:val="22"/>
                <w:shd w:val="clear" w:color="auto" w:fill="FFFFFF"/>
              </w:rPr>
              <w:t xml:space="preserve"> класс «Новогодняя игрушка»</w:t>
            </w:r>
          </w:p>
          <w:p w:rsidR="00B3119C" w:rsidRPr="004F4163" w:rsidRDefault="00B3119C" w:rsidP="00693AEB">
            <w:r w:rsidRPr="004F4163">
              <w:rPr>
                <w:color w:val="111111"/>
                <w:sz w:val="22"/>
                <w:szCs w:val="22"/>
                <w:shd w:val="clear" w:color="auto" w:fill="FFFFFF"/>
              </w:rPr>
              <w:t xml:space="preserve">6. </w:t>
            </w:r>
            <w:r w:rsidRPr="004F4163">
              <w:rPr>
                <w:sz w:val="22"/>
                <w:szCs w:val="22"/>
              </w:rPr>
              <w:t>Конкурс агитбригад «Охрана окружающей среды»</w:t>
            </w:r>
          </w:p>
          <w:p w:rsidR="00B3119C" w:rsidRPr="004F4163" w:rsidRDefault="00754A98" w:rsidP="00693AEB">
            <w:r w:rsidRPr="004F4163">
              <w:rPr>
                <w:sz w:val="22"/>
                <w:szCs w:val="22"/>
              </w:rPr>
              <w:t>7</w:t>
            </w:r>
            <w:r w:rsidR="00B3119C" w:rsidRPr="004F4163">
              <w:rPr>
                <w:sz w:val="22"/>
                <w:szCs w:val="22"/>
              </w:rPr>
              <w:t>. Открытый разговор «Значение профессионального выбора в дальнейшей жизни» </w:t>
            </w:r>
          </w:p>
          <w:p w:rsidR="00B3119C" w:rsidRPr="004F4163" w:rsidRDefault="00754A98" w:rsidP="00693AEB">
            <w:r w:rsidRPr="004F4163">
              <w:rPr>
                <w:sz w:val="22"/>
                <w:szCs w:val="22"/>
              </w:rPr>
              <w:t>8</w:t>
            </w:r>
            <w:r w:rsidR="00B3119C" w:rsidRPr="004F4163">
              <w:rPr>
                <w:sz w:val="22"/>
                <w:szCs w:val="22"/>
              </w:rPr>
              <w:t>. Посещение кинотеатра</w:t>
            </w:r>
          </w:p>
          <w:p w:rsidR="00B3119C" w:rsidRPr="004F4163" w:rsidRDefault="00754A98" w:rsidP="00754A98">
            <w:r w:rsidRPr="004F4163">
              <w:rPr>
                <w:sz w:val="22"/>
                <w:szCs w:val="22"/>
              </w:rPr>
              <w:t>0</w:t>
            </w:r>
            <w:r w:rsidR="00B3119C" w:rsidRPr="004F4163">
              <w:rPr>
                <w:sz w:val="22"/>
                <w:szCs w:val="22"/>
              </w:rPr>
              <w:t>. Посещение кинотеатра</w:t>
            </w:r>
          </w:p>
          <w:p w:rsidR="00754A98" w:rsidRPr="004F4163" w:rsidRDefault="00754A98" w:rsidP="00754A98">
            <w:r w:rsidRPr="004F4163">
              <w:rPr>
                <w:sz w:val="22"/>
                <w:szCs w:val="22"/>
              </w:rPr>
              <w:t>10.Тренинг</w:t>
            </w:r>
          </w:p>
          <w:p w:rsidR="00E74DB2" w:rsidRPr="004F4163" w:rsidRDefault="00E74DB2" w:rsidP="00754A98">
            <w:r w:rsidRPr="004F4163">
              <w:rPr>
                <w:sz w:val="22"/>
                <w:szCs w:val="22"/>
              </w:rPr>
              <w:t>11. Мастер-класс «творим чудеса»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B3119C" w:rsidP="00693AEB">
            <w:pPr>
              <w:jc w:val="center"/>
            </w:pPr>
            <w:r w:rsidRPr="004F4163">
              <w:rPr>
                <w:sz w:val="22"/>
                <w:szCs w:val="22"/>
              </w:rPr>
              <w:t>2 «Г»</w:t>
            </w:r>
          </w:p>
          <w:p w:rsidR="00B3119C" w:rsidRPr="004F4163" w:rsidRDefault="00B3119C" w:rsidP="00693AEB">
            <w:pPr>
              <w:jc w:val="center"/>
            </w:pPr>
            <w:r w:rsidRPr="004F4163">
              <w:rPr>
                <w:sz w:val="22"/>
                <w:szCs w:val="22"/>
              </w:rPr>
              <w:t>1-11</w:t>
            </w:r>
          </w:p>
          <w:p w:rsidR="00B3119C" w:rsidRPr="004F4163" w:rsidRDefault="00B3119C" w:rsidP="00693AEB">
            <w:pPr>
              <w:jc w:val="center"/>
            </w:pPr>
            <w:r w:rsidRPr="004F4163">
              <w:rPr>
                <w:sz w:val="22"/>
                <w:szCs w:val="22"/>
              </w:rPr>
              <w:t>10 «А»</w:t>
            </w:r>
          </w:p>
          <w:p w:rsidR="00B3119C" w:rsidRPr="004F4163" w:rsidRDefault="00B3119C" w:rsidP="00693AEB">
            <w:pPr>
              <w:jc w:val="center"/>
            </w:pPr>
          </w:p>
          <w:p w:rsidR="00B3119C" w:rsidRPr="004F4163" w:rsidRDefault="00B3119C" w:rsidP="00693AEB">
            <w:pPr>
              <w:jc w:val="center"/>
            </w:pPr>
            <w:r w:rsidRPr="004F4163">
              <w:rPr>
                <w:sz w:val="22"/>
                <w:szCs w:val="22"/>
              </w:rPr>
              <w:t>5 «А»</w:t>
            </w:r>
          </w:p>
          <w:p w:rsidR="00B3119C" w:rsidRPr="004F4163" w:rsidRDefault="00B3119C" w:rsidP="00693AEB">
            <w:pPr>
              <w:jc w:val="center"/>
            </w:pPr>
            <w:r w:rsidRPr="004F4163">
              <w:rPr>
                <w:sz w:val="22"/>
                <w:szCs w:val="22"/>
              </w:rPr>
              <w:t>2 «Б»</w:t>
            </w:r>
          </w:p>
          <w:p w:rsidR="00754A98" w:rsidRPr="004F4163" w:rsidRDefault="00754A98" w:rsidP="00693AEB"/>
          <w:p w:rsidR="00B3119C" w:rsidRPr="004F4163" w:rsidRDefault="00B3119C" w:rsidP="00693AEB">
            <w:pPr>
              <w:jc w:val="center"/>
            </w:pPr>
            <w:r w:rsidRPr="004F4163">
              <w:rPr>
                <w:sz w:val="22"/>
                <w:szCs w:val="22"/>
              </w:rPr>
              <w:t>7</w:t>
            </w:r>
          </w:p>
          <w:p w:rsidR="00B3119C" w:rsidRPr="004F4163" w:rsidRDefault="00B3119C" w:rsidP="00693AEB"/>
          <w:p w:rsidR="00B3119C" w:rsidRPr="004F4163" w:rsidRDefault="00B3119C" w:rsidP="00693AEB">
            <w:pPr>
              <w:jc w:val="center"/>
            </w:pPr>
            <w:r w:rsidRPr="004F4163">
              <w:rPr>
                <w:sz w:val="22"/>
                <w:szCs w:val="22"/>
              </w:rPr>
              <w:t>11 «Б»</w:t>
            </w:r>
          </w:p>
          <w:p w:rsidR="00754A98" w:rsidRPr="004F4163" w:rsidRDefault="00754A98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 xml:space="preserve">6 «В» 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5 «В»</w:t>
            </w:r>
          </w:p>
          <w:p w:rsidR="00754A98" w:rsidRPr="004F4163" w:rsidRDefault="00754A98" w:rsidP="00693AEB">
            <w:r w:rsidRPr="004F4163">
              <w:rPr>
                <w:sz w:val="22"/>
                <w:szCs w:val="22"/>
              </w:rPr>
              <w:t>6</w:t>
            </w:r>
          </w:p>
          <w:p w:rsidR="00B560AD" w:rsidRPr="004F4163" w:rsidRDefault="00E74DB2" w:rsidP="00693AEB">
            <w:r w:rsidRPr="004F4163">
              <w:rPr>
                <w:sz w:val="22"/>
                <w:szCs w:val="22"/>
              </w:rPr>
              <w:t>1 «А»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B3119C" w:rsidP="00693AEB">
            <w:r w:rsidRPr="004F4163">
              <w:rPr>
                <w:sz w:val="22"/>
                <w:szCs w:val="22"/>
              </w:rPr>
              <w:t xml:space="preserve">библиотека 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1 этаж</w:t>
            </w:r>
          </w:p>
          <w:p w:rsidR="00B3119C" w:rsidRPr="004F4163" w:rsidRDefault="00B3119C" w:rsidP="00693AEB">
            <w:proofErr w:type="spellStart"/>
            <w:r w:rsidRPr="004F4163">
              <w:rPr>
                <w:sz w:val="22"/>
                <w:szCs w:val="22"/>
              </w:rPr>
              <w:t>лингаф</w:t>
            </w:r>
            <w:proofErr w:type="spellEnd"/>
            <w:r w:rsidRPr="004F4163">
              <w:rPr>
                <w:sz w:val="22"/>
                <w:szCs w:val="22"/>
              </w:rPr>
              <w:t>.</w:t>
            </w:r>
          </w:p>
          <w:p w:rsidR="00B3119C" w:rsidRPr="004F4163" w:rsidRDefault="00B3119C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библиотека</w:t>
            </w:r>
          </w:p>
          <w:p w:rsidR="00B3119C" w:rsidRPr="004F4163" w:rsidRDefault="00D73D60" w:rsidP="00693AEB">
            <w:r w:rsidRPr="004F4163">
              <w:rPr>
                <w:sz w:val="22"/>
                <w:szCs w:val="22"/>
              </w:rPr>
              <w:t>5.1</w:t>
            </w:r>
          </w:p>
          <w:p w:rsidR="00754A98" w:rsidRPr="004F4163" w:rsidRDefault="00754A98" w:rsidP="00693AEB"/>
          <w:p w:rsidR="00B3119C" w:rsidRPr="004F4163" w:rsidRDefault="00754A98" w:rsidP="00693AEB">
            <w:r w:rsidRPr="004F4163">
              <w:rPr>
                <w:sz w:val="22"/>
                <w:szCs w:val="22"/>
              </w:rPr>
              <w:t>актовый зал</w:t>
            </w:r>
          </w:p>
          <w:p w:rsidR="00754A98" w:rsidRPr="004F4163" w:rsidRDefault="00754A98" w:rsidP="00693AEB"/>
          <w:p w:rsidR="00B3119C" w:rsidRPr="004F4163" w:rsidRDefault="00754A98" w:rsidP="00693AEB">
            <w:r w:rsidRPr="004F4163">
              <w:rPr>
                <w:sz w:val="22"/>
                <w:szCs w:val="22"/>
              </w:rPr>
              <w:t>лингафон</w:t>
            </w:r>
          </w:p>
          <w:p w:rsidR="00B3119C" w:rsidRPr="004F4163" w:rsidRDefault="00B3119C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г. Мозырь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г. Мозырь</w:t>
            </w:r>
          </w:p>
          <w:p w:rsidR="00754A98" w:rsidRPr="004F4163" w:rsidRDefault="00754A98" w:rsidP="00693AEB">
            <w:r w:rsidRPr="004F4163">
              <w:rPr>
                <w:sz w:val="22"/>
                <w:szCs w:val="22"/>
              </w:rPr>
              <w:t>актовый зал</w:t>
            </w:r>
          </w:p>
          <w:p w:rsidR="00E74DB2" w:rsidRPr="004F4163" w:rsidRDefault="00D73D60" w:rsidP="00693AEB">
            <w:r w:rsidRPr="004F4163">
              <w:rPr>
                <w:sz w:val="22"/>
                <w:szCs w:val="22"/>
              </w:rPr>
              <w:t>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4F4163" w:rsidRDefault="00B3119C" w:rsidP="00693AEB">
            <w:r w:rsidRPr="004F4163">
              <w:rPr>
                <w:sz w:val="22"/>
                <w:szCs w:val="22"/>
              </w:rPr>
              <w:t>Никитенко О.В.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Киринская Т.И.</w:t>
            </w:r>
          </w:p>
          <w:p w:rsidR="00B3119C" w:rsidRPr="004F4163" w:rsidRDefault="00754A98" w:rsidP="00693AEB">
            <w:r w:rsidRPr="004F4163">
              <w:rPr>
                <w:sz w:val="22"/>
                <w:szCs w:val="22"/>
              </w:rPr>
              <w:t>Черняк О.Ю.</w:t>
            </w:r>
          </w:p>
          <w:p w:rsidR="00B3119C" w:rsidRPr="004F4163" w:rsidRDefault="00B3119C" w:rsidP="00693AEB"/>
          <w:p w:rsidR="00B3119C" w:rsidRPr="004F4163" w:rsidRDefault="00B3119C" w:rsidP="00693AEB">
            <w:r w:rsidRPr="004F4163">
              <w:rPr>
                <w:sz w:val="22"/>
                <w:szCs w:val="22"/>
              </w:rPr>
              <w:t>Никитенко О.В.</w:t>
            </w:r>
          </w:p>
          <w:p w:rsidR="00B3119C" w:rsidRPr="004F4163" w:rsidRDefault="00754A98" w:rsidP="00693AEB">
            <w:r w:rsidRPr="004F4163">
              <w:rPr>
                <w:sz w:val="22"/>
                <w:szCs w:val="22"/>
              </w:rPr>
              <w:t>Левицкая Ж.И.</w:t>
            </w:r>
          </w:p>
          <w:p w:rsidR="00B3119C" w:rsidRPr="004F4163" w:rsidRDefault="00B3119C" w:rsidP="00693AEB">
            <w:r w:rsidRPr="004F4163">
              <w:rPr>
                <w:sz w:val="22"/>
                <w:szCs w:val="22"/>
              </w:rPr>
              <w:t>Пилипейко Е.Г.</w:t>
            </w:r>
          </w:p>
          <w:p w:rsidR="00B3119C" w:rsidRPr="004F4163" w:rsidRDefault="00D73D60" w:rsidP="00693AEB">
            <w:proofErr w:type="spellStart"/>
            <w:r w:rsidRPr="004F4163">
              <w:rPr>
                <w:sz w:val="22"/>
                <w:szCs w:val="22"/>
              </w:rPr>
              <w:t>кл</w:t>
            </w:r>
            <w:proofErr w:type="spellEnd"/>
            <w:r w:rsidRPr="004F4163">
              <w:rPr>
                <w:sz w:val="22"/>
                <w:szCs w:val="22"/>
              </w:rPr>
              <w:t>. руководит.</w:t>
            </w:r>
          </w:p>
          <w:p w:rsidR="00D73D60" w:rsidRPr="004F4163" w:rsidRDefault="00D73D60" w:rsidP="00693AEB"/>
          <w:p w:rsidR="00B3119C" w:rsidRPr="004F4163" w:rsidRDefault="00754A98" w:rsidP="00693AEB">
            <w:r w:rsidRPr="004F4163">
              <w:rPr>
                <w:sz w:val="22"/>
                <w:szCs w:val="22"/>
              </w:rPr>
              <w:t>Шипицына О.Н.</w:t>
            </w:r>
          </w:p>
          <w:p w:rsidR="00754A98" w:rsidRPr="004F4163" w:rsidRDefault="00754A98" w:rsidP="00693AEB"/>
          <w:p w:rsidR="00754A98" w:rsidRPr="004F4163" w:rsidRDefault="00754A98" w:rsidP="00693AEB">
            <w:r w:rsidRPr="004F4163">
              <w:rPr>
                <w:sz w:val="22"/>
                <w:szCs w:val="22"/>
              </w:rPr>
              <w:t>Ромашко М.Н.</w:t>
            </w:r>
          </w:p>
          <w:p w:rsidR="00B3119C" w:rsidRPr="00392C96" w:rsidRDefault="00754A98" w:rsidP="00693AEB">
            <w:r w:rsidRPr="00392C96">
              <w:rPr>
                <w:sz w:val="22"/>
                <w:szCs w:val="22"/>
              </w:rPr>
              <w:t xml:space="preserve">Семененко </w:t>
            </w:r>
            <w:r w:rsidR="00392C96" w:rsidRPr="00392C96">
              <w:rPr>
                <w:sz w:val="22"/>
                <w:szCs w:val="22"/>
              </w:rPr>
              <w:t>В.А.</w:t>
            </w:r>
          </w:p>
          <w:p w:rsidR="00754A98" w:rsidRPr="004F4163" w:rsidRDefault="00754A98" w:rsidP="00693AEB">
            <w:r w:rsidRPr="004F4163">
              <w:rPr>
                <w:sz w:val="22"/>
                <w:szCs w:val="22"/>
              </w:rPr>
              <w:t>Полуянова Е.И.</w:t>
            </w:r>
          </w:p>
          <w:p w:rsidR="00D73D60" w:rsidRPr="004F4163" w:rsidRDefault="00D73D60" w:rsidP="00693AEB">
            <w:r w:rsidRPr="004F4163">
              <w:rPr>
                <w:sz w:val="22"/>
                <w:szCs w:val="22"/>
              </w:rPr>
              <w:t>Зайцева Т.А.</w:t>
            </w:r>
          </w:p>
        </w:tc>
      </w:tr>
      <w:tr w:rsidR="00B3119C" w:rsidRPr="00986073" w:rsidTr="00693AEB">
        <w:trPr>
          <w:trHeight w:val="265"/>
        </w:trPr>
        <w:tc>
          <w:tcPr>
            <w:tcW w:w="1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19C" w:rsidRPr="004F4163" w:rsidRDefault="00B3119C" w:rsidP="00693AEB">
            <w:pPr>
              <w:jc w:val="center"/>
              <w:rPr>
                <w:b/>
              </w:rPr>
            </w:pPr>
            <w:r w:rsidRPr="004F4163">
              <w:rPr>
                <w:b/>
                <w:sz w:val="22"/>
                <w:szCs w:val="22"/>
              </w:rPr>
              <w:t>2</w:t>
            </w:r>
            <w:r w:rsidR="00407151" w:rsidRPr="004F4163">
              <w:rPr>
                <w:b/>
                <w:sz w:val="22"/>
                <w:szCs w:val="22"/>
              </w:rPr>
              <w:t>3</w:t>
            </w:r>
            <w:r w:rsidRPr="004F4163">
              <w:rPr>
                <w:b/>
                <w:sz w:val="22"/>
                <w:szCs w:val="22"/>
              </w:rPr>
              <w:t>.12.202</w:t>
            </w:r>
            <w:r w:rsidR="00407151" w:rsidRPr="004F4163">
              <w:rPr>
                <w:b/>
                <w:sz w:val="22"/>
                <w:szCs w:val="22"/>
              </w:rPr>
              <w:t>3</w:t>
            </w:r>
          </w:p>
          <w:p w:rsidR="00B3119C" w:rsidRPr="004F4163" w:rsidRDefault="00B3119C" w:rsidP="00693AEB">
            <w:pPr>
              <w:jc w:val="center"/>
              <w:rPr>
                <w:b/>
              </w:rPr>
            </w:pPr>
            <w:r w:rsidRPr="004F4163">
              <w:rPr>
                <w:b/>
                <w:sz w:val="22"/>
                <w:szCs w:val="22"/>
              </w:rPr>
              <w:t>День бабушек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392C96" w:rsidRDefault="00B3119C" w:rsidP="00693AEB">
            <w:pPr>
              <w:rPr>
                <w:rFonts w:ascii="YS Text" w:hAnsi="YS Text"/>
                <w:color w:val="333333"/>
                <w:shd w:val="clear" w:color="auto" w:fill="FFFFFF"/>
              </w:rPr>
            </w:pPr>
            <w:r w:rsidRPr="00392C96">
              <w:rPr>
                <w:rFonts w:ascii="YS Text" w:hAnsi="YS Text"/>
                <w:color w:val="333333"/>
                <w:sz w:val="22"/>
                <w:szCs w:val="22"/>
                <w:shd w:val="clear" w:color="auto" w:fill="FFFFFF"/>
              </w:rPr>
              <w:t>1.Библиотечный час</w:t>
            </w:r>
          </w:p>
          <w:p w:rsidR="00B3119C" w:rsidRPr="00392C96" w:rsidRDefault="00B3119C" w:rsidP="00693AEB">
            <w:pPr>
              <w:rPr>
                <w:rFonts w:ascii="YS Text" w:hAnsi="YS Text"/>
                <w:color w:val="333333"/>
                <w:shd w:val="clear" w:color="auto" w:fill="FFFFFF"/>
              </w:rPr>
            </w:pPr>
            <w:r w:rsidRPr="00392C96">
              <w:rPr>
                <w:rFonts w:ascii="YS Text" w:hAnsi="YS Text"/>
                <w:color w:val="333333"/>
                <w:sz w:val="22"/>
                <w:szCs w:val="22"/>
                <w:shd w:val="clear" w:color="auto" w:fill="FFFFFF"/>
              </w:rPr>
              <w:t xml:space="preserve">2.Час общения «Поговорим </w:t>
            </w:r>
            <w:r w:rsidRPr="00392C96">
              <w:rPr>
                <w:color w:val="333333"/>
                <w:sz w:val="22"/>
                <w:szCs w:val="22"/>
                <w:shd w:val="clear" w:color="auto" w:fill="FFFFFF"/>
              </w:rPr>
              <w:t>о </w:t>
            </w:r>
            <w:r w:rsidRPr="00392C96">
              <w:rPr>
                <w:bCs/>
                <w:color w:val="333333"/>
                <w:sz w:val="22"/>
                <w:szCs w:val="22"/>
                <w:shd w:val="clear" w:color="auto" w:fill="FFFFFF"/>
              </w:rPr>
              <w:t>бабушках</w:t>
            </w:r>
            <w:r w:rsidRPr="00392C96">
              <w:rPr>
                <w:color w:val="333333"/>
                <w:sz w:val="22"/>
                <w:szCs w:val="22"/>
                <w:shd w:val="clear" w:color="auto" w:fill="FFFFFF"/>
              </w:rPr>
              <w:t>»</w:t>
            </w:r>
          </w:p>
          <w:p w:rsidR="00B3119C" w:rsidRPr="00392C96" w:rsidRDefault="00B3119C" w:rsidP="00693AEB">
            <w:pPr>
              <w:rPr>
                <w:rFonts w:ascii="YS Text" w:hAnsi="YS Text"/>
                <w:color w:val="333333"/>
                <w:shd w:val="clear" w:color="auto" w:fill="FFFFFF"/>
              </w:rPr>
            </w:pPr>
            <w:r w:rsidRPr="00392C96">
              <w:rPr>
                <w:rFonts w:ascii="YS Text" w:hAnsi="YS Text"/>
                <w:color w:val="333333"/>
                <w:sz w:val="22"/>
                <w:szCs w:val="22"/>
                <w:shd w:val="clear" w:color="auto" w:fill="FFFFFF"/>
              </w:rPr>
              <w:t>3.Конкурсная программа «Вместе с бабушкой»</w:t>
            </w:r>
          </w:p>
          <w:p w:rsidR="00B3119C" w:rsidRPr="00392C96" w:rsidRDefault="00B3119C" w:rsidP="00693AEB">
            <w:pPr>
              <w:rPr>
                <w:rFonts w:ascii="YS Text" w:hAnsi="YS Text"/>
                <w:color w:val="333333"/>
                <w:shd w:val="clear" w:color="auto" w:fill="FFFFFF"/>
              </w:rPr>
            </w:pPr>
            <w:r w:rsidRPr="00392C96">
              <w:rPr>
                <w:rFonts w:ascii="YS Text" w:hAnsi="YS Text"/>
                <w:color w:val="333333"/>
                <w:sz w:val="22"/>
                <w:szCs w:val="22"/>
                <w:shd w:val="clear" w:color="auto" w:fill="FFFFFF"/>
              </w:rPr>
              <w:t>4.</w:t>
            </w:r>
            <w:r w:rsidRPr="00392C96">
              <w:rPr>
                <w:color w:val="000000"/>
                <w:sz w:val="22"/>
                <w:szCs w:val="22"/>
                <w:shd w:val="clear" w:color="auto" w:fill="FFFFFF"/>
              </w:rPr>
              <w:t xml:space="preserve"> Посещение Замковой горы</w:t>
            </w:r>
          </w:p>
          <w:p w:rsidR="00B3119C" w:rsidRPr="00392C96" w:rsidRDefault="00B3119C" w:rsidP="00693AEB">
            <w:pPr>
              <w:rPr>
                <w:rFonts w:ascii="YS Text" w:hAnsi="YS Text"/>
                <w:color w:val="333333"/>
                <w:shd w:val="clear" w:color="auto" w:fill="FFFFFF"/>
              </w:rPr>
            </w:pPr>
            <w:r w:rsidRPr="00392C96">
              <w:rPr>
                <w:rFonts w:ascii="YS Text" w:hAnsi="YS Text"/>
                <w:color w:val="333333"/>
                <w:sz w:val="22"/>
                <w:szCs w:val="22"/>
                <w:shd w:val="clear" w:color="auto" w:fill="FFFFFF"/>
              </w:rPr>
              <w:t>5.Выставка поделок «Здравствуй новый год»</w:t>
            </w:r>
          </w:p>
          <w:p w:rsidR="00B3119C" w:rsidRPr="00392C96" w:rsidRDefault="00B3119C" w:rsidP="00693AEB">
            <w:pPr>
              <w:rPr>
                <w:rFonts w:ascii="YS Text" w:hAnsi="YS Text"/>
                <w:color w:val="333333"/>
                <w:shd w:val="clear" w:color="auto" w:fill="FFFFFF"/>
              </w:rPr>
            </w:pPr>
            <w:r w:rsidRPr="00392C96">
              <w:rPr>
                <w:rFonts w:ascii="YS Text" w:hAnsi="YS Text"/>
                <w:color w:val="333333"/>
                <w:sz w:val="22"/>
                <w:szCs w:val="22"/>
                <w:shd w:val="clear" w:color="auto" w:fill="FFFFFF"/>
              </w:rPr>
              <w:t>6.Мастер-класс «Новогодняя игрушка»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  <w:shd w:val="clear" w:color="auto" w:fill="FFFFFF"/>
              </w:rPr>
              <w:t>7</w:t>
            </w:r>
            <w:r w:rsidRPr="00392C96">
              <w:rPr>
                <w:color w:val="FF0000"/>
                <w:sz w:val="22"/>
                <w:szCs w:val="22"/>
                <w:shd w:val="clear" w:color="auto" w:fill="FFFFFF"/>
              </w:rPr>
              <w:t>.</w:t>
            </w:r>
            <w:r w:rsidR="004F4163" w:rsidRPr="00392C96">
              <w:rPr>
                <w:sz w:val="22"/>
                <w:szCs w:val="22"/>
              </w:rPr>
              <w:t xml:space="preserve"> </w:t>
            </w:r>
            <w:r w:rsidRPr="00392C96">
              <w:rPr>
                <w:sz w:val="22"/>
                <w:szCs w:val="22"/>
              </w:rPr>
              <w:t>Заседание семейного клуба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 xml:space="preserve">9. </w:t>
            </w:r>
            <w:r w:rsidRPr="00392C96">
              <w:rPr>
                <w:rFonts w:ascii="YS Text" w:hAnsi="YS Text"/>
                <w:color w:val="000000"/>
                <w:sz w:val="22"/>
                <w:szCs w:val="22"/>
              </w:rPr>
              <w:t>Час общения «Символ дружбы и духовного родства»</w:t>
            </w:r>
          </w:p>
          <w:p w:rsidR="00B3119C" w:rsidRPr="00392C96" w:rsidRDefault="00B3119C" w:rsidP="00693AEB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392C96">
              <w:rPr>
                <w:rFonts w:ascii="YS Text" w:hAnsi="YS Text"/>
                <w:color w:val="000000"/>
                <w:sz w:val="22"/>
                <w:szCs w:val="22"/>
              </w:rPr>
              <w:t>10. Экскурсия в кинотеатр</w:t>
            </w:r>
          </w:p>
          <w:p w:rsidR="00B560AD" w:rsidRDefault="00E74DB2" w:rsidP="00693AEB">
            <w:pPr>
              <w:shd w:val="clear" w:color="auto" w:fill="FFFFFF"/>
              <w:rPr>
                <w:rFonts w:ascii="YS Text" w:hAnsi="YS Text"/>
                <w:color w:val="000000"/>
              </w:rPr>
            </w:pPr>
            <w:r w:rsidRPr="00392C96">
              <w:rPr>
                <w:rFonts w:ascii="YS Text" w:hAnsi="YS Text"/>
                <w:color w:val="000000"/>
                <w:sz w:val="22"/>
                <w:szCs w:val="22"/>
              </w:rPr>
              <w:t>11. Посещение кинотеатра</w:t>
            </w:r>
          </w:p>
          <w:p w:rsidR="00392C96" w:rsidRPr="00392C96" w:rsidRDefault="00392C96" w:rsidP="00693AEB">
            <w:pPr>
              <w:shd w:val="clear" w:color="auto" w:fill="FFFFFF"/>
              <w:rPr>
                <w:rFonts w:ascii="YS Text" w:hAnsi="YS Text"/>
                <w:color w:val="000000"/>
              </w:rPr>
            </w:pPr>
            <w:r>
              <w:rPr>
                <w:rFonts w:ascii="YS Text" w:hAnsi="YS Text"/>
                <w:color w:val="000000"/>
                <w:sz w:val="22"/>
                <w:szCs w:val="22"/>
              </w:rPr>
              <w:t>12. Мастерская Деда Мороза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392C96" w:rsidRDefault="00AF76BA" w:rsidP="00693AEB">
            <w:pPr>
              <w:jc w:val="center"/>
            </w:pPr>
            <w:r w:rsidRPr="00392C96">
              <w:rPr>
                <w:sz w:val="22"/>
                <w:szCs w:val="22"/>
              </w:rPr>
              <w:t>3</w:t>
            </w:r>
            <w:r w:rsidR="00B3119C" w:rsidRPr="00392C96">
              <w:rPr>
                <w:sz w:val="22"/>
                <w:szCs w:val="22"/>
              </w:rPr>
              <w:t xml:space="preserve"> «</w:t>
            </w:r>
            <w:r w:rsidRPr="00392C96">
              <w:rPr>
                <w:sz w:val="22"/>
                <w:szCs w:val="22"/>
              </w:rPr>
              <w:t>А</w:t>
            </w:r>
            <w:r w:rsidR="00B3119C" w:rsidRPr="00392C96">
              <w:rPr>
                <w:sz w:val="22"/>
                <w:szCs w:val="22"/>
              </w:rPr>
              <w:t>»</w:t>
            </w:r>
          </w:p>
          <w:p w:rsidR="00D73D60" w:rsidRPr="00392C96" w:rsidRDefault="00D73D60" w:rsidP="00D73D60">
            <w:pPr>
              <w:jc w:val="center"/>
            </w:pPr>
            <w:r w:rsidRPr="00392C96">
              <w:rPr>
                <w:sz w:val="22"/>
                <w:szCs w:val="22"/>
              </w:rPr>
              <w:t>5 «Г»</w:t>
            </w:r>
          </w:p>
          <w:p w:rsidR="00B3119C" w:rsidRPr="00392C96" w:rsidRDefault="00B3119C" w:rsidP="00693AEB">
            <w:pPr>
              <w:jc w:val="center"/>
            </w:pPr>
            <w:r w:rsidRPr="00392C96">
              <w:rPr>
                <w:sz w:val="22"/>
                <w:szCs w:val="22"/>
              </w:rPr>
              <w:t>4</w:t>
            </w:r>
          </w:p>
          <w:p w:rsidR="00B3119C" w:rsidRPr="00392C96" w:rsidRDefault="00B3119C" w:rsidP="00693AEB">
            <w:pPr>
              <w:jc w:val="center"/>
            </w:pPr>
          </w:p>
          <w:p w:rsidR="00B3119C" w:rsidRPr="00392C96" w:rsidRDefault="00B3119C" w:rsidP="00693AEB">
            <w:pPr>
              <w:jc w:val="center"/>
            </w:pPr>
            <w:r w:rsidRPr="00392C96">
              <w:rPr>
                <w:sz w:val="22"/>
                <w:szCs w:val="22"/>
              </w:rPr>
              <w:t>5 «Б»</w:t>
            </w:r>
          </w:p>
          <w:p w:rsidR="00B3119C" w:rsidRPr="00392C96" w:rsidRDefault="00B3119C" w:rsidP="00693AEB">
            <w:pPr>
              <w:jc w:val="center"/>
            </w:pPr>
            <w:r w:rsidRPr="00392C96">
              <w:rPr>
                <w:sz w:val="22"/>
                <w:szCs w:val="22"/>
              </w:rPr>
              <w:t>1-11</w:t>
            </w:r>
          </w:p>
          <w:p w:rsidR="00AF76BA" w:rsidRPr="00392C96" w:rsidRDefault="00AF76BA" w:rsidP="00693AEB">
            <w:pPr>
              <w:jc w:val="center"/>
            </w:pPr>
          </w:p>
          <w:p w:rsidR="00B3119C" w:rsidRPr="00392C96" w:rsidRDefault="00B3119C" w:rsidP="00693AEB">
            <w:pPr>
              <w:jc w:val="center"/>
            </w:pPr>
            <w:r w:rsidRPr="00392C96">
              <w:rPr>
                <w:sz w:val="22"/>
                <w:szCs w:val="22"/>
              </w:rPr>
              <w:t>1 «Б»</w:t>
            </w:r>
          </w:p>
          <w:p w:rsidR="00B3119C" w:rsidRPr="00392C96" w:rsidRDefault="00B3119C" w:rsidP="00693AEB">
            <w:pPr>
              <w:jc w:val="center"/>
            </w:pPr>
          </w:p>
          <w:p w:rsidR="00AF76BA" w:rsidRPr="00392C96" w:rsidRDefault="00AF76BA" w:rsidP="00693AEB">
            <w:pPr>
              <w:jc w:val="center"/>
            </w:pPr>
          </w:p>
          <w:p w:rsidR="00B3119C" w:rsidRPr="00392C96" w:rsidRDefault="00B3119C" w:rsidP="004F4163">
            <w:pPr>
              <w:jc w:val="center"/>
            </w:pPr>
            <w:r w:rsidRPr="00392C96">
              <w:rPr>
                <w:sz w:val="22"/>
                <w:szCs w:val="22"/>
              </w:rPr>
              <w:t>10 «Б»</w:t>
            </w:r>
          </w:p>
          <w:p w:rsidR="00B3119C" w:rsidRPr="00392C96" w:rsidRDefault="00B3119C" w:rsidP="00693AEB">
            <w:pPr>
              <w:jc w:val="center"/>
            </w:pPr>
            <w:r w:rsidRPr="00392C96">
              <w:rPr>
                <w:sz w:val="22"/>
                <w:szCs w:val="22"/>
              </w:rPr>
              <w:t>6 «Б»</w:t>
            </w:r>
          </w:p>
          <w:p w:rsidR="00B560AD" w:rsidRDefault="00E74DB2" w:rsidP="004F4163">
            <w:pPr>
              <w:jc w:val="center"/>
            </w:pPr>
            <w:r w:rsidRPr="00392C96">
              <w:rPr>
                <w:sz w:val="22"/>
                <w:szCs w:val="22"/>
              </w:rPr>
              <w:t>9 «Б»</w:t>
            </w:r>
          </w:p>
          <w:p w:rsidR="00392C96" w:rsidRPr="00392C96" w:rsidRDefault="00392C96" w:rsidP="004F4163">
            <w:pPr>
              <w:jc w:val="center"/>
            </w:pPr>
            <w:r>
              <w:rPr>
                <w:sz w:val="22"/>
                <w:szCs w:val="22"/>
              </w:rPr>
              <w:t>1 «Г»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392C96" w:rsidRDefault="00B3119C" w:rsidP="00693AEB">
            <w:r w:rsidRPr="00392C96">
              <w:rPr>
                <w:sz w:val="22"/>
                <w:szCs w:val="22"/>
              </w:rPr>
              <w:t>библиотека</w:t>
            </w:r>
          </w:p>
          <w:p w:rsidR="00D73D60" w:rsidRPr="00392C96" w:rsidRDefault="00D73D60" w:rsidP="00693AEB">
            <w:r w:rsidRPr="00392C96">
              <w:rPr>
                <w:sz w:val="22"/>
                <w:szCs w:val="22"/>
              </w:rPr>
              <w:t>1.4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 xml:space="preserve">актовый зал </w:t>
            </w:r>
          </w:p>
          <w:p w:rsidR="00B3119C" w:rsidRPr="00392C96" w:rsidRDefault="00B3119C" w:rsidP="00693AEB"/>
          <w:p w:rsidR="00B3119C" w:rsidRPr="00392C96" w:rsidRDefault="00B3119C" w:rsidP="00693AEB">
            <w:r w:rsidRPr="00392C96">
              <w:rPr>
                <w:sz w:val="22"/>
                <w:szCs w:val="22"/>
              </w:rPr>
              <w:t>г. Мозырь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>1 этаж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>нач. блок</w:t>
            </w:r>
          </w:p>
          <w:p w:rsidR="00B3119C" w:rsidRPr="00392C96" w:rsidRDefault="00D73D60" w:rsidP="00693AEB">
            <w:r w:rsidRPr="00392C96">
              <w:rPr>
                <w:sz w:val="22"/>
                <w:szCs w:val="22"/>
              </w:rPr>
              <w:t>4.3</w:t>
            </w:r>
          </w:p>
          <w:p w:rsidR="00B3119C" w:rsidRPr="00392C96" w:rsidRDefault="00B3119C" w:rsidP="00693AEB">
            <w:proofErr w:type="spellStart"/>
            <w:proofErr w:type="gramStart"/>
            <w:r w:rsidRPr="00392C96">
              <w:rPr>
                <w:sz w:val="22"/>
                <w:szCs w:val="22"/>
              </w:rPr>
              <w:t>конференц</w:t>
            </w:r>
            <w:proofErr w:type="spellEnd"/>
            <w:r w:rsidRPr="00392C96">
              <w:rPr>
                <w:sz w:val="22"/>
                <w:szCs w:val="22"/>
              </w:rPr>
              <w:t>. зал</w:t>
            </w:r>
            <w:proofErr w:type="gramEnd"/>
          </w:p>
          <w:p w:rsidR="004F4163" w:rsidRPr="00392C96" w:rsidRDefault="004F4163" w:rsidP="00693AEB"/>
          <w:p w:rsidR="00B3119C" w:rsidRPr="00392C96" w:rsidRDefault="00B3119C" w:rsidP="00693AEB">
            <w:r w:rsidRPr="00392C96">
              <w:rPr>
                <w:sz w:val="22"/>
                <w:szCs w:val="22"/>
              </w:rPr>
              <w:t>3.</w:t>
            </w:r>
            <w:r w:rsidR="004F4163" w:rsidRPr="00392C96">
              <w:rPr>
                <w:sz w:val="22"/>
                <w:szCs w:val="22"/>
              </w:rPr>
              <w:t>4</w:t>
            </w:r>
          </w:p>
          <w:p w:rsidR="00B3119C" w:rsidRPr="00392C96" w:rsidRDefault="004F4163" w:rsidP="00693AEB">
            <w:r w:rsidRPr="00392C96">
              <w:rPr>
                <w:sz w:val="22"/>
                <w:szCs w:val="22"/>
              </w:rPr>
              <w:t>г. Мозырь</w:t>
            </w:r>
          </w:p>
          <w:p w:rsidR="00B3119C" w:rsidRDefault="00B3119C" w:rsidP="00693AEB">
            <w:r w:rsidRPr="00392C96">
              <w:rPr>
                <w:sz w:val="22"/>
                <w:szCs w:val="22"/>
              </w:rPr>
              <w:t>г. Мозырь</w:t>
            </w:r>
          </w:p>
          <w:p w:rsidR="00392C96" w:rsidRPr="00392C96" w:rsidRDefault="00392C96" w:rsidP="00693AEB">
            <w:r>
              <w:rPr>
                <w:sz w:val="22"/>
                <w:szCs w:val="22"/>
              </w:rPr>
              <w:t>4.4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9C" w:rsidRPr="00392C96" w:rsidRDefault="00D73D60" w:rsidP="00693AEB">
            <w:r w:rsidRPr="00392C96">
              <w:rPr>
                <w:sz w:val="22"/>
                <w:szCs w:val="22"/>
              </w:rPr>
              <w:t>Богдан О.П.</w:t>
            </w:r>
          </w:p>
          <w:p w:rsidR="00B3119C" w:rsidRPr="00392C96" w:rsidRDefault="00D73D60" w:rsidP="00693AEB">
            <w:r w:rsidRPr="00392C96">
              <w:rPr>
                <w:sz w:val="22"/>
                <w:szCs w:val="22"/>
              </w:rPr>
              <w:t>Зуевская И.А.</w:t>
            </w:r>
          </w:p>
          <w:p w:rsidR="00B3119C" w:rsidRPr="00392C96" w:rsidRDefault="00B3119C" w:rsidP="00693AEB">
            <w:r w:rsidRPr="00392C96">
              <w:rPr>
                <w:sz w:val="22"/>
                <w:szCs w:val="22"/>
              </w:rPr>
              <w:t>Пилипейко Е.Г.</w:t>
            </w:r>
          </w:p>
          <w:p w:rsidR="00D73D60" w:rsidRPr="00392C96" w:rsidRDefault="00D73D60" w:rsidP="00693AEB">
            <w:proofErr w:type="spellStart"/>
            <w:r w:rsidRPr="00392C96">
              <w:rPr>
                <w:sz w:val="22"/>
                <w:szCs w:val="22"/>
              </w:rPr>
              <w:t>кл</w:t>
            </w:r>
            <w:proofErr w:type="spellEnd"/>
            <w:r w:rsidRPr="00392C96">
              <w:rPr>
                <w:sz w:val="22"/>
                <w:szCs w:val="22"/>
              </w:rPr>
              <w:t>. руководители</w:t>
            </w:r>
          </w:p>
          <w:p w:rsidR="00B3119C" w:rsidRPr="00392C96" w:rsidRDefault="00D73D60" w:rsidP="00693AEB">
            <w:proofErr w:type="spellStart"/>
            <w:r w:rsidRPr="00392C96">
              <w:rPr>
                <w:sz w:val="22"/>
                <w:szCs w:val="22"/>
              </w:rPr>
              <w:t>Мешкова</w:t>
            </w:r>
            <w:proofErr w:type="spellEnd"/>
            <w:r w:rsidRPr="00392C96">
              <w:rPr>
                <w:sz w:val="22"/>
                <w:szCs w:val="22"/>
              </w:rPr>
              <w:t xml:space="preserve"> Н.П.</w:t>
            </w:r>
          </w:p>
          <w:p w:rsidR="00B3119C" w:rsidRPr="00392C96" w:rsidRDefault="00D73D60" w:rsidP="00693AEB">
            <w:r w:rsidRPr="00392C96">
              <w:rPr>
                <w:sz w:val="22"/>
                <w:szCs w:val="22"/>
              </w:rPr>
              <w:t>Педагог-организатор</w:t>
            </w:r>
          </w:p>
          <w:p w:rsidR="00B3119C" w:rsidRPr="00392C96" w:rsidRDefault="00D73D60" w:rsidP="00693AEB">
            <w:r w:rsidRPr="00392C96">
              <w:rPr>
                <w:sz w:val="22"/>
                <w:szCs w:val="22"/>
              </w:rPr>
              <w:t>Сузько И.М.</w:t>
            </w:r>
          </w:p>
          <w:p w:rsidR="00B3119C" w:rsidRPr="00392C96" w:rsidRDefault="00B3119C" w:rsidP="00693AEB">
            <w:proofErr w:type="spellStart"/>
            <w:r w:rsidRPr="00392C96">
              <w:rPr>
                <w:sz w:val="22"/>
                <w:szCs w:val="22"/>
              </w:rPr>
              <w:t>Кужелевич</w:t>
            </w:r>
            <w:proofErr w:type="spellEnd"/>
            <w:r w:rsidRPr="00392C96">
              <w:rPr>
                <w:sz w:val="22"/>
                <w:szCs w:val="22"/>
              </w:rPr>
              <w:t xml:space="preserve"> О.В.</w:t>
            </w:r>
          </w:p>
          <w:p w:rsidR="004F4163" w:rsidRPr="00392C96" w:rsidRDefault="004F4163" w:rsidP="00693AEB"/>
          <w:p w:rsidR="00B3119C" w:rsidRPr="00392C96" w:rsidRDefault="004F4163" w:rsidP="00693AEB">
            <w:r w:rsidRPr="00392C96">
              <w:rPr>
                <w:sz w:val="22"/>
                <w:szCs w:val="22"/>
              </w:rPr>
              <w:t>Прохоренко Е.Н.</w:t>
            </w:r>
          </w:p>
          <w:p w:rsidR="004F4163" w:rsidRPr="00392C96" w:rsidRDefault="004F4163" w:rsidP="00693AEB">
            <w:r w:rsidRPr="00392C96">
              <w:rPr>
                <w:sz w:val="22"/>
                <w:szCs w:val="22"/>
              </w:rPr>
              <w:t>Высоцкая Е.В.</w:t>
            </w:r>
          </w:p>
          <w:p w:rsidR="00B3119C" w:rsidRDefault="004F4163" w:rsidP="00693AEB">
            <w:r w:rsidRPr="00392C96">
              <w:rPr>
                <w:sz w:val="22"/>
                <w:szCs w:val="22"/>
              </w:rPr>
              <w:t>Ткач В.В.</w:t>
            </w:r>
            <w:r w:rsidR="00B3119C" w:rsidRPr="00392C96">
              <w:rPr>
                <w:sz w:val="22"/>
                <w:szCs w:val="22"/>
              </w:rPr>
              <w:t xml:space="preserve"> </w:t>
            </w:r>
          </w:p>
          <w:p w:rsidR="00392C96" w:rsidRPr="00392C96" w:rsidRDefault="00392C96" w:rsidP="00693AEB">
            <w:r>
              <w:rPr>
                <w:sz w:val="22"/>
                <w:szCs w:val="22"/>
              </w:rPr>
              <w:t>Классный руководитель</w:t>
            </w:r>
          </w:p>
        </w:tc>
      </w:tr>
    </w:tbl>
    <w:p w:rsidR="00485DDD" w:rsidRDefault="00485DDD">
      <w:bookmarkStart w:id="0" w:name="_GoBack"/>
      <w:bookmarkEnd w:id="0"/>
    </w:p>
    <w:sectPr w:rsidR="00485DDD" w:rsidSect="00485DD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9287A"/>
    <w:multiLevelType w:val="hybridMultilevel"/>
    <w:tmpl w:val="A06C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70ED"/>
    <w:multiLevelType w:val="hybridMultilevel"/>
    <w:tmpl w:val="A0C29B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6E75"/>
    <w:rsid w:val="0003065F"/>
    <w:rsid w:val="000619BC"/>
    <w:rsid w:val="0008236B"/>
    <w:rsid w:val="00090436"/>
    <w:rsid w:val="00092B79"/>
    <w:rsid w:val="000B2BA7"/>
    <w:rsid w:val="000F700C"/>
    <w:rsid w:val="000F7D46"/>
    <w:rsid w:val="00122AA5"/>
    <w:rsid w:val="001508E0"/>
    <w:rsid w:val="001E61BA"/>
    <w:rsid w:val="002D1893"/>
    <w:rsid w:val="002D21B2"/>
    <w:rsid w:val="00343200"/>
    <w:rsid w:val="00370C7D"/>
    <w:rsid w:val="00392C96"/>
    <w:rsid w:val="003C6E2B"/>
    <w:rsid w:val="003F6E75"/>
    <w:rsid w:val="00407151"/>
    <w:rsid w:val="00407AE0"/>
    <w:rsid w:val="0046772C"/>
    <w:rsid w:val="00485DDD"/>
    <w:rsid w:val="004D4CE0"/>
    <w:rsid w:val="004F0A28"/>
    <w:rsid w:val="004F4163"/>
    <w:rsid w:val="005455C6"/>
    <w:rsid w:val="005A5FCF"/>
    <w:rsid w:val="005B3EEE"/>
    <w:rsid w:val="005C32C4"/>
    <w:rsid w:val="005D32D8"/>
    <w:rsid w:val="00690D79"/>
    <w:rsid w:val="00693AEB"/>
    <w:rsid w:val="006F490D"/>
    <w:rsid w:val="00754A98"/>
    <w:rsid w:val="00761E04"/>
    <w:rsid w:val="00775F88"/>
    <w:rsid w:val="007B1BE4"/>
    <w:rsid w:val="0081358D"/>
    <w:rsid w:val="0085202F"/>
    <w:rsid w:val="0085282B"/>
    <w:rsid w:val="00867E2B"/>
    <w:rsid w:val="00891098"/>
    <w:rsid w:val="008D383B"/>
    <w:rsid w:val="008D424D"/>
    <w:rsid w:val="0092587F"/>
    <w:rsid w:val="00962ED8"/>
    <w:rsid w:val="009700A6"/>
    <w:rsid w:val="0097461B"/>
    <w:rsid w:val="009E0677"/>
    <w:rsid w:val="009F2575"/>
    <w:rsid w:val="00A7341F"/>
    <w:rsid w:val="00A74D6D"/>
    <w:rsid w:val="00AA4BBB"/>
    <w:rsid w:val="00AB7DAD"/>
    <w:rsid w:val="00AD6738"/>
    <w:rsid w:val="00AF76BA"/>
    <w:rsid w:val="00B110FC"/>
    <w:rsid w:val="00B3119C"/>
    <w:rsid w:val="00B560AD"/>
    <w:rsid w:val="00B961D5"/>
    <w:rsid w:val="00C33EF7"/>
    <w:rsid w:val="00CB0446"/>
    <w:rsid w:val="00CC493D"/>
    <w:rsid w:val="00D725B8"/>
    <w:rsid w:val="00D73D60"/>
    <w:rsid w:val="00E57D07"/>
    <w:rsid w:val="00E74DB2"/>
    <w:rsid w:val="00E83F1E"/>
    <w:rsid w:val="00EC7814"/>
    <w:rsid w:val="00ED211F"/>
    <w:rsid w:val="00ED7702"/>
    <w:rsid w:val="00EF3A82"/>
    <w:rsid w:val="00F04714"/>
    <w:rsid w:val="00F62B19"/>
    <w:rsid w:val="00F76071"/>
    <w:rsid w:val="00F87C40"/>
    <w:rsid w:val="00FB4A3E"/>
    <w:rsid w:val="00FC3973"/>
    <w:rsid w:val="00FD645F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D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5DD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DDD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485DDD"/>
    <w:pPr>
      <w:spacing w:line="338" w:lineRule="exact"/>
    </w:pPr>
  </w:style>
  <w:style w:type="character" w:customStyle="1" w:styleId="FontStyle11">
    <w:name w:val="Font Style11"/>
    <w:rsid w:val="00485DD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rsid w:val="00485DDD"/>
    <w:pPr>
      <w:spacing w:line="367" w:lineRule="exact"/>
      <w:jc w:val="center"/>
    </w:pPr>
  </w:style>
  <w:style w:type="character" w:customStyle="1" w:styleId="FontStyle15">
    <w:name w:val="Font Style15"/>
    <w:rsid w:val="00485DDD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5D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f2">
    <w:name w:val="ff2"/>
    <w:rsid w:val="001E61BA"/>
  </w:style>
  <w:style w:type="character" w:customStyle="1" w:styleId="ff3">
    <w:name w:val="ff3"/>
    <w:rsid w:val="001E61BA"/>
  </w:style>
  <w:style w:type="character" w:styleId="a4">
    <w:name w:val="Strong"/>
    <w:uiPriority w:val="22"/>
    <w:qFormat/>
    <w:rsid w:val="0097461B"/>
    <w:rPr>
      <w:b/>
      <w:bCs/>
    </w:rPr>
  </w:style>
  <w:style w:type="paragraph" w:styleId="a5">
    <w:name w:val="Normal (Web)"/>
    <w:basedOn w:val="a"/>
    <w:uiPriority w:val="99"/>
    <w:unhideWhenUsed/>
    <w:rsid w:val="0097461B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82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D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5DD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DDD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485DDD"/>
    <w:pPr>
      <w:spacing w:line="338" w:lineRule="exact"/>
    </w:pPr>
  </w:style>
  <w:style w:type="character" w:customStyle="1" w:styleId="FontStyle11">
    <w:name w:val="Font Style11"/>
    <w:rsid w:val="00485DD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a"/>
    <w:rsid w:val="00485DDD"/>
    <w:pPr>
      <w:spacing w:line="367" w:lineRule="exact"/>
      <w:jc w:val="center"/>
    </w:pPr>
  </w:style>
  <w:style w:type="character" w:customStyle="1" w:styleId="FontStyle15">
    <w:name w:val="Font Style15"/>
    <w:rsid w:val="00485DDD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5DD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ff2">
    <w:name w:val="ff2"/>
    <w:rsid w:val="001E61BA"/>
  </w:style>
  <w:style w:type="character" w:customStyle="1" w:styleId="ff3">
    <w:name w:val="ff3"/>
    <w:rsid w:val="001E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2023-03-30T04:54:00Z</cp:lastPrinted>
  <dcterms:created xsi:type="dcterms:W3CDTF">2022-08-23T12:33:00Z</dcterms:created>
  <dcterms:modified xsi:type="dcterms:W3CDTF">2023-10-18T13:35:00Z</dcterms:modified>
</cp:coreProperties>
</file>