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18" w:rsidRDefault="0051777F">
      <w:r w:rsidRPr="0051777F">
        <w:t xml:space="preserve">Увлечение алкоголем сыграло роковую роль в гибели многих творческих людей. Каждый пришел к нему своим путем: одних увлекают шумные застолья после очередного триумфа, другие топят в вине неудачи. Какова бы не была причина, финал чаще всего печальный. Алкоголь рушит семьи, лишает работы, а потом и жизни. </w:t>
      </w:r>
    </w:p>
    <w:p w:rsidR="003E3918" w:rsidRDefault="003E3918"/>
    <w:p w:rsidR="0061100C" w:rsidRDefault="0051777F">
      <w:r w:rsidRPr="0051777F">
        <w:t xml:space="preserve">1. </w:t>
      </w:r>
      <w:r w:rsidRPr="003E3918">
        <w:rPr>
          <w:b/>
        </w:rPr>
        <w:t>Владислав Галкин</w:t>
      </w:r>
      <w:proofErr w:type="gramStart"/>
      <w:r w:rsidRPr="0051777F">
        <w:t xml:space="preserve"> Е</w:t>
      </w:r>
      <w:proofErr w:type="gramEnd"/>
      <w:r w:rsidRPr="0051777F">
        <w:t xml:space="preserve">ще свежа память об умершем в 38 лет Владиславе Галкине. Его уход из жизни связан </w:t>
      </w:r>
      <w:proofErr w:type="gramStart"/>
      <w:r w:rsidRPr="0051777F">
        <w:t>с</w:t>
      </w:r>
      <w:proofErr w:type="gramEnd"/>
      <w:r w:rsidRPr="0051777F">
        <w:t xml:space="preserve"> злоупотреблением алкоголем и хроническим заболеванием поджелудочной железы. Но он не первый в череде талантливых актеров, пострадавших от спиртного и, к сожалению, не последний.</w:t>
      </w:r>
      <w:r w:rsidRPr="0051777F">
        <w:br/>
      </w:r>
      <w:r w:rsidRPr="0051777F">
        <w:br/>
      </w:r>
      <w:r w:rsidRPr="0051777F">
        <w:drawing>
          <wp:inline distT="0" distB="0" distL="0" distR="0">
            <wp:extent cx="3535680" cy="2788920"/>
            <wp:effectExtent l="0" t="0" r="7620" b="0"/>
            <wp:docPr id="1" name="Рисунок 1" descr="http://img.lady.ru/images/assets/site/2010/02/celebs/28/Gal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lady.ru/images/assets/site/2010/02/celebs/28/Galk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77F" w:rsidRDefault="0051777F">
      <w:r w:rsidRPr="0051777F">
        <w:t xml:space="preserve">2. </w:t>
      </w:r>
      <w:r w:rsidRPr="003E3918">
        <w:rPr>
          <w:b/>
        </w:rPr>
        <w:t>Николай Черкасов</w:t>
      </w:r>
      <w:r w:rsidRPr="0051777F">
        <w:t xml:space="preserve"> Великий актер Николай Черкасов, который блистательно сыграл Александра Невского в фильме Сергея Эйзенштейна, никогда не выходил на сцену, не выпив рюмку или две.</w:t>
      </w:r>
      <w:r w:rsidRPr="0051777F">
        <w:br/>
      </w:r>
      <w:r w:rsidRPr="0051777F">
        <w:br/>
      </w:r>
      <w:r w:rsidRPr="0051777F">
        <w:drawing>
          <wp:inline distT="0" distB="0" distL="0" distR="0" wp14:anchorId="6EB32E95" wp14:editId="6B0EF353">
            <wp:extent cx="3893820" cy="3299460"/>
            <wp:effectExtent l="0" t="0" r="0" b="0"/>
            <wp:docPr id="2" name="Рисунок 2" descr="http://ruskino.ru/film/769/kadr/44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uskino.ru/film/769/kadr/449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736" cy="330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918" w:rsidRDefault="003E3918">
      <w:r w:rsidRPr="003E3918">
        <w:lastRenderedPageBreak/>
        <w:t xml:space="preserve">3. </w:t>
      </w:r>
      <w:r w:rsidRPr="003E3918">
        <w:rPr>
          <w:b/>
        </w:rPr>
        <w:t>Петр Алейников</w:t>
      </w:r>
      <w:proofErr w:type="gramStart"/>
      <w:r w:rsidRPr="003E3918">
        <w:t xml:space="preserve"> Г</w:t>
      </w:r>
      <w:proofErr w:type="gramEnd"/>
      <w:r w:rsidRPr="003E3918">
        <w:t xml:space="preserve">оворя о Петре </w:t>
      </w:r>
      <w:proofErr w:type="spellStart"/>
      <w:r w:rsidRPr="003E3918">
        <w:t>Алейникове</w:t>
      </w:r>
      <w:proofErr w:type="spellEnd"/>
      <w:r w:rsidRPr="003E3918">
        <w:t xml:space="preserve">, зрители вспоминают его Савку из фильма "Трактористы", которого так забавно поставил на место герой Николая </w:t>
      </w:r>
      <w:proofErr w:type="spellStart"/>
      <w:r w:rsidRPr="003E3918">
        <w:t>Крючкова</w:t>
      </w:r>
      <w:proofErr w:type="spellEnd"/>
      <w:r w:rsidRPr="003E3918">
        <w:t xml:space="preserve">, да еще роль Емели из сказки "Конек-Горбунок", снятой известным советским сказочником Александром </w:t>
      </w:r>
      <w:proofErr w:type="spellStart"/>
      <w:r w:rsidRPr="003E3918">
        <w:t>Роу</w:t>
      </w:r>
      <w:proofErr w:type="spellEnd"/>
      <w:r w:rsidRPr="003E3918">
        <w:t>. Яркий актер, много снимался, но раскрыть полностью свой потенциал так и не сумел - к сожалению, он страдал хроническим алкоголизмом и умер в 50 лет.</w:t>
      </w:r>
    </w:p>
    <w:p w:rsidR="003E3918" w:rsidRDefault="003E3918">
      <w:r w:rsidRPr="003E3918">
        <w:br/>
      </w:r>
      <w:r w:rsidRPr="003E3918">
        <w:drawing>
          <wp:inline distT="0" distB="0" distL="0" distR="0">
            <wp:extent cx="3947160" cy="2537460"/>
            <wp:effectExtent l="0" t="0" r="0" b="0"/>
            <wp:docPr id="3" name="Рисунок 3" descr="http://s51.radikal.ru/i133/0907/39/1814a9e24f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51.radikal.ru/i133/0907/39/1814a9e24f5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918" w:rsidRDefault="003E3918"/>
    <w:p w:rsidR="003E3918" w:rsidRDefault="003E3918">
      <w:r w:rsidRPr="003E3918">
        <w:br/>
      </w:r>
    </w:p>
    <w:p w:rsidR="003E3918" w:rsidRDefault="003E3918">
      <w:r w:rsidRPr="003E3918">
        <w:t xml:space="preserve">4. </w:t>
      </w:r>
      <w:r w:rsidRPr="003E3918">
        <w:rPr>
          <w:b/>
        </w:rPr>
        <w:t>Олег Даль</w:t>
      </w:r>
      <w:r w:rsidRPr="003E3918">
        <w:t xml:space="preserve"> Олег Даль умер совсем молодым - в 39 лет. Он пил так, что его выгнали с работы в театре. Во время съемок в Киеве он сорвался и ушел в запой, после чего отказало сердце.</w:t>
      </w:r>
      <w:r w:rsidRPr="003E3918">
        <w:br/>
      </w:r>
      <w:r w:rsidRPr="003E3918">
        <w:br/>
      </w:r>
      <w:r w:rsidRPr="003E3918">
        <w:drawing>
          <wp:inline distT="0" distB="0" distL="0" distR="0">
            <wp:extent cx="4884420" cy="3589020"/>
            <wp:effectExtent l="0" t="0" r="0" b="0"/>
            <wp:docPr id="4" name="Рисунок 4" descr="http://img.tyt.by/620x620s/n/kultura/0c/8/oleg_dal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tyt.by/620x620s/n/kultura/0c/8/oleg_dal_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918" w:rsidRDefault="003E3918">
      <w:r w:rsidRPr="003E3918">
        <w:lastRenderedPageBreak/>
        <w:t xml:space="preserve">5. </w:t>
      </w:r>
      <w:r w:rsidRPr="003E3918">
        <w:rPr>
          <w:b/>
        </w:rPr>
        <w:t>Юрий Богатырев</w:t>
      </w:r>
      <w:proofErr w:type="gramStart"/>
      <w:r w:rsidRPr="003E3918">
        <w:t xml:space="preserve"> Н</w:t>
      </w:r>
      <w:proofErr w:type="gramEnd"/>
      <w:r w:rsidRPr="003E3918">
        <w:t>е намного больше прожил Юрий Богатырев, умер в 41 год, а выпивкой пытался компенсировать творческую неудовлетворенность.</w:t>
      </w:r>
    </w:p>
    <w:p w:rsidR="003E3918" w:rsidRDefault="003E3918"/>
    <w:p w:rsidR="003E3918" w:rsidRDefault="003E3918">
      <w:r w:rsidRPr="003E3918">
        <w:drawing>
          <wp:inline distT="0" distB="0" distL="0" distR="0" wp14:anchorId="7D87F472" wp14:editId="63B9B2A5">
            <wp:extent cx="5940425" cy="3185884"/>
            <wp:effectExtent l="0" t="0" r="3175" b="0"/>
            <wp:docPr id="5" name="Рисунок 5" descr="http://ic.pics.livejournal.com/191966v/45114411/577399/577399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c.pics.livejournal.com/191966v/45114411/577399/577399_orig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918" w:rsidRDefault="003E3918"/>
    <w:p w:rsidR="003E3918" w:rsidRDefault="003E3918">
      <w:r w:rsidRPr="003E3918">
        <w:t xml:space="preserve">6. </w:t>
      </w:r>
      <w:r w:rsidRPr="003E3918">
        <w:rPr>
          <w:b/>
        </w:rPr>
        <w:t>Николай Еременко</w:t>
      </w:r>
      <w:r w:rsidRPr="003E3918">
        <w:t xml:space="preserve"> Знаменитый "пират ХХ века" Николай Еременко умер от инсульта, который наступил вследствие длительного запоя. Истинную причину смерти любимца миллионов долго скрывали.</w:t>
      </w:r>
      <w:r w:rsidRPr="003E3918">
        <w:br/>
      </w:r>
      <w:r w:rsidRPr="003E3918">
        <w:br/>
      </w:r>
      <w:r w:rsidRPr="003E3918">
        <w:br/>
      </w:r>
      <w:r w:rsidRPr="003E3918">
        <w:drawing>
          <wp:inline distT="0" distB="0" distL="0" distR="0">
            <wp:extent cx="5593080" cy="3268980"/>
            <wp:effectExtent l="0" t="0" r="7620" b="7620"/>
            <wp:docPr id="6" name="Рисунок 6" descr="http://kino-zvezdy.ru/images/baza/E/0_6a002_aec3cdae_XL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ino-zvezdy.ru/images/baza/E/0_6a002_aec3cdae_XL-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918">
        <w:br/>
      </w:r>
    </w:p>
    <w:p w:rsidR="003E3918" w:rsidRDefault="003E3918">
      <w:r w:rsidRPr="003E3918">
        <w:lastRenderedPageBreak/>
        <w:t xml:space="preserve">7. </w:t>
      </w:r>
      <w:r w:rsidRPr="003E3918">
        <w:rPr>
          <w:b/>
        </w:rPr>
        <w:t>Владимир Высоцкий</w:t>
      </w:r>
      <w:r w:rsidRPr="003E3918">
        <w:t xml:space="preserve"> Владимир Высоцкий ушел в 42 года. Последние годы алкоголизм уже ощутимо мешали творчеству. Он и сам уже понимал необходимость что-то изменить в своей жизни, но зеленый змий оказался сильнее.</w:t>
      </w:r>
    </w:p>
    <w:p w:rsidR="003E3918" w:rsidRDefault="003E3918">
      <w:r w:rsidRPr="003E3918">
        <w:br/>
      </w:r>
      <w:r w:rsidRPr="003E3918">
        <w:drawing>
          <wp:inline distT="0" distB="0" distL="0" distR="0">
            <wp:extent cx="4792980" cy="3413760"/>
            <wp:effectExtent l="0" t="0" r="7620" b="0"/>
            <wp:docPr id="7" name="Рисунок 7" descr="http://www.uznayvse.ru/images/stories/uzn_1406713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uznayvse.ru/images/stories/uzn_140671369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34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918" w:rsidRDefault="003E3918"/>
    <w:p w:rsidR="003E3918" w:rsidRDefault="003E3918">
      <w:r w:rsidRPr="003E3918">
        <w:t xml:space="preserve">8. </w:t>
      </w:r>
      <w:r w:rsidRPr="003E3918">
        <w:rPr>
          <w:b/>
        </w:rPr>
        <w:t>Георгий Бурков</w:t>
      </w:r>
      <w:r w:rsidRPr="003E3918">
        <w:t xml:space="preserve"> Замечательный актер Георгий Бурков умер от отрыва тромба. При вскрытии врачи ахнули - было непонятно, как он умудрялся жить с организмом, чье состояние было так сильно испорчено алкоголем.</w:t>
      </w:r>
    </w:p>
    <w:p w:rsidR="003E3918" w:rsidRDefault="003E3918">
      <w:r w:rsidRPr="003E3918">
        <w:br/>
      </w:r>
      <w:r w:rsidRPr="003E3918">
        <w:br/>
      </w:r>
      <w:r w:rsidRPr="003E3918">
        <w:drawing>
          <wp:inline distT="0" distB="0" distL="0" distR="0" wp14:anchorId="38F818BF" wp14:editId="20DA241E">
            <wp:extent cx="5940425" cy="3341489"/>
            <wp:effectExtent l="0" t="0" r="3175" b="0"/>
            <wp:docPr id="8" name="Рисунок 8" descr="http://ic.pics.livejournal.com/slavikap/52009501/273489/273489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c.pics.livejournal.com/slavikap/52009501/273489/273489_origina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90A" w:rsidRDefault="00DA390A">
      <w:r w:rsidRPr="00DA390A">
        <w:lastRenderedPageBreak/>
        <w:t xml:space="preserve">9. </w:t>
      </w:r>
      <w:r w:rsidRPr="00DA390A">
        <w:rPr>
          <w:b/>
        </w:rPr>
        <w:t xml:space="preserve">Андрей </w:t>
      </w:r>
      <w:proofErr w:type="spellStart"/>
      <w:r w:rsidRPr="00DA390A">
        <w:rPr>
          <w:b/>
        </w:rPr>
        <w:t>Краско</w:t>
      </w:r>
      <w:proofErr w:type="spellEnd"/>
      <w:r w:rsidRPr="00DA390A">
        <w:t xml:space="preserve"> Актер Андрей </w:t>
      </w:r>
      <w:proofErr w:type="spellStart"/>
      <w:r w:rsidRPr="00DA390A">
        <w:t>Краско</w:t>
      </w:r>
      <w:proofErr w:type="spellEnd"/>
      <w:r w:rsidRPr="00DA390A">
        <w:t xml:space="preserve"> умер в 49 лет, стрессы и усталость снимал алкоголем.</w:t>
      </w:r>
    </w:p>
    <w:p w:rsidR="003E3918" w:rsidRDefault="00DA390A">
      <w:r w:rsidRPr="00DA390A">
        <w:drawing>
          <wp:inline distT="0" distB="0" distL="0" distR="0" wp14:anchorId="0AA757F6" wp14:editId="50E61E21">
            <wp:extent cx="4495800" cy="3299460"/>
            <wp:effectExtent l="0" t="0" r="0" b="0"/>
            <wp:docPr id="9" name="Рисунок 9" descr="http://www.tatastudio.ru/persons/andreykrasko/photos/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atastudio.ru/persons/andreykrasko/photos/ch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166" cy="33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467" w:rsidRDefault="00BC2467"/>
    <w:p w:rsidR="00BC2467" w:rsidRDefault="00BC2467">
      <w:r w:rsidRPr="00BC2467">
        <w:t xml:space="preserve">10. </w:t>
      </w:r>
      <w:r w:rsidRPr="00BC2467">
        <w:rPr>
          <w:b/>
        </w:rPr>
        <w:t>Олег Ефремов</w:t>
      </w:r>
      <w:proofErr w:type="gramStart"/>
      <w:r w:rsidRPr="00BC2467">
        <w:t xml:space="preserve"> В</w:t>
      </w:r>
      <w:proofErr w:type="gramEnd"/>
      <w:r w:rsidRPr="00BC2467">
        <w:t xml:space="preserve"> 72 года не стало Олега Ефремова, для которого алкоголь стал источником вдохновения и причиной преждевременного ухода. Алкоголь помогал ему творить и вдохновлять коллег-артистов, но сокращал его жизнь. Много раз пытался избавиться от пагубного пристрастия, но безуспешно.</w:t>
      </w:r>
    </w:p>
    <w:p w:rsidR="00BC2467" w:rsidRDefault="00BC2467">
      <w:r w:rsidRPr="00BC2467">
        <w:drawing>
          <wp:inline distT="0" distB="0" distL="0" distR="0" wp14:anchorId="6B5544D0" wp14:editId="413DDEDE">
            <wp:extent cx="5940425" cy="3521027"/>
            <wp:effectExtent l="0" t="0" r="3175" b="3810"/>
            <wp:docPr id="10" name="Рисунок 10" descr="http://kino-teatr.ru/acter/album/1470/71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ino-teatr.ru/acter/album/1470/7108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1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2467">
        <w:br/>
      </w:r>
      <w:r w:rsidRPr="00BC2467">
        <w:br/>
      </w:r>
    </w:p>
    <w:p w:rsidR="00BC2467" w:rsidRDefault="00BC2467" w:rsidP="00BC2467">
      <w:r w:rsidRPr="00BC2467">
        <w:rPr>
          <w:b/>
          <w:bCs/>
        </w:rPr>
        <w:lastRenderedPageBreak/>
        <w:t xml:space="preserve"> Елена Майорова</w:t>
      </w:r>
      <w:r>
        <w:rPr>
          <w:b/>
          <w:bCs/>
        </w:rPr>
        <w:t xml:space="preserve"> </w:t>
      </w:r>
      <w:r w:rsidRPr="00BC2467">
        <w:t>умерла в 39 лет. Отчаяние из-за неразделенной любви пыталась лечить алкоголем. В состоянии аффекта облила себя бензином и сгорела заживо.</w:t>
      </w:r>
    </w:p>
    <w:p w:rsidR="00BC2467" w:rsidRDefault="00BC2467" w:rsidP="00BC2467">
      <w:pPr>
        <w:rPr>
          <w:b/>
          <w:bCs/>
        </w:rPr>
      </w:pPr>
      <w:r w:rsidRPr="00BC2467">
        <w:rPr>
          <w:b/>
          <w:bCs/>
        </w:rPr>
        <w:drawing>
          <wp:inline distT="0" distB="0" distL="0" distR="0">
            <wp:extent cx="3169920" cy="3893820"/>
            <wp:effectExtent l="0" t="0" r="0" b="0"/>
            <wp:docPr id="11" name="Рисунок 11" descr="http://img0.liveinternet.ru/images/attach/c/5/88/205/88205474_mayorova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g0.liveinternet.ru/images/attach/c/5/88/205/88205474_mayorova_0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06A" w:rsidRDefault="0022706A" w:rsidP="00BC2467">
      <w:pPr>
        <w:rPr>
          <w:bCs/>
        </w:rPr>
      </w:pPr>
      <w:r>
        <w:rPr>
          <w:b/>
          <w:bCs/>
        </w:rPr>
        <w:t xml:space="preserve">Георгий </w:t>
      </w:r>
      <w:proofErr w:type="spellStart"/>
      <w:r>
        <w:rPr>
          <w:b/>
          <w:bCs/>
        </w:rPr>
        <w:t>Юматов</w:t>
      </w:r>
      <w:proofErr w:type="spellEnd"/>
      <w:r w:rsidRPr="0022706A">
        <w:rPr>
          <w:b/>
          <w:bCs/>
        </w:rPr>
        <w:t> </w:t>
      </w:r>
      <w:r w:rsidRPr="0022706A">
        <w:rPr>
          <w:bCs/>
        </w:rPr>
        <w:t xml:space="preserve">умер в 71 год. Страшно пил. В состоянии алкогольного опьянения убил человека. Последние годы перед смертью завязал, но этот не помогло - в 1997 году </w:t>
      </w:r>
      <w:proofErr w:type="spellStart"/>
      <w:r w:rsidRPr="0022706A">
        <w:rPr>
          <w:bCs/>
        </w:rPr>
        <w:t>Юматов</w:t>
      </w:r>
      <w:proofErr w:type="spellEnd"/>
      <w:r w:rsidRPr="0022706A">
        <w:rPr>
          <w:bCs/>
        </w:rPr>
        <w:t xml:space="preserve"> умер от кровотечения аневризмы брюшной аорты. </w:t>
      </w:r>
    </w:p>
    <w:p w:rsidR="0022706A" w:rsidRDefault="0022706A" w:rsidP="00BC2467">
      <w:pPr>
        <w:rPr>
          <w:bCs/>
        </w:rPr>
      </w:pPr>
      <w:r w:rsidRPr="0022706A">
        <w:rPr>
          <w:bCs/>
        </w:rPr>
        <w:drawing>
          <wp:inline distT="0" distB="0" distL="0" distR="0" wp14:anchorId="27AAE70D" wp14:editId="626E9BB0">
            <wp:extent cx="4168140" cy="3672840"/>
            <wp:effectExtent l="0" t="0" r="3810" b="3810"/>
            <wp:docPr id="12" name="Рисунок 12" descr="https://img-fotki.yandex.ru/get/17870/12959330.af/0_120123_d72c1eb9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g-fotki.yandex.ru/get/17870/12959330.af/0_120123_d72c1eb9_ori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604" cy="367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E6B" w:rsidRDefault="00C41E6B" w:rsidP="00BC2467">
      <w:pPr>
        <w:rPr>
          <w:bCs/>
        </w:rPr>
      </w:pPr>
      <w:r w:rsidRPr="00C41E6B">
        <w:rPr>
          <w:bCs/>
        </w:rPr>
        <w:lastRenderedPageBreak/>
        <w:t>Серьезные проблемы с алкоголем пережил герой знаменитого сериала "Улицы разбитых фонарей"</w:t>
      </w:r>
      <w:r>
        <w:rPr>
          <w:bCs/>
        </w:rPr>
        <w:t xml:space="preserve"> </w:t>
      </w:r>
      <w:r w:rsidRPr="00C41E6B">
        <w:rPr>
          <w:b/>
          <w:bCs/>
        </w:rPr>
        <w:t>Алексей Нилов</w:t>
      </w:r>
      <w:r w:rsidRPr="00C41E6B">
        <w:rPr>
          <w:bCs/>
        </w:rPr>
        <w:t xml:space="preserve">. Он тоже принимал перед съемками, чтобы лучше в образ </w:t>
      </w:r>
      <w:proofErr w:type="spellStart"/>
      <w:r w:rsidRPr="00C41E6B">
        <w:rPr>
          <w:bCs/>
        </w:rPr>
        <w:t>телемента</w:t>
      </w:r>
      <w:proofErr w:type="spellEnd"/>
      <w:r w:rsidRPr="00C41E6B">
        <w:rPr>
          <w:bCs/>
        </w:rPr>
        <w:t xml:space="preserve"> войти. Увлечение алкоголем довело его до клинической смерти. После чего он резко завязал.</w:t>
      </w:r>
    </w:p>
    <w:p w:rsidR="00C41E6B" w:rsidRPr="0022706A" w:rsidRDefault="00C41E6B" w:rsidP="00BC2467">
      <w:pPr>
        <w:rPr>
          <w:bCs/>
        </w:rPr>
      </w:pPr>
      <w:r w:rsidRPr="00C41E6B">
        <w:rPr>
          <w:bCs/>
        </w:rPr>
        <w:drawing>
          <wp:inline distT="0" distB="0" distL="0" distR="0">
            <wp:extent cx="5859780" cy="3886200"/>
            <wp:effectExtent l="0" t="0" r="7620" b="0"/>
            <wp:docPr id="13" name="Рисунок 13" descr="http://kino-teatr.net/movie/kadr/82542/75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kino-teatr.net/movie/kadr/82542/7587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1E6B" w:rsidRPr="00227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7F"/>
    <w:rsid w:val="0022706A"/>
    <w:rsid w:val="003E3918"/>
    <w:rsid w:val="0051777F"/>
    <w:rsid w:val="007E557E"/>
    <w:rsid w:val="00842401"/>
    <w:rsid w:val="00BC2467"/>
    <w:rsid w:val="00C41E6B"/>
    <w:rsid w:val="00DA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7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7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7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Gluk</dc:creator>
  <cp:lastModifiedBy>Gluk</cp:lastModifiedBy>
  <cp:revision>3</cp:revision>
  <dcterms:created xsi:type="dcterms:W3CDTF">2016-06-04T10:40:00Z</dcterms:created>
  <dcterms:modified xsi:type="dcterms:W3CDTF">2016-06-04T11:26:00Z</dcterms:modified>
</cp:coreProperties>
</file>